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63" w:rsidRDefault="00A976CB">
      <w:bookmarkStart w:id="0" w:name="_GoBack"/>
      <w:bookmarkEnd w:id="0"/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7FA1EDE" wp14:editId="717ED940">
            <wp:simplePos x="0" y="0"/>
            <wp:positionH relativeFrom="margin">
              <wp:posOffset>2039119</wp:posOffset>
            </wp:positionH>
            <wp:positionV relativeFrom="paragraph">
              <wp:posOffset>373</wp:posOffset>
            </wp:positionV>
            <wp:extent cx="4580255" cy="540385"/>
            <wp:effectExtent l="0" t="0" r="0" b="0"/>
            <wp:wrapTight wrapText="bothSides">
              <wp:wrapPolygon edited="0">
                <wp:start x="0" y="0"/>
                <wp:lineTo x="0" y="20559"/>
                <wp:lineTo x="21471" y="20559"/>
                <wp:lineTo x="21471" y="0"/>
                <wp:lineTo x="0" y="0"/>
              </wp:wrapPolygon>
            </wp:wrapTight>
            <wp:docPr id="9" name="Picture 9" descr="S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D63" w:rsidRDefault="00A42D63"/>
    <w:p w:rsidR="00A42D63" w:rsidRPr="009E12F0" w:rsidRDefault="00A42D63" w:rsidP="009E12F0">
      <w:pPr>
        <w:rPr>
          <w:b/>
          <w:sz w:val="28"/>
        </w:rPr>
      </w:pPr>
      <w:r w:rsidRPr="009E12F0">
        <w:rPr>
          <w:b/>
          <w:sz w:val="28"/>
        </w:rPr>
        <w:t xml:space="preserve">Health Notification of Anticipated Special Educational </w:t>
      </w:r>
      <w:r w:rsidR="009E12F0">
        <w:rPr>
          <w:b/>
          <w:sz w:val="28"/>
        </w:rPr>
        <w:br/>
      </w:r>
      <w:r w:rsidRPr="009E12F0">
        <w:rPr>
          <w:b/>
          <w:sz w:val="28"/>
        </w:rPr>
        <w:t>Needs and Disability</w:t>
      </w:r>
    </w:p>
    <w:p w:rsidR="00A42D63" w:rsidRPr="00A976CB" w:rsidRDefault="00A42D63" w:rsidP="00635926">
      <w:pPr>
        <w:jc w:val="center"/>
        <w:rPr>
          <w:b/>
          <w:i/>
          <w:szCs w:val="24"/>
        </w:rPr>
      </w:pPr>
      <w:r w:rsidRPr="009E12F0">
        <w:rPr>
          <w:b/>
          <w:i/>
          <w:szCs w:val="24"/>
        </w:rPr>
        <w:t>This is a notification of a child / young person whom has, or will probably go on to have a Special Educational Need or Disability as outlined by the SEND Code of Practice 2014 section 5.15. I am bringing this child / young person to the attention of the Local Authority.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56"/>
        <w:gridCol w:w="7629"/>
      </w:tblGrid>
      <w:tr w:rsidR="00A42D63" w:rsidTr="00635926">
        <w:trPr>
          <w:trHeight w:val="543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Name of Child / Young Person: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561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Date of Notification</w:t>
            </w:r>
            <w:r w:rsidR="00A41424" w:rsidRPr="0063592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561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Local Authority</w:t>
            </w:r>
            <w:r w:rsidR="00A41424" w:rsidRPr="0063592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A42D63" w:rsidRPr="00635926" w:rsidRDefault="009E12F0" w:rsidP="00A41424">
            <w:pPr>
              <w:rPr>
                <w:rFonts w:ascii="Arial" w:hAnsi="Arial" w:cs="Arial"/>
                <w:color w:val="FFFFFF" w:themeColor="background1"/>
              </w:rPr>
            </w:pPr>
            <w:r w:rsidRPr="00635926">
              <w:rPr>
                <w:rFonts w:ascii="Arial" w:hAnsi="Arial" w:cs="Arial"/>
                <w:color w:val="FFFFFF" w:themeColor="background1"/>
              </w:rPr>
              <w:br/>
            </w:r>
            <w:r w:rsidR="00A41424" w:rsidRPr="00635926">
              <w:rPr>
                <w:rFonts w:ascii="Arial" w:hAnsi="Arial" w:cs="Arial"/>
                <w:color w:val="FFFFFF" w:themeColor="background1"/>
              </w:rPr>
              <w:t>(Please circle)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 xml:space="preserve">Shropshire                         </w:t>
            </w:r>
            <w:r w:rsidR="009E12F0" w:rsidRPr="00635926">
              <w:rPr>
                <w:rFonts w:ascii="Arial" w:hAnsi="Arial" w:cs="Arial"/>
                <w:b/>
              </w:rPr>
              <w:t xml:space="preserve">         </w:t>
            </w:r>
            <w:r w:rsidRPr="00635926">
              <w:rPr>
                <w:rFonts w:ascii="Arial" w:hAnsi="Arial" w:cs="Arial"/>
                <w:b/>
              </w:rPr>
              <w:t xml:space="preserve">Telford </w:t>
            </w:r>
            <w:r w:rsidR="009E12F0" w:rsidRPr="00635926">
              <w:rPr>
                <w:rFonts w:ascii="Arial" w:hAnsi="Arial" w:cs="Arial"/>
                <w:b/>
              </w:rPr>
              <w:t xml:space="preserve"> </w:t>
            </w:r>
            <w:r w:rsidRPr="00635926">
              <w:rPr>
                <w:rFonts w:ascii="Arial" w:hAnsi="Arial" w:cs="Arial"/>
                <w:b/>
              </w:rPr>
              <w:t>and Wrekin</w:t>
            </w:r>
          </w:p>
          <w:p w:rsidR="009E12F0" w:rsidRPr="00635926" w:rsidRDefault="009E12F0" w:rsidP="00BE3D0F">
            <w:pPr>
              <w:rPr>
                <w:rFonts w:ascii="Arial" w:hAnsi="Arial" w:cs="Arial"/>
                <w:b/>
              </w:rPr>
            </w:pPr>
          </w:p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 xml:space="preserve">Other (Specify): </w:t>
            </w:r>
          </w:p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390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381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NHS Number</w:t>
            </w:r>
            <w:r w:rsidR="00A41424" w:rsidRPr="0063592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1033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Address:</w:t>
            </w:r>
          </w:p>
        </w:tc>
        <w:tc>
          <w:tcPr>
            <w:tcW w:w="7629" w:type="dxa"/>
          </w:tcPr>
          <w:p w:rsidR="00A42D63" w:rsidRPr="00635926" w:rsidRDefault="00A42D63" w:rsidP="00A42D63">
            <w:pPr>
              <w:rPr>
                <w:rFonts w:ascii="Arial" w:hAnsi="Arial" w:cs="Arial"/>
              </w:rPr>
            </w:pPr>
          </w:p>
        </w:tc>
      </w:tr>
      <w:tr w:rsidR="00635926" w:rsidTr="00635926">
        <w:trPr>
          <w:trHeight w:val="470"/>
        </w:trPr>
        <w:tc>
          <w:tcPr>
            <w:tcW w:w="2856" w:type="dxa"/>
            <w:shd w:val="clear" w:color="auto" w:fill="5B9BD5" w:themeFill="accent1"/>
          </w:tcPr>
          <w:p w:rsidR="00635926" w:rsidRPr="00635926" w:rsidRDefault="00635926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</w:tc>
        <w:tc>
          <w:tcPr>
            <w:tcW w:w="7629" w:type="dxa"/>
          </w:tcPr>
          <w:p w:rsidR="00635926" w:rsidRPr="00635926" w:rsidRDefault="00635926" w:rsidP="00BE3D0F">
            <w:pPr>
              <w:jc w:val="center"/>
              <w:rPr>
                <w:rFonts w:cs="Arial"/>
              </w:rPr>
            </w:pPr>
          </w:p>
        </w:tc>
      </w:tr>
      <w:tr w:rsidR="00635926" w:rsidTr="00635926">
        <w:trPr>
          <w:trHeight w:val="406"/>
        </w:trPr>
        <w:tc>
          <w:tcPr>
            <w:tcW w:w="2856" w:type="dxa"/>
            <w:shd w:val="clear" w:color="auto" w:fill="5B9BD5" w:themeFill="accent1"/>
          </w:tcPr>
          <w:p w:rsidR="00635926" w:rsidRPr="00635926" w:rsidRDefault="00635926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 xml:space="preserve">Email: </w:t>
            </w:r>
          </w:p>
        </w:tc>
        <w:tc>
          <w:tcPr>
            <w:tcW w:w="7629" w:type="dxa"/>
          </w:tcPr>
          <w:p w:rsidR="00635926" w:rsidRPr="00635926" w:rsidRDefault="00635926" w:rsidP="00BE3D0F">
            <w:pPr>
              <w:jc w:val="center"/>
              <w:rPr>
                <w:rFonts w:cs="Arial"/>
              </w:rPr>
            </w:pPr>
          </w:p>
        </w:tc>
      </w:tr>
      <w:tr w:rsidR="00A42D63" w:rsidTr="00635926">
        <w:trPr>
          <w:trHeight w:val="725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Parent Carer / Guardian Names: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1341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Diagnosis / Provisional Diagnosis</w:t>
            </w:r>
          </w:p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Conditions/</w:t>
            </w:r>
            <w:r w:rsidR="00A41424" w:rsidRPr="00635926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635926">
              <w:rPr>
                <w:rFonts w:ascii="Arial" w:hAnsi="Arial" w:cs="Arial"/>
                <w:b/>
                <w:color w:val="FFFFFF" w:themeColor="background1"/>
              </w:rPr>
              <w:t>Description of possible difficulties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985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Professional providing Notification:</w:t>
            </w:r>
            <w:r w:rsidR="00A41424" w:rsidRPr="00635926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635926">
              <w:rPr>
                <w:rFonts w:ascii="Arial" w:hAnsi="Arial" w:cs="Arial"/>
                <w:color w:val="FFFFFF" w:themeColor="background1"/>
              </w:rPr>
              <w:t>(Name and Position, Inc. contact details)</w:t>
            </w:r>
          </w:p>
          <w:p w:rsidR="00635926" w:rsidRPr="00635926" w:rsidRDefault="00635926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629" w:type="dxa"/>
          </w:tcPr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</w:tc>
      </w:tr>
      <w:tr w:rsidR="00635926" w:rsidTr="00635926">
        <w:trPr>
          <w:trHeight w:val="738"/>
        </w:trPr>
        <w:tc>
          <w:tcPr>
            <w:tcW w:w="2856" w:type="dxa"/>
            <w:shd w:val="clear" w:color="auto" w:fill="5B9BD5" w:themeFill="accent1"/>
          </w:tcPr>
          <w:p w:rsidR="00635926" w:rsidRPr="00635926" w:rsidRDefault="00635926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Registered GP:</w:t>
            </w:r>
          </w:p>
        </w:tc>
        <w:tc>
          <w:tcPr>
            <w:tcW w:w="7629" w:type="dxa"/>
          </w:tcPr>
          <w:p w:rsidR="00635926" w:rsidRPr="00635926" w:rsidRDefault="00635926" w:rsidP="00BE3D0F">
            <w:pPr>
              <w:rPr>
                <w:rFonts w:cs="Arial"/>
              </w:rPr>
            </w:pPr>
          </w:p>
        </w:tc>
      </w:tr>
      <w:tr w:rsidR="00A42D63" w:rsidTr="00635926">
        <w:trPr>
          <w:trHeight w:val="814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Please tick if this child / young person attends any of the following:</w:t>
            </w:r>
          </w:p>
          <w:p w:rsidR="00A42D63" w:rsidRPr="00635926" w:rsidRDefault="00A42D63" w:rsidP="00BE3D0F">
            <w:pPr>
              <w:rPr>
                <w:rFonts w:ascii="Arial" w:hAnsi="Arial" w:cs="Arial"/>
                <w:color w:val="FFFFFF" w:themeColor="background1"/>
              </w:rPr>
            </w:pPr>
            <w:r w:rsidRPr="00635926">
              <w:rPr>
                <w:rFonts w:ascii="Arial" w:hAnsi="Arial" w:cs="Arial"/>
                <w:color w:val="FFFFFF" w:themeColor="background1"/>
              </w:rPr>
              <w:t xml:space="preserve"> (If applicable, please give details)</w:t>
            </w:r>
          </w:p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629" w:type="dxa"/>
          </w:tcPr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FB8BD" wp14:editId="429F1FF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29781</wp:posOffset>
                      </wp:positionV>
                      <wp:extent cx="1333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4AF28" id="Rectangle 1" o:spid="_x0000_s1026" style="position:absolute;margin-left:9.45pt;margin-top:2.35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6B0D9" wp14:editId="172B50FF">
                      <wp:simplePos x="0" y="0"/>
                      <wp:positionH relativeFrom="column">
                        <wp:posOffset>1333436</wp:posOffset>
                      </wp:positionH>
                      <wp:positionV relativeFrom="paragraph">
                        <wp:posOffset>29210</wp:posOffset>
                      </wp:positionV>
                      <wp:extent cx="1333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B4CD3" id="Rectangle 8" o:spid="_x0000_s1026" style="position:absolute;margin-left:105pt;margin-top:2.3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F0A25" wp14:editId="68C52087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26734</wp:posOffset>
                      </wp:positionV>
                      <wp:extent cx="1333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E4EEB" id="Rectangle 15" o:spid="_x0000_s1026" style="position:absolute;margin-left:210.45pt;margin-top:2.1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Hw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P</w:t>
            </w:r>
            <w:r w:rsidR="009E12F0" w:rsidRPr="00635926">
              <w:rPr>
                <w:rFonts w:ascii="Arial" w:hAnsi="Arial" w:cs="Arial"/>
              </w:rPr>
              <w:t xml:space="preserve">laygroup        </w:t>
            </w:r>
            <w:r>
              <w:rPr>
                <w:rFonts w:ascii="Arial" w:hAnsi="Arial" w:cs="Arial"/>
              </w:rPr>
              <w:t xml:space="preserve">   </w:t>
            </w:r>
            <w:r w:rsidR="009E12F0" w:rsidRPr="00635926">
              <w:rPr>
                <w:rFonts w:ascii="Arial" w:hAnsi="Arial" w:cs="Arial"/>
              </w:rPr>
              <w:t xml:space="preserve">    </w:t>
            </w:r>
            <w:r w:rsidR="00A42D63" w:rsidRPr="00635926">
              <w:rPr>
                <w:rFonts w:ascii="Arial" w:hAnsi="Arial" w:cs="Arial"/>
              </w:rPr>
              <w:t>Pr</w:t>
            </w:r>
            <w:r w:rsidR="009E12F0" w:rsidRPr="00635926">
              <w:rPr>
                <w:rFonts w:ascii="Arial" w:hAnsi="Arial" w:cs="Arial"/>
              </w:rPr>
              <w:t xml:space="preserve">eschool           </w:t>
            </w:r>
            <w:r>
              <w:rPr>
                <w:rFonts w:ascii="Arial" w:hAnsi="Arial" w:cs="Arial"/>
              </w:rPr>
              <w:t xml:space="preserve">     </w:t>
            </w:r>
            <w:r w:rsidR="009E12F0" w:rsidRPr="00635926">
              <w:rPr>
                <w:rFonts w:ascii="Arial" w:hAnsi="Arial" w:cs="Arial"/>
              </w:rPr>
              <w:t xml:space="preserve">    </w:t>
            </w:r>
            <w:r w:rsidR="00A42D63" w:rsidRPr="00635926">
              <w:rPr>
                <w:rFonts w:ascii="Arial" w:hAnsi="Arial" w:cs="Arial"/>
              </w:rPr>
              <w:t>Play Pals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DF73A" wp14:editId="43426D2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13271</wp:posOffset>
                      </wp:positionV>
                      <wp:extent cx="1333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02377" id="Rectangle 2" o:spid="_x0000_s1026" style="position:absolute;margin-left:9.45pt;margin-top:1.0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63099F" wp14:editId="00751466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37529</wp:posOffset>
                      </wp:positionV>
                      <wp:extent cx="1333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D5325" id="Rectangle 13" o:spid="_x0000_s1026" style="position:absolute;margin-left:105.05pt;margin-top:2.95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TQ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C354B" wp14:editId="51B5467A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22924</wp:posOffset>
                      </wp:positionV>
                      <wp:extent cx="1333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9C4AD" id="Rectangle 16" o:spid="_x0000_s1026" style="position:absolute;margin-left:211.25pt;margin-top:1.8pt;width:10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MNkwIAAIQFAAAOAAAAZHJzL2Uyb0RvYy54bWysVFFv2yAQfp+0/4B4Xx2nTbd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Nur</w:t>
            </w:r>
            <w:r w:rsidR="009E12F0" w:rsidRPr="00635926">
              <w:rPr>
                <w:rFonts w:ascii="Arial" w:hAnsi="Arial" w:cs="Arial"/>
              </w:rPr>
              <w:t xml:space="preserve">sery          </w:t>
            </w:r>
            <w:r>
              <w:rPr>
                <w:rFonts w:ascii="Arial" w:hAnsi="Arial" w:cs="Arial"/>
              </w:rPr>
              <w:t xml:space="preserve"> </w:t>
            </w:r>
            <w:r w:rsidR="009E12F0" w:rsidRPr="006359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9E12F0" w:rsidRPr="00635926">
              <w:rPr>
                <w:rFonts w:ascii="Arial" w:hAnsi="Arial" w:cs="Arial"/>
              </w:rPr>
              <w:t xml:space="preserve">    Toddler group    </w:t>
            </w:r>
            <w:r>
              <w:rPr>
                <w:rFonts w:ascii="Arial" w:hAnsi="Arial" w:cs="Arial"/>
              </w:rPr>
              <w:t xml:space="preserve">    </w:t>
            </w:r>
            <w:r w:rsidR="009E12F0" w:rsidRPr="00635926">
              <w:rPr>
                <w:rFonts w:ascii="Arial" w:hAnsi="Arial" w:cs="Arial"/>
              </w:rPr>
              <w:t xml:space="preserve">     </w:t>
            </w:r>
            <w:r w:rsidR="00A42D63" w:rsidRPr="00635926">
              <w:rPr>
                <w:rFonts w:ascii="Arial" w:hAnsi="Arial" w:cs="Arial"/>
              </w:rPr>
              <w:t>School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7F348" wp14:editId="270CD06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12001</wp:posOffset>
                      </wp:positionV>
                      <wp:extent cx="1333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BCD5D" id="Rectangle 3" o:spid="_x0000_s1026" style="position:absolute;margin-left:9.4pt;margin-top:.95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t6kgIAAII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A39838" wp14:editId="6C137AE7">
                      <wp:simplePos x="0" y="0"/>
                      <wp:positionH relativeFrom="column">
                        <wp:posOffset>1334071</wp:posOffset>
                      </wp:positionH>
                      <wp:positionV relativeFrom="paragraph">
                        <wp:posOffset>27305</wp:posOffset>
                      </wp:positionV>
                      <wp:extent cx="1333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1CAD" id="Rectangle 14" o:spid="_x0000_s1026" style="position:absolute;margin-left:105.05pt;margin-top:2.15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5ED299" wp14:editId="4AC219F6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20384</wp:posOffset>
                      </wp:positionV>
                      <wp:extent cx="1333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B54F1" id="Rectangle 17" o:spid="_x0000_s1026" style="position:absolute;margin-left:212pt;margin-top:1.6pt;width:10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1Z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S</w:t>
            </w:r>
            <w:r w:rsidR="009E12F0" w:rsidRPr="00635926">
              <w:rPr>
                <w:rFonts w:ascii="Arial" w:hAnsi="Arial" w:cs="Arial"/>
              </w:rPr>
              <w:t xml:space="preserve">ixth Form      </w:t>
            </w:r>
            <w:r>
              <w:rPr>
                <w:rFonts w:ascii="Arial" w:hAnsi="Arial" w:cs="Arial"/>
              </w:rPr>
              <w:t xml:space="preserve">   </w:t>
            </w:r>
            <w:r w:rsidR="009E12F0" w:rsidRPr="00635926">
              <w:rPr>
                <w:rFonts w:ascii="Arial" w:hAnsi="Arial" w:cs="Arial"/>
              </w:rPr>
              <w:t xml:space="preserve">     </w:t>
            </w:r>
            <w:r w:rsidR="00A42D63" w:rsidRPr="00635926">
              <w:rPr>
                <w:rFonts w:ascii="Arial" w:hAnsi="Arial" w:cs="Arial"/>
              </w:rPr>
              <w:t>Coll</w:t>
            </w:r>
            <w:r w:rsidR="009E12F0" w:rsidRPr="00635926">
              <w:rPr>
                <w:rFonts w:ascii="Arial" w:hAnsi="Arial" w:cs="Arial"/>
              </w:rPr>
              <w:t xml:space="preserve">ege               </w:t>
            </w:r>
            <w:r>
              <w:rPr>
                <w:rFonts w:ascii="Arial" w:hAnsi="Arial" w:cs="Arial"/>
              </w:rPr>
              <w:t xml:space="preserve">    </w:t>
            </w:r>
            <w:r w:rsidR="009E12F0" w:rsidRPr="00635926">
              <w:rPr>
                <w:rFonts w:ascii="Arial" w:hAnsi="Arial" w:cs="Arial"/>
              </w:rPr>
              <w:t xml:space="preserve">    </w:t>
            </w:r>
            <w:r w:rsidR="00A42D63" w:rsidRPr="00635926">
              <w:rPr>
                <w:rFonts w:ascii="Arial" w:hAnsi="Arial" w:cs="Arial"/>
              </w:rPr>
              <w:t>Work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ADF2B" wp14:editId="06001E3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17716</wp:posOffset>
                      </wp:positionV>
                      <wp:extent cx="1333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BAD10" id="Rectangle 4" o:spid="_x0000_s1026" style="position:absolute;margin-left:10.05pt;margin-top:1.4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Clubs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93A9D3" wp14:editId="34E6E3F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31179</wp:posOffset>
                      </wp:positionV>
                      <wp:extent cx="13335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F0C3B" id="Rectangle 5" o:spid="_x0000_s1026" style="position:absolute;margin-left:10.05pt;margin-top:2.45pt;width:10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dkgIAAII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 xml:space="preserve">Apprenticeship Placement                                 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33153" wp14:editId="13480D6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38671</wp:posOffset>
                      </wp:positionV>
                      <wp:extent cx="1333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6F5A3" id="Rectangle 6" o:spid="_x0000_s1026" style="position:absolute;margin-left:10.05pt;margin-top:3.0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/ukgIAAIIFAAAOAAAAZHJzL2Uyb0RvYy54bWysVFFv2yAQfp+0/4B4Xx2nTbd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Child Development Centre</w:t>
            </w:r>
          </w:p>
          <w:p w:rsidR="00A42D63" w:rsidRPr="00635926" w:rsidRDefault="00635926" w:rsidP="00BE3D0F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635926">
              <w:rPr>
                <w:rFonts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E049C" wp14:editId="3DC396D6">
                      <wp:simplePos x="0" y="0"/>
                      <wp:positionH relativeFrom="column">
                        <wp:posOffset>125666</wp:posOffset>
                      </wp:positionH>
                      <wp:positionV relativeFrom="paragraph">
                        <wp:posOffset>28575</wp:posOffset>
                      </wp:positionV>
                      <wp:extent cx="1333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86A1" id="Rectangle 7" o:spid="_x0000_s1026" style="position:absolute;margin-left:9.9pt;margin-top:2.25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 </w:t>
            </w:r>
            <w:r w:rsidR="00A42D63" w:rsidRPr="00635926">
              <w:rPr>
                <w:rFonts w:ascii="Arial" w:hAnsi="Arial" w:cs="Arial"/>
              </w:rPr>
              <w:t>Others:</w:t>
            </w:r>
            <w:r w:rsidR="00A42D63" w:rsidRPr="00635926">
              <w:rPr>
                <w:rFonts w:ascii="Arial" w:hAnsi="Arial" w:cs="Arial"/>
              </w:rPr>
              <w:softHyphen/>
            </w:r>
            <w:r w:rsidR="00A42D63" w:rsidRPr="00635926">
              <w:rPr>
                <w:rFonts w:ascii="Arial" w:hAnsi="Arial" w:cs="Arial"/>
              </w:rPr>
              <w:softHyphen/>
            </w:r>
            <w:r w:rsidR="00A42D63" w:rsidRPr="00635926">
              <w:rPr>
                <w:rFonts w:ascii="Arial" w:hAnsi="Arial" w:cs="Arial"/>
              </w:rPr>
              <w:softHyphen/>
            </w:r>
            <w:r w:rsidR="00A42D63" w:rsidRPr="00635926">
              <w:rPr>
                <w:rFonts w:ascii="Arial" w:hAnsi="Arial" w:cs="Arial"/>
              </w:rPr>
              <w:softHyphen/>
            </w:r>
          </w:p>
        </w:tc>
      </w:tr>
      <w:tr w:rsidR="00A42D63" w:rsidTr="00635926">
        <w:trPr>
          <w:trHeight w:val="1434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lastRenderedPageBreak/>
              <w:t>Name of nursery / school / sixth form / college / other educational placement:</w:t>
            </w:r>
          </w:p>
          <w:p w:rsidR="00A42D63" w:rsidRPr="00635926" w:rsidRDefault="00635926" w:rsidP="00BE3D0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(If Applicable)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</w:tc>
      </w:tr>
      <w:tr w:rsidR="00A42D63" w:rsidDel="00E4010D" w:rsidTr="00635926">
        <w:trPr>
          <w:trHeight w:val="1148"/>
        </w:trPr>
        <w:tc>
          <w:tcPr>
            <w:tcW w:w="2856" w:type="dxa"/>
            <w:shd w:val="clear" w:color="auto" w:fill="5B9BD5" w:themeFill="accent1"/>
          </w:tcPr>
          <w:p w:rsidR="00A42D63" w:rsidRPr="00635926" w:rsidDel="00E4010D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Please tick any services that you are aware your child/young person is known to:</w:t>
            </w:r>
            <w:r w:rsidRPr="00635926">
              <w:rPr>
                <w:rFonts w:ascii="Arial" w:hAnsi="Arial" w:cs="Arial"/>
                <w:i/>
                <w:noProof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>Shropshire Community Health NHS Trust Services</w:t>
            </w:r>
          </w:p>
          <w:p w:rsidR="009E12F0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B59B86" wp14:editId="211C1C8D">
                      <wp:simplePos x="0" y="0"/>
                      <wp:positionH relativeFrom="column">
                        <wp:posOffset>47689</wp:posOffset>
                      </wp:positionH>
                      <wp:positionV relativeFrom="paragraph">
                        <wp:posOffset>37465</wp:posOffset>
                      </wp:positionV>
                      <wp:extent cx="133350" cy="952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D2E48" id="Rectangle 29" o:spid="_x0000_s1026" style="position:absolute;margin-left:3.75pt;margin-top:2.95pt;width:10.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wa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 xml:space="preserve">Paediatrics- (children’s doctors)  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8021E4" wp14:editId="24A10B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2C1AB" id="Rectangle 30" o:spid="_x0000_s1026" style="position:absolute;margin-left:3.75pt;margin-top:1.65pt;width:10.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Ph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Physiotherapy</w:t>
            </w:r>
            <w:r w:rsidR="00A42D63" w:rsidRPr="00635926">
              <w:rPr>
                <w:rFonts w:ascii="Arial" w:hAnsi="Arial" w:cs="Arial"/>
              </w:rPr>
              <w:t xml:space="preserve">     </w:t>
            </w:r>
            <w:r w:rsidR="009E12F0" w:rsidRPr="00635926">
              <w:rPr>
                <w:rFonts w:ascii="Arial" w:hAnsi="Arial" w:cs="Arial"/>
              </w:rPr>
              <w:t xml:space="preserve">  </w:t>
            </w:r>
          </w:p>
          <w:p w:rsidR="009E12F0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3F7DFB" wp14:editId="0BD0E0E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333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948B3" id="Rectangle 31" o:spid="_x0000_s1026" style="position:absolute;margin-left:3.7pt;margin-top:1.2pt;width:10.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 xml:space="preserve">Speech and Language Therapy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51964C" wp14:editId="3FFFD64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2F302" id="Rectangle 32" o:spid="_x0000_s1026" style="position:absolute;margin-left:3.7pt;margin-top:1.15pt;width:10.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9I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Occupational Therapy</w:t>
            </w:r>
            <w:r w:rsidR="00A42D63" w:rsidRPr="00635926">
              <w:rPr>
                <w:rFonts w:ascii="Arial" w:hAnsi="Arial" w:cs="Arial"/>
              </w:rPr>
              <w:t xml:space="preserve">         </w:t>
            </w:r>
            <w:r w:rsidR="009E12F0" w:rsidRPr="00635926">
              <w:rPr>
                <w:rFonts w:ascii="Arial" w:hAnsi="Arial" w:cs="Arial"/>
              </w:rPr>
              <w:t xml:space="preserve">  </w:t>
            </w:r>
          </w:p>
          <w:p w:rsidR="009E12F0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CC0E26" wp14:editId="3347B60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</wp:posOffset>
                      </wp:positionV>
                      <wp:extent cx="1333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F6825" id="Rectangle 33" o:spid="_x0000_s1026" style="position:absolute;margin-left:3.7pt;margin-top:.5pt;width:10.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Ec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 xml:space="preserve">Community Children’s Nursing         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1EE56F" wp14:editId="7954CAA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938A4" id="Rectangle 34" o:spid="_x0000_s1026" style="position:absolute;margin-left:3.7pt;margin-top:1.15pt;width:10.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>Wheelchair Services</w:t>
            </w:r>
          </w:p>
          <w:p w:rsidR="009E12F0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F082FA" wp14:editId="59DD7DC5">
                      <wp:simplePos x="0" y="0"/>
                      <wp:positionH relativeFrom="column">
                        <wp:posOffset>46419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06A37" id="Rectangle 36" o:spid="_x0000_s1026" style="position:absolute;margin-left:3.65pt;margin-top:3.65pt;width:10.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bBlAIAAIQ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 xml:space="preserve">Community Equipment Stores          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2EDD50" wp14:editId="1DED0B6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42481</wp:posOffset>
                      </wp:positionV>
                      <wp:extent cx="1333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0D6E9" id="Rectangle 35" o:spid="_x0000_s1026" style="position:absolute;margin-left:3.55pt;margin-top:3.35pt;width:10.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Q8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>Diabetes Team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DA1607" wp14:editId="2E8BCE34">
                      <wp:simplePos x="0" y="0"/>
                      <wp:positionH relativeFrom="column">
                        <wp:posOffset>48324</wp:posOffset>
                      </wp:positionH>
                      <wp:positionV relativeFrom="paragraph">
                        <wp:posOffset>28575</wp:posOffset>
                      </wp:positionV>
                      <wp:extent cx="1333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844A9" id="Rectangle 37" o:spid="_x0000_s1026" style="position:absolute;margin-left:3.8pt;margin-top:2.25pt;width:10.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iVlAIAAIQ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>CAMHS: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E9F369" wp14:editId="1F2BF1F7">
                      <wp:simplePos x="0" y="0"/>
                      <wp:positionH relativeFrom="column">
                        <wp:posOffset>47689</wp:posOffset>
                      </wp:positionH>
                      <wp:positionV relativeFrom="paragraph">
                        <wp:posOffset>26035</wp:posOffset>
                      </wp:positionV>
                      <wp:extent cx="1333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85C21" id="Rectangle 38" o:spid="_x0000_s1026" style="position:absolute;margin-left:3.75pt;margin-top:2.05pt;width:10.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AokwIAAIQFAAAOAAAAZHJzL2Uyb0RvYy54bWysVMFu2zAMvQ/YPwi6r46TZl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</w:t>
            </w:r>
            <w:r w:rsidR="00A42D63" w:rsidRPr="00635926">
              <w:rPr>
                <w:rFonts w:ascii="Arial" w:hAnsi="Arial" w:cs="Arial"/>
              </w:rPr>
              <w:t>Others:</w:t>
            </w:r>
            <w:r w:rsidR="00A42D63" w:rsidRPr="00635926">
              <w:rPr>
                <w:rFonts w:ascii="Arial" w:hAnsi="Arial" w:cs="Arial"/>
                <w:i/>
                <w:noProof/>
                <w:lang w:eastAsia="en-GB"/>
              </w:rPr>
              <w:t xml:space="preserve"> </w:t>
            </w:r>
          </w:p>
          <w:p w:rsidR="00A42D63" w:rsidRPr="00635926" w:rsidRDefault="00A42D63" w:rsidP="00BE3D0F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  <w:p w:rsidR="00A42D63" w:rsidRPr="00635926" w:rsidRDefault="00A42D63" w:rsidP="00BE3D0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 xml:space="preserve">Shropshire and Telford Hospitals NHS </w:t>
            </w:r>
            <w:r w:rsidR="009E12F0" w:rsidRPr="00635926">
              <w:rPr>
                <w:rFonts w:ascii="Arial" w:hAnsi="Arial" w:cs="Arial"/>
                <w:b/>
              </w:rPr>
              <w:t>Trust Service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80FCB" wp14:editId="5CE2B6B6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24066</wp:posOffset>
                      </wp:positionV>
                      <wp:extent cx="1333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0CA1A" id="Rectangle 27" o:spid="_x0000_s1026" style="position:absolute;margin-left:171.1pt;margin-top:1.9pt;width:10.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rz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884767" wp14:editId="0727E16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53404</wp:posOffset>
                      </wp:positionV>
                      <wp:extent cx="1333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74B79" id="Rectangle 25" o:spid="_x0000_s1026" style="position:absolute;margin-left:5.3pt;margin-top:4.2pt;width:10.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Za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</w:t>
            </w:r>
            <w:r w:rsidR="00A42D63" w:rsidRPr="00635926">
              <w:rPr>
                <w:rFonts w:ascii="Arial" w:hAnsi="Arial" w:cs="Arial"/>
              </w:rPr>
              <w:t xml:space="preserve">Paediatrics                  </w:t>
            </w:r>
            <w:r w:rsidR="009E12F0" w:rsidRPr="00635926">
              <w:rPr>
                <w:rFonts w:ascii="Arial" w:hAnsi="Arial" w:cs="Arial"/>
              </w:rPr>
              <w:t xml:space="preserve">                  </w:t>
            </w:r>
            <w:r w:rsidR="00A42D63" w:rsidRPr="00635926">
              <w:rPr>
                <w:rFonts w:ascii="Arial" w:hAnsi="Arial" w:cs="Arial"/>
              </w:rPr>
              <w:t>ENT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FE3177" wp14:editId="75BC5E6F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26606</wp:posOffset>
                      </wp:positionV>
                      <wp:extent cx="1333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0F91C" id="Rectangle 28" o:spid="_x0000_s1026" style="position:absolute;margin-left:171.1pt;margin-top:2.1pt;width:10.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zCbQIAANw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7FB35C" wp14:editId="7C10A95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55944</wp:posOffset>
                      </wp:positionV>
                      <wp:extent cx="1333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CE05" id="Rectangle 26" o:spid="_x0000_s1026" style="position:absolute;margin-left:5.3pt;margin-top:4.4pt;width:10.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ZIbQIAANw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</w:t>
            </w:r>
            <w:r w:rsidR="00A42D63" w:rsidRPr="00635926">
              <w:rPr>
                <w:rFonts w:ascii="Arial" w:hAnsi="Arial" w:cs="Arial"/>
              </w:rPr>
              <w:t xml:space="preserve">Ophthalmology          </w:t>
            </w:r>
            <w:r w:rsidR="009E12F0" w:rsidRPr="00635926">
              <w:rPr>
                <w:rFonts w:ascii="Arial" w:hAnsi="Arial" w:cs="Arial"/>
              </w:rPr>
              <w:t xml:space="preserve">                    </w:t>
            </w:r>
            <w:r w:rsidR="00A42D63" w:rsidRPr="00635926">
              <w:rPr>
                <w:rFonts w:ascii="Arial" w:hAnsi="Arial" w:cs="Arial"/>
              </w:rPr>
              <w:t>Others:</w:t>
            </w:r>
          </w:p>
          <w:p w:rsidR="00A42D63" w:rsidRPr="00635926" w:rsidRDefault="00A42D63" w:rsidP="00BE3D0F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  <w:p w:rsidR="00A42D63" w:rsidRPr="00635926" w:rsidRDefault="00A42D63" w:rsidP="00BE3D0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>Robert Jones and Agnes Hunt NHS Trust Services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BA912F" wp14:editId="746089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29146</wp:posOffset>
                      </wp:positionV>
                      <wp:extent cx="133350" cy="952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1D50" id="Rectangle 50" o:spid="_x0000_s1026" style="position:absolute;margin-left:5.8pt;margin-top:2.3pt;width:10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753CAB" wp14:editId="2AA52CC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31686</wp:posOffset>
                      </wp:positionV>
                      <wp:extent cx="133350" cy="952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820C6" id="Rectangle 53" o:spid="_x0000_s1026" style="position:absolute;margin-left:150.8pt;margin-top:2.5pt;width:10.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9E12F0" w:rsidRPr="00635926">
              <w:rPr>
                <w:rFonts w:ascii="Arial" w:hAnsi="Arial" w:cs="Arial"/>
              </w:rPr>
              <w:t xml:space="preserve">       </w:t>
            </w:r>
            <w:r w:rsidR="00A42D63" w:rsidRPr="00635926">
              <w:rPr>
                <w:rFonts w:ascii="Arial" w:hAnsi="Arial" w:cs="Arial"/>
              </w:rPr>
              <w:t xml:space="preserve">Orthopaedics  </w:t>
            </w:r>
            <w:r w:rsidR="009E12F0" w:rsidRPr="00635926">
              <w:rPr>
                <w:rFonts w:ascii="Arial" w:hAnsi="Arial" w:cs="Arial"/>
              </w:rPr>
              <w:t xml:space="preserve">                        Physiotherapy</w:t>
            </w:r>
            <w:r w:rsidR="00A42D63" w:rsidRPr="00635926">
              <w:rPr>
                <w:rFonts w:ascii="Arial" w:hAnsi="Arial" w:cs="Arial"/>
              </w:rPr>
              <w:t xml:space="preserve">                      </w:t>
            </w:r>
            <w:r w:rsidR="009E12F0" w:rsidRPr="00635926">
              <w:rPr>
                <w:rFonts w:ascii="Arial" w:hAnsi="Arial" w:cs="Arial"/>
              </w:rPr>
              <w:t xml:space="preserve">                     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CC5C7E" wp14:editId="5F0533AD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30416</wp:posOffset>
                      </wp:positionV>
                      <wp:extent cx="133350" cy="952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410B4" id="Rectangle 52" o:spid="_x0000_s1026" style="position:absolute;margin-left:150.8pt;margin-top:2.4pt;width:10.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635926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9C4EE2" wp14:editId="388B288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33719</wp:posOffset>
                      </wp:positionV>
                      <wp:extent cx="133350" cy="952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E2CE" id="Rectangle 42" o:spid="_x0000_s1026" style="position:absolute;margin-left:5.3pt;margin-top:2.65pt;width:10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A42D63" w:rsidRPr="00635926">
              <w:rPr>
                <w:rFonts w:ascii="Arial" w:hAnsi="Arial" w:cs="Arial"/>
              </w:rPr>
              <w:t xml:space="preserve">        Orthotics                  </w:t>
            </w:r>
            <w:r w:rsidR="009E12F0" w:rsidRPr="00635926">
              <w:rPr>
                <w:rFonts w:ascii="Arial" w:hAnsi="Arial" w:cs="Arial"/>
              </w:rPr>
              <w:t xml:space="preserve">              </w:t>
            </w:r>
            <w:r w:rsidR="00A42D63" w:rsidRPr="00635926">
              <w:rPr>
                <w:rFonts w:ascii="Arial" w:hAnsi="Arial" w:cs="Arial"/>
              </w:rPr>
              <w:t>Others:</w:t>
            </w:r>
          </w:p>
          <w:p w:rsidR="00A42D63" w:rsidRPr="00635926" w:rsidRDefault="00A42D63" w:rsidP="00BE3D0F">
            <w:pPr>
              <w:rPr>
                <w:rFonts w:ascii="Arial" w:hAnsi="Arial" w:cs="Arial"/>
              </w:rPr>
            </w:pPr>
          </w:p>
          <w:p w:rsidR="00A42D63" w:rsidRPr="00635926" w:rsidRDefault="00A42D63" w:rsidP="00BE3D0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>Other Acute NHS Hospitals- and departments/consultants</w:t>
            </w:r>
          </w:p>
          <w:p w:rsidR="00A42D63" w:rsidRPr="00635926" w:rsidRDefault="00635926" w:rsidP="00BE3D0F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EBFF39" wp14:editId="23AB06E0">
                      <wp:simplePos x="0" y="0"/>
                      <wp:positionH relativeFrom="column">
                        <wp:posOffset>230782</wp:posOffset>
                      </wp:positionH>
                      <wp:positionV relativeFrom="paragraph">
                        <wp:posOffset>18842</wp:posOffset>
                      </wp:positionV>
                      <wp:extent cx="1851025" cy="697230"/>
                      <wp:effectExtent l="0" t="3175" r="0" b="444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926" w:rsidRPr="00635926" w:rsidRDefault="00635926" w:rsidP="0063592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35926">
                                    <w:rPr>
                                      <w:rFonts w:cs="Arial"/>
                                      <w:sz w:val="22"/>
                                    </w:rPr>
                                    <w:t xml:space="preserve">Birmingham Children’s, </w:t>
                                  </w:r>
                                  <w:r w:rsidRPr="00635926">
                                    <w:rPr>
                                      <w:rFonts w:cs="Arial"/>
                                      <w:sz w:val="22"/>
                                    </w:rPr>
                                    <w:br/>
                                    <w:t>Alder Hey</w:t>
                                  </w:r>
                                  <w:r w:rsidRPr="00635926">
                                    <w:rPr>
                                      <w:rFonts w:cs="Arial"/>
                                      <w:sz w:val="22"/>
                                    </w:rPr>
                                    <w:br/>
                                    <w:t>Others (specify):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BF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15pt;margin-top:1.5pt;width:145.75pt;height:5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IM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" filled="f" stroked="f">
                      <v:textbox>
                        <w:txbxContent>
                          <w:p w:rsidR="00635926" w:rsidRPr="00635926" w:rsidRDefault="00635926" w:rsidP="00635926">
                            <w:pPr>
                              <w:rPr>
                                <w:sz w:val="22"/>
                              </w:rPr>
                            </w:pPr>
                            <w:r w:rsidRPr="00635926">
                              <w:rPr>
                                <w:rFonts w:cs="Arial"/>
                                <w:sz w:val="22"/>
                              </w:rPr>
                              <w:t xml:space="preserve">Birmingham </w:t>
                            </w:r>
                            <w:r w:rsidRPr="00635926">
                              <w:rPr>
                                <w:rFonts w:cs="Arial"/>
                                <w:sz w:val="22"/>
                              </w:rPr>
                              <w:t xml:space="preserve">Children’s, </w:t>
                            </w:r>
                            <w:r w:rsidRPr="00635926">
                              <w:rPr>
                                <w:rFonts w:cs="Arial"/>
                                <w:sz w:val="22"/>
                              </w:rPr>
                              <w:br/>
                              <w:t>Alder Hey</w:t>
                            </w:r>
                            <w:r w:rsidRPr="00635926"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gramStart"/>
                            <w:r w:rsidRPr="00635926">
                              <w:rPr>
                                <w:rFonts w:cs="Arial"/>
                                <w:sz w:val="22"/>
                              </w:rPr>
                              <w:t>Others</w:t>
                            </w:r>
                            <w:proofErr w:type="gramEnd"/>
                            <w:r w:rsidRPr="00635926">
                              <w:rPr>
                                <w:rFonts w:cs="Arial"/>
                                <w:sz w:val="22"/>
                              </w:rPr>
                              <w:t xml:space="preserve"> (</w:t>
                            </w:r>
                            <w:bookmarkStart w:id="1" w:name="_GoBack"/>
                            <w:bookmarkEnd w:id="1"/>
                            <w:r w:rsidRPr="00635926">
                              <w:rPr>
                                <w:rFonts w:cs="Arial"/>
                                <w:sz w:val="22"/>
                              </w:rPr>
                              <w:t>specify):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926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CF157F6" wp14:editId="51C873B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118046</wp:posOffset>
                      </wp:positionV>
                      <wp:extent cx="13335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AF8D0" id="Rectangle 46" o:spid="_x0000_s1026" style="position:absolute;margin-left:4.2pt;margin-top:9.3pt;width:10.5pt;height:7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oplAIAAIQ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A42D63" w:rsidRPr="00635926">
              <w:rPr>
                <w:rFonts w:ascii="Arial" w:hAnsi="Arial" w:cs="Arial"/>
              </w:rPr>
              <w:t xml:space="preserve">       </w:t>
            </w:r>
          </w:p>
          <w:p w:rsidR="00635926" w:rsidRPr="00635926" w:rsidRDefault="00635926" w:rsidP="009E12F0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4A03BAA" wp14:editId="121D90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124396</wp:posOffset>
                      </wp:positionV>
                      <wp:extent cx="13335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81DD0" id="Rectangle 48" o:spid="_x0000_s1026" style="position:absolute;margin-left:4.6pt;margin-top:9.8pt;width:10.5pt;height:7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" filled="f" strokecolor="black [3213]" strokeweight="1pt">
                      <w10:wrap type="tight"/>
                    </v:rect>
                  </w:pict>
                </mc:Fallback>
              </mc:AlternateContent>
            </w:r>
          </w:p>
          <w:p w:rsidR="00A42D63" w:rsidRPr="00635926" w:rsidRDefault="00635926" w:rsidP="009E12F0">
            <w:pPr>
              <w:rPr>
                <w:rFonts w:ascii="Arial" w:hAnsi="Arial" w:cs="Arial"/>
              </w:rPr>
            </w:pPr>
            <w:r w:rsidRPr="00635926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0180FF3" wp14:editId="06289FA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145351</wp:posOffset>
                      </wp:positionV>
                      <wp:extent cx="13335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9D1E9" id="Rectangle 49" o:spid="_x0000_s1026" style="position:absolute;margin-left:4.85pt;margin-top:11.45pt;width:10.5pt;height:7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635926">
              <w:rPr>
                <w:rFonts w:ascii="Arial" w:hAnsi="Arial" w:cs="Arial"/>
              </w:rPr>
              <w:t xml:space="preserve"> </w:t>
            </w:r>
            <w:r w:rsidR="009E12F0" w:rsidRPr="00635926">
              <w:rPr>
                <w:rFonts w:ascii="Arial" w:hAnsi="Arial" w:cs="Arial"/>
              </w:rPr>
              <w:br/>
            </w:r>
          </w:p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</w:p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>Shropshire and South Staffordshire Foundation NHS Trust Services</w:t>
            </w:r>
          </w:p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</w:p>
          <w:p w:rsidR="00A42D63" w:rsidRPr="00635926" w:rsidRDefault="00A42D63" w:rsidP="00BE3D0F">
            <w:pPr>
              <w:rPr>
                <w:rFonts w:ascii="Arial" w:hAnsi="Arial" w:cs="Arial"/>
                <w:b/>
              </w:rPr>
            </w:pPr>
          </w:p>
          <w:p w:rsidR="00A42D63" w:rsidRPr="00635926" w:rsidRDefault="00A42D63" w:rsidP="006A74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5926">
              <w:rPr>
                <w:rFonts w:ascii="Arial" w:hAnsi="Arial" w:cs="Arial"/>
                <w:b/>
              </w:rPr>
              <w:t>Other Health Services including Independent Providers</w:t>
            </w:r>
          </w:p>
          <w:p w:rsidR="00A42D63" w:rsidRPr="00635926" w:rsidRDefault="00A42D63" w:rsidP="00BE3D0F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  <w:p w:rsidR="00635926" w:rsidRPr="00635926" w:rsidDel="00E4010D" w:rsidRDefault="00635926" w:rsidP="00BE3D0F">
            <w:pPr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A42D63" w:rsidTr="00635926">
        <w:trPr>
          <w:trHeight w:val="1115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635926" w:rsidP="00BE3D0F">
            <w:pPr>
              <w:rPr>
                <w:rFonts w:ascii="Arial" w:hAnsi="Arial" w:cs="Arial"/>
                <w:color w:val="FFFFFF" w:themeColor="background1"/>
              </w:rPr>
            </w:pPr>
            <w:r w:rsidRPr="00635926">
              <w:rPr>
                <w:rFonts w:ascii="Arial" w:eastAsia="Calibri" w:hAnsi="Arial" w:cs="Arial"/>
                <w:b/>
                <w:color w:val="FFFFFF"/>
              </w:rPr>
              <w:t>Any additional information which you think may be useful in aiding our process:</w:t>
            </w:r>
          </w:p>
        </w:tc>
        <w:tc>
          <w:tcPr>
            <w:tcW w:w="7629" w:type="dxa"/>
          </w:tcPr>
          <w:p w:rsidR="00A42D63" w:rsidRPr="00635926" w:rsidRDefault="00A42D63" w:rsidP="00635926">
            <w:pPr>
              <w:jc w:val="both"/>
              <w:rPr>
                <w:rFonts w:ascii="Arial" w:hAnsi="Arial" w:cs="Arial"/>
              </w:rPr>
            </w:pPr>
          </w:p>
          <w:p w:rsidR="00635926" w:rsidRPr="00635926" w:rsidRDefault="00635926" w:rsidP="00635926">
            <w:pPr>
              <w:jc w:val="both"/>
              <w:rPr>
                <w:rFonts w:ascii="Arial" w:hAnsi="Arial" w:cs="Arial"/>
              </w:rPr>
            </w:pPr>
          </w:p>
          <w:p w:rsidR="00635926" w:rsidRPr="00635926" w:rsidRDefault="00635926" w:rsidP="00635926">
            <w:pPr>
              <w:jc w:val="both"/>
              <w:rPr>
                <w:rFonts w:ascii="Arial" w:hAnsi="Arial" w:cs="Arial"/>
              </w:rPr>
            </w:pPr>
          </w:p>
          <w:p w:rsidR="00635926" w:rsidRPr="00635926" w:rsidRDefault="00635926" w:rsidP="00635926">
            <w:pPr>
              <w:jc w:val="both"/>
              <w:rPr>
                <w:rFonts w:ascii="Arial" w:hAnsi="Arial" w:cs="Arial"/>
              </w:rPr>
            </w:pPr>
          </w:p>
          <w:p w:rsidR="00635926" w:rsidRPr="00635926" w:rsidRDefault="00635926" w:rsidP="00635926">
            <w:pPr>
              <w:jc w:val="both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542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Parental Signature:</w:t>
            </w:r>
            <w:r w:rsidR="00A976CB" w:rsidRPr="00635926">
              <w:rPr>
                <w:rFonts w:ascii="Arial" w:hAnsi="Arial" w:cs="Arial"/>
                <w:color w:val="FFFFFF" w:themeColor="background1"/>
              </w:rPr>
              <w:br/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842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Professional providing Notification:</w:t>
            </w:r>
          </w:p>
          <w:p w:rsidR="00A42D63" w:rsidRPr="00635926" w:rsidRDefault="00A42D63" w:rsidP="00BE3D0F">
            <w:pPr>
              <w:rPr>
                <w:rFonts w:ascii="Arial" w:hAnsi="Arial" w:cs="Arial"/>
                <w:color w:val="FFFFFF" w:themeColor="background1"/>
              </w:rPr>
            </w:pPr>
            <w:r w:rsidRPr="00635926">
              <w:rPr>
                <w:rFonts w:ascii="Arial" w:hAnsi="Arial" w:cs="Arial"/>
                <w:color w:val="FFFFFF" w:themeColor="background1"/>
              </w:rPr>
              <w:t>(Name and Position, Inc. contact details)</w:t>
            </w:r>
          </w:p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  <w:tr w:rsidR="00A42D63" w:rsidTr="00635926">
        <w:trPr>
          <w:trHeight w:val="842"/>
        </w:trPr>
        <w:tc>
          <w:tcPr>
            <w:tcW w:w="2856" w:type="dxa"/>
            <w:shd w:val="clear" w:color="auto" w:fill="5B9BD5" w:themeFill="accent1"/>
          </w:tcPr>
          <w:p w:rsidR="00A42D63" w:rsidRPr="00635926" w:rsidRDefault="00A42D63" w:rsidP="00BE3D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5926">
              <w:rPr>
                <w:rFonts w:ascii="Arial" w:hAnsi="Arial" w:cs="Arial"/>
                <w:b/>
                <w:color w:val="FFFFFF" w:themeColor="background1"/>
              </w:rPr>
              <w:t>Signature of professional providing Notification</w:t>
            </w:r>
          </w:p>
        </w:tc>
        <w:tc>
          <w:tcPr>
            <w:tcW w:w="7629" w:type="dxa"/>
          </w:tcPr>
          <w:p w:rsidR="00A42D63" w:rsidRPr="00635926" w:rsidRDefault="00A42D63" w:rsidP="00BE3D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424" w:rsidRPr="00635926" w:rsidRDefault="00635926" w:rsidP="00635926">
      <w:pPr>
        <w:rPr>
          <w:sz w:val="22"/>
        </w:rPr>
      </w:pPr>
      <w:r>
        <w:rPr>
          <w:rFonts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0A2E5F" wp14:editId="03A1C78F">
                <wp:simplePos x="0" y="0"/>
                <wp:positionH relativeFrom="column">
                  <wp:posOffset>202565</wp:posOffset>
                </wp:positionH>
                <wp:positionV relativeFrom="paragraph">
                  <wp:posOffset>54674</wp:posOffset>
                </wp:positionV>
                <wp:extent cx="6615430" cy="5295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926" w:rsidRPr="00635926" w:rsidRDefault="00635926" w:rsidP="00635926">
                            <w:pPr>
                              <w:rPr>
                                <w:sz w:val="22"/>
                              </w:rPr>
                            </w:pPr>
                            <w:r w:rsidRPr="00635926">
                              <w:rPr>
                                <w:rFonts w:cs="Arial"/>
                                <w:b/>
                                <w:bCs/>
                                <w:i/>
                                <w:sz w:val="22"/>
                              </w:rPr>
                              <w:t xml:space="preserve">Please sign, retain a copy and </w:t>
                            </w:r>
                            <w:r w:rsidRPr="00635926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 xml:space="preserve">attach to request for statutory assessment to: SEN Team, Shirehall, </w:t>
                            </w:r>
                            <w:r w:rsidRPr="00635926">
                              <w:rPr>
                                <w:rFonts w:eastAsia="Calibri" w:cs="Arial"/>
                                <w:b/>
                                <w:i/>
                                <w:sz w:val="22"/>
                                <w:lang w:eastAsia="en-GB"/>
                              </w:rPr>
                              <w:t>Shropshire Council</w:t>
                            </w:r>
                            <w:r w:rsidRPr="00635926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 w:rsidRPr="00635926">
                              <w:rPr>
                                <w:rFonts w:eastAsia="Calibri" w:cs="Arial"/>
                                <w:b/>
                                <w:i/>
                                <w:sz w:val="22"/>
                                <w:lang w:eastAsia="en-GB"/>
                              </w:rPr>
                              <w:t>Abbey Foregate</w:t>
                            </w:r>
                            <w:r w:rsidRPr="00635926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 w:rsidRPr="00635926">
                              <w:rPr>
                                <w:rFonts w:eastAsia="Calibri" w:cs="Arial"/>
                                <w:b/>
                                <w:i/>
                                <w:sz w:val="22"/>
                                <w:lang w:eastAsia="en-GB"/>
                              </w:rPr>
                              <w:t>Shrewsbury</w:t>
                            </w:r>
                            <w:r w:rsidRPr="00635926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 w:rsidRPr="00635926">
                              <w:rPr>
                                <w:rFonts w:eastAsia="Calibri" w:cs="Arial"/>
                                <w:b/>
                                <w:i/>
                                <w:sz w:val="22"/>
                                <w:lang w:eastAsia="en-GB"/>
                              </w:rPr>
                              <w:t>SY2 6ND</w:t>
                            </w:r>
                            <w:r w:rsidRPr="00635926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 xml:space="preserve">. </w:t>
                            </w:r>
                            <w:r w:rsidRPr="00635926">
                              <w:rPr>
                                <w:rFonts w:eastAsia="Calibri" w:cs="Arial"/>
                                <w:b/>
                                <w:i/>
                                <w:sz w:val="22"/>
                                <w:lang w:eastAsia="en-GB"/>
                              </w:rPr>
                              <w:t>Tel: 01743 254366</w:t>
                            </w:r>
                          </w:p>
                          <w:p w:rsidR="00635926" w:rsidRDefault="00635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A2E5F" id="Text Box 11" o:spid="_x0000_s1027" type="#_x0000_t202" style="position:absolute;margin-left:15.95pt;margin-top:4.3pt;width:520.9pt;height:4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IgAIAAGsFAAAOAAAAZHJzL2Uyb0RvYy54bWysVE1PGzEQvVfqf7B8L5uEhJaIDUpBVJUQ&#10;oELF2fHaZFWvx7WdZNNf32dvNoloL1S97I5n3ozn440vLtvGsLXyoSZb8uHJgDNlJVW1fSn596eb&#10;D584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" filled="f" stroked="f" strokeweight=".5pt">
                <v:textbox>
                  <w:txbxContent>
                    <w:p w:rsidR="00635926" w:rsidRPr="00635926" w:rsidRDefault="00635926" w:rsidP="00635926">
                      <w:pPr>
                        <w:rPr>
                          <w:sz w:val="22"/>
                        </w:rPr>
                      </w:pPr>
                      <w:r w:rsidRPr="00635926">
                        <w:rPr>
                          <w:rFonts w:cs="Arial"/>
                          <w:b/>
                          <w:bCs/>
                          <w:i/>
                          <w:sz w:val="22"/>
                        </w:rPr>
                        <w:t xml:space="preserve">Please sign, retain a copy and </w:t>
                      </w:r>
                      <w:r w:rsidRPr="00635926">
                        <w:rPr>
                          <w:rFonts w:cs="Arial"/>
                          <w:b/>
                          <w:i/>
                          <w:sz w:val="22"/>
                        </w:rPr>
                        <w:t xml:space="preserve">attach to request for statutory assessment to: SEN Team, Shirehall, </w:t>
                      </w:r>
                      <w:r w:rsidRPr="00635926">
                        <w:rPr>
                          <w:rFonts w:eastAsia="Calibri" w:cs="Arial"/>
                          <w:b/>
                          <w:i/>
                          <w:sz w:val="22"/>
                          <w:lang w:eastAsia="en-GB"/>
                        </w:rPr>
                        <w:t>Shropshire Council</w:t>
                      </w:r>
                      <w:r w:rsidRPr="00635926">
                        <w:rPr>
                          <w:rFonts w:cs="Arial"/>
                          <w:b/>
                          <w:i/>
                          <w:sz w:val="22"/>
                        </w:rPr>
                        <w:t xml:space="preserve">, </w:t>
                      </w:r>
                      <w:r w:rsidRPr="00635926">
                        <w:rPr>
                          <w:rFonts w:eastAsia="Calibri" w:cs="Arial"/>
                          <w:b/>
                          <w:i/>
                          <w:sz w:val="22"/>
                          <w:lang w:eastAsia="en-GB"/>
                        </w:rPr>
                        <w:t>Abbey Foregate</w:t>
                      </w:r>
                      <w:r w:rsidRPr="00635926">
                        <w:rPr>
                          <w:rFonts w:cs="Arial"/>
                          <w:b/>
                          <w:i/>
                          <w:sz w:val="22"/>
                        </w:rPr>
                        <w:t xml:space="preserve">, </w:t>
                      </w:r>
                      <w:proofErr w:type="gramStart"/>
                      <w:r w:rsidRPr="00635926">
                        <w:rPr>
                          <w:rFonts w:eastAsia="Calibri" w:cs="Arial"/>
                          <w:b/>
                          <w:i/>
                          <w:sz w:val="22"/>
                          <w:lang w:eastAsia="en-GB"/>
                        </w:rPr>
                        <w:t>Shrewsbury</w:t>
                      </w:r>
                      <w:proofErr w:type="gramEnd"/>
                      <w:r w:rsidRPr="00635926">
                        <w:rPr>
                          <w:rFonts w:cs="Arial"/>
                          <w:b/>
                          <w:i/>
                          <w:sz w:val="22"/>
                        </w:rPr>
                        <w:t xml:space="preserve">, </w:t>
                      </w:r>
                      <w:r w:rsidRPr="00635926">
                        <w:rPr>
                          <w:rFonts w:eastAsia="Calibri" w:cs="Arial"/>
                          <w:b/>
                          <w:i/>
                          <w:sz w:val="22"/>
                          <w:lang w:eastAsia="en-GB"/>
                        </w:rPr>
                        <w:t>SY2 6ND</w:t>
                      </w:r>
                      <w:r w:rsidRPr="00635926">
                        <w:rPr>
                          <w:rFonts w:cs="Arial"/>
                          <w:b/>
                          <w:i/>
                          <w:sz w:val="22"/>
                        </w:rPr>
                        <w:t xml:space="preserve">. </w:t>
                      </w:r>
                      <w:r w:rsidRPr="00635926">
                        <w:rPr>
                          <w:rFonts w:eastAsia="Calibri" w:cs="Arial"/>
                          <w:b/>
                          <w:i/>
                          <w:sz w:val="22"/>
                          <w:lang w:eastAsia="en-GB"/>
                        </w:rPr>
                        <w:t>Tel: 01743 254366</w:t>
                      </w:r>
                    </w:p>
                    <w:p w:rsidR="00635926" w:rsidRDefault="00635926"/>
                  </w:txbxContent>
                </v:textbox>
              </v:shape>
            </w:pict>
          </mc:Fallback>
        </mc:AlternateContent>
      </w:r>
    </w:p>
    <w:sectPr w:rsidR="00A41424" w:rsidRPr="00635926" w:rsidSect="0063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3F" w:rsidRDefault="00F51D3F" w:rsidP="00F51D3F">
      <w:pPr>
        <w:spacing w:after="0" w:line="240" w:lineRule="auto"/>
      </w:pPr>
      <w:r>
        <w:separator/>
      </w:r>
    </w:p>
  </w:endnote>
  <w:endnote w:type="continuationSeparator" w:id="0">
    <w:p w:rsidR="00F51D3F" w:rsidRDefault="00F51D3F" w:rsidP="00F5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3F" w:rsidRDefault="00F51D3F" w:rsidP="00F51D3F">
      <w:pPr>
        <w:spacing w:after="0" w:line="240" w:lineRule="auto"/>
      </w:pPr>
      <w:r>
        <w:separator/>
      </w:r>
    </w:p>
  </w:footnote>
  <w:footnote w:type="continuationSeparator" w:id="0">
    <w:p w:rsidR="00F51D3F" w:rsidRDefault="00F51D3F" w:rsidP="00F5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3F" w:rsidRDefault="00F51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63"/>
    <w:rsid w:val="000835D7"/>
    <w:rsid w:val="0013670C"/>
    <w:rsid w:val="00372B60"/>
    <w:rsid w:val="00635926"/>
    <w:rsid w:val="006A74E2"/>
    <w:rsid w:val="009E12F0"/>
    <w:rsid w:val="00A41424"/>
    <w:rsid w:val="00A42D63"/>
    <w:rsid w:val="00A976CB"/>
    <w:rsid w:val="00B14561"/>
    <w:rsid w:val="00F51D3F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015E55-1055-472D-91FE-5C74BB84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3F"/>
  </w:style>
  <w:style w:type="paragraph" w:styleId="Footer">
    <w:name w:val="footer"/>
    <w:basedOn w:val="Normal"/>
    <w:link w:val="FooterChar"/>
    <w:uiPriority w:val="99"/>
    <w:unhideWhenUsed/>
    <w:rsid w:val="00F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Wall</dc:creator>
  <cp:keywords/>
  <dc:description/>
  <cp:lastModifiedBy>Rachel Wall</cp:lastModifiedBy>
  <cp:revision>6</cp:revision>
  <dcterms:created xsi:type="dcterms:W3CDTF">2014-11-04T12:40:00Z</dcterms:created>
  <dcterms:modified xsi:type="dcterms:W3CDTF">2014-12-19T09:36:00Z</dcterms:modified>
</cp:coreProperties>
</file>