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FF17BB" w:rsidTr="00935807">
        <w:tc>
          <w:tcPr>
            <w:tcW w:w="9016" w:type="dxa"/>
            <w:gridSpan w:val="3"/>
          </w:tcPr>
          <w:p w:rsidR="00FF17BB" w:rsidRDefault="00FF17BB">
            <w:r>
              <w:t>High Street Community Clean Up Monitoring Form</w:t>
            </w:r>
          </w:p>
        </w:tc>
      </w:tr>
      <w:tr w:rsidR="00FF17BB" w:rsidTr="00F3558D">
        <w:tc>
          <w:tcPr>
            <w:tcW w:w="9016" w:type="dxa"/>
            <w:gridSpan w:val="3"/>
          </w:tcPr>
          <w:p w:rsidR="00FF17BB" w:rsidRDefault="00FF17BB">
            <w:r>
              <w:t>These questions are asking you about your organisation and the activity that your high street community clean up is</w:t>
            </w:r>
            <w:r w:rsidR="00BE47EA">
              <w:t>, or will be</w:t>
            </w:r>
            <w:r>
              <w:t xml:space="preserve"> involved with </w:t>
            </w:r>
          </w:p>
        </w:tc>
      </w:tr>
      <w:tr w:rsidR="00FF17BB" w:rsidTr="00FF17BB">
        <w:tc>
          <w:tcPr>
            <w:tcW w:w="562" w:type="dxa"/>
          </w:tcPr>
          <w:p w:rsidR="00FF17BB" w:rsidRDefault="00FF17BB">
            <w:r>
              <w:t>1</w:t>
            </w:r>
          </w:p>
        </w:tc>
        <w:tc>
          <w:tcPr>
            <w:tcW w:w="5448" w:type="dxa"/>
          </w:tcPr>
          <w:p w:rsidR="00FF17BB" w:rsidRDefault="00FF17BB">
            <w:r>
              <w:t>What is the name of your group?</w:t>
            </w:r>
          </w:p>
        </w:tc>
        <w:tc>
          <w:tcPr>
            <w:tcW w:w="3006" w:type="dxa"/>
          </w:tcPr>
          <w:p w:rsidR="00FF17BB" w:rsidRDefault="00FF17BB"/>
          <w:p w:rsidR="00665B28" w:rsidRDefault="00665B28"/>
        </w:tc>
      </w:tr>
      <w:tr w:rsidR="00FF17BB" w:rsidTr="00FF17BB">
        <w:tc>
          <w:tcPr>
            <w:tcW w:w="562" w:type="dxa"/>
          </w:tcPr>
          <w:p w:rsidR="00FF17BB" w:rsidRDefault="00FF17BB">
            <w:r>
              <w:t>2</w:t>
            </w:r>
          </w:p>
        </w:tc>
        <w:tc>
          <w:tcPr>
            <w:tcW w:w="5448" w:type="dxa"/>
          </w:tcPr>
          <w:p w:rsidR="00FF17BB" w:rsidRDefault="00FF17BB">
            <w:r>
              <w:t>Please provide a contact name and an email address</w:t>
            </w:r>
          </w:p>
        </w:tc>
        <w:tc>
          <w:tcPr>
            <w:tcW w:w="3006" w:type="dxa"/>
          </w:tcPr>
          <w:p w:rsidR="00FF17BB" w:rsidRDefault="00FF17BB"/>
          <w:p w:rsidR="00665B28" w:rsidRDefault="00665B28"/>
        </w:tc>
      </w:tr>
      <w:tr w:rsidR="00FF17BB" w:rsidTr="00FF17BB">
        <w:tc>
          <w:tcPr>
            <w:tcW w:w="562" w:type="dxa"/>
          </w:tcPr>
          <w:p w:rsidR="00FF17BB" w:rsidRDefault="00FF17BB">
            <w:r>
              <w:t>3</w:t>
            </w:r>
          </w:p>
        </w:tc>
        <w:tc>
          <w:tcPr>
            <w:tcW w:w="5448" w:type="dxa"/>
          </w:tcPr>
          <w:p w:rsidR="00FF17BB" w:rsidRDefault="00FF17BB">
            <w:r>
              <w:t>What are the streets</w:t>
            </w:r>
            <w:r w:rsidR="00BE47EA">
              <w:t xml:space="preserve"> / localities</w:t>
            </w:r>
            <w:r>
              <w:t xml:space="preserve"> that </w:t>
            </w:r>
            <w:r w:rsidR="00BE47EA">
              <w:t>you clean up?</w:t>
            </w:r>
          </w:p>
        </w:tc>
        <w:tc>
          <w:tcPr>
            <w:tcW w:w="3006" w:type="dxa"/>
          </w:tcPr>
          <w:p w:rsidR="00FF17BB" w:rsidRDefault="00FF17BB"/>
          <w:p w:rsidR="00665B28" w:rsidRDefault="00665B28"/>
          <w:p w:rsidR="00665B28" w:rsidRDefault="00665B28"/>
        </w:tc>
      </w:tr>
      <w:tr w:rsidR="00FF17BB" w:rsidTr="00FF17BB">
        <w:tc>
          <w:tcPr>
            <w:tcW w:w="562" w:type="dxa"/>
          </w:tcPr>
          <w:p w:rsidR="00FF17BB" w:rsidRDefault="00BE47EA">
            <w:r>
              <w:t>4</w:t>
            </w:r>
          </w:p>
        </w:tc>
        <w:tc>
          <w:tcPr>
            <w:tcW w:w="5448" w:type="dxa"/>
          </w:tcPr>
          <w:p w:rsidR="00FF17BB" w:rsidRDefault="00BE47EA">
            <w:r>
              <w:t>How many people are involved?</w:t>
            </w:r>
          </w:p>
        </w:tc>
        <w:tc>
          <w:tcPr>
            <w:tcW w:w="3006" w:type="dxa"/>
          </w:tcPr>
          <w:p w:rsidR="00FF17BB" w:rsidRDefault="00FF17BB"/>
        </w:tc>
      </w:tr>
      <w:tr w:rsidR="00FF17BB" w:rsidTr="00FF17BB">
        <w:tc>
          <w:tcPr>
            <w:tcW w:w="562" w:type="dxa"/>
          </w:tcPr>
          <w:p w:rsidR="00FF17BB" w:rsidRDefault="00BE47EA">
            <w:r>
              <w:t>5</w:t>
            </w:r>
          </w:p>
        </w:tc>
        <w:tc>
          <w:tcPr>
            <w:tcW w:w="5448" w:type="dxa"/>
          </w:tcPr>
          <w:p w:rsidR="00FF17BB" w:rsidRDefault="00BE47EA">
            <w:r>
              <w:t>Please provide details of</w:t>
            </w:r>
            <w:r w:rsidR="00665B28">
              <w:t xml:space="preserve"> </w:t>
            </w:r>
            <w:r w:rsidR="00CC2775">
              <w:t xml:space="preserve">recent, </w:t>
            </w:r>
            <w:r w:rsidR="00665B28">
              <w:t>current or planned</w:t>
            </w:r>
            <w:r>
              <w:t xml:space="preserve"> clean up activity</w:t>
            </w:r>
            <w:r w:rsidR="00CC2775">
              <w:t xml:space="preserve"> expected to take place before the end of May 2019</w:t>
            </w:r>
          </w:p>
        </w:tc>
        <w:tc>
          <w:tcPr>
            <w:tcW w:w="3006" w:type="dxa"/>
          </w:tcPr>
          <w:p w:rsidR="00FF17BB" w:rsidRDefault="00FF17BB"/>
          <w:p w:rsidR="00665B28" w:rsidRDefault="00665B28"/>
          <w:p w:rsidR="00665B28" w:rsidRDefault="00665B28"/>
        </w:tc>
      </w:tr>
      <w:tr w:rsidR="00833E2D" w:rsidTr="00FF17BB">
        <w:tc>
          <w:tcPr>
            <w:tcW w:w="562" w:type="dxa"/>
          </w:tcPr>
          <w:p w:rsidR="00833E2D" w:rsidRDefault="00833E2D">
            <w:r>
              <w:t>6</w:t>
            </w:r>
          </w:p>
        </w:tc>
        <w:tc>
          <w:tcPr>
            <w:tcW w:w="5448" w:type="dxa"/>
          </w:tcPr>
          <w:p w:rsidR="00833E2D" w:rsidRDefault="00833E2D">
            <w:r>
              <w:t>How often do you carry out clean ups / litter picking events?</w:t>
            </w:r>
          </w:p>
        </w:tc>
        <w:tc>
          <w:tcPr>
            <w:tcW w:w="3006" w:type="dxa"/>
          </w:tcPr>
          <w:p w:rsidR="00833E2D" w:rsidRDefault="00833E2D"/>
        </w:tc>
      </w:tr>
      <w:tr w:rsidR="00FF17BB" w:rsidTr="00FF17BB">
        <w:tc>
          <w:tcPr>
            <w:tcW w:w="562" w:type="dxa"/>
          </w:tcPr>
          <w:p w:rsidR="00FF17BB" w:rsidRDefault="00833E2D">
            <w:r>
              <w:t>7</w:t>
            </w:r>
          </w:p>
        </w:tc>
        <w:tc>
          <w:tcPr>
            <w:tcW w:w="5448" w:type="dxa"/>
          </w:tcPr>
          <w:p w:rsidR="001E3CCD" w:rsidRDefault="00BE47EA">
            <w:r>
              <w:t>Please tell us how you would like us to support your</w:t>
            </w:r>
            <w:r w:rsidR="001E3CCD">
              <w:t xml:space="preserve"> organisation</w:t>
            </w:r>
            <w:r>
              <w:t>. E.g.</w:t>
            </w:r>
            <w:r w:rsidR="00FC56CB">
              <w:t xml:space="preserve"> to be provided with, or have use of</w:t>
            </w:r>
            <w:r w:rsidR="001D6795">
              <w:t xml:space="preserve"> the council</w:t>
            </w:r>
            <w:r w:rsidR="001E3CCD">
              <w:t>’s</w:t>
            </w:r>
            <w:r w:rsidR="00FC56CB">
              <w:t xml:space="preserve"> litter picking</w:t>
            </w:r>
            <w:r w:rsidR="001E3CCD">
              <w:t xml:space="preserve"> and clean up</w:t>
            </w:r>
            <w:r w:rsidR="00FC56CB">
              <w:t xml:space="preserve"> equipment</w:t>
            </w:r>
            <w:r w:rsidR="001E3CCD">
              <w:t xml:space="preserve">, </w:t>
            </w:r>
          </w:p>
          <w:p w:rsidR="00FF17BB" w:rsidRDefault="008A2DA3">
            <w:r>
              <w:t>F</w:t>
            </w:r>
            <w:r w:rsidR="001E3CCD">
              <w:t>unding</w:t>
            </w:r>
            <w:r>
              <w:t>, by way of reimbursement following submission of invoices</w:t>
            </w:r>
            <w:r w:rsidR="00833E2D">
              <w:t xml:space="preserve"> / receipts</w:t>
            </w:r>
            <w:r>
              <w:t>, for the</w:t>
            </w:r>
            <w:r w:rsidR="001E3CCD">
              <w:t xml:space="preserve"> purchase</w:t>
            </w:r>
            <w:r w:rsidR="00833E2D">
              <w:t xml:space="preserve"> or hire</w:t>
            </w:r>
            <w:r>
              <w:t xml:space="preserve"> of</w:t>
            </w:r>
            <w:r w:rsidR="001E3CCD">
              <w:t xml:space="preserve"> your own equipment, promotional materials, training etc. and details of the amount</w:t>
            </w:r>
            <w:r>
              <w:t xml:space="preserve"> </w:t>
            </w:r>
            <w:r w:rsidR="001E3CCD">
              <w:t>you would seek to acquire</w:t>
            </w:r>
            <w:r>
              <w:t xml:space="preserve"> between £200 and £1000</w:t>
            </w:r>
          </w:p>
        </w:tc>
        <w:tc>
          <w:tcPr>
            <w:tcW w:w="3006" w:type="dxa"/>
          </w:tcPr>
          <w:p w:rsidR="00FF17BB" w:rsidRDefault="00FF17BB"/>
        </w:tc>
      </w:tr>
      <w:tr w:rsidR="00FF17BB" w:rsidTr="00FF17BB">
        <w:tc>
          <w:tcPr>
            <w:tcW w:w="562" w:type="dxa"/>
          </w:tcPr>
          <w:p w:rsidR="00FF17BB" w:rsidRDefault="00833E2D">
            <w:r>
              <w:t>8</w:t>
            </w:r>
          </w:p>
        </w:tc>
        <w:tc>
          <w:tcPr>
            <w:tcW w:w="5448" w:type="dxa"/>
          </w:tcPr>
          <w:p w:rsidR="00FF17BB" w:rsidRDefault="00665B28">
            <w:r>
              <w:t>Please provide details including testimonials photographs and success stories in the spaces below</w:t>
            </w:r>
          </w:p>
        </w:tc>
        <w:tc>
          <w:tcPr>
            <w:tcW w:w="3006" w:type="dxa"/>
          </w:tcPr>
          <w:p w:rsidR="00FF17BB" w:rsidRDefault="00FF17BB"/>
        </w:tc>
      </w:tr>
      <w:tr w:rsidR="00FF17BB" w:rsidTr="00FF17BB">
        <w:tc>
          <w:tcPr>
            <w:tcW w:w="562" w:type="dxa"/>
          </w:tcPr>
          <w:p w:rsidR="00FF17BB" w:rsidRDefault="00833E2D">
            <w:r>
              <w:t>9</w:t>
            </w:r>
          </w:p>
        </w:tc>
        <w:tc>
          <w:tcPr>
            <w:tcW w:w="5448" w:type="dxa"/>
          </w:tcPr>
          <w:p w:rsidR="00FF17BB" w:rsidRDefault="00665B28">
            <w:r>
              <w:t>Testimonials</w:t>
            </w:r>
          </w:p>
        </w:tc>
        <w:tc>
          <w:tcPr>
            <w:tcW w:w="3006" w:type="dxa"/>
          </w:tcPr>
          <w:p w:rsidR="00FF17BB" w:rsidRDefault="00FF17BB"/>
          <w:p w:rsidR="00665B28" w:rsidRDefault="00665B28"/>
          <w:p w:rsidR="00665B28" w:rsidRDefault="00665B28"/>
        </w:tc>
      </w:tr>
      <w:tr w:rsidR="00FF17BB" w:rsidTr="00FF17BB">
        <w:tc>
          <w:tcPr>
            <w:tcW w:w="562" w:type="dxa"/>
          </w:tcPr>
          <w:p w:rsidR="00FF17BB" w:rsidRDefault="00833E2D">
            <w:r>
              <w:t>10</w:t>
            </w:r>
          </w:p>
        </w:tc>
        <w:tc>
          <w:tcPr>
            <w:tcW w:w="5448" w:type="dxa"/>
          </w:tcPr>
          <w:p w:rsidR="00FF17BB" w:rsidRDefault="00665B28">
            <w:r>
              <w:t>Success stories</w:t>
            </w:r>
          </w:p>
        </w:tc>
        <w:tc>
          <w:tcPr>
            <w:tcW w:w="3006" w:type="dxa"/>
          </w:tcPr>
          <w:p w:rsidR="00FF17BB" w:rsidRDefault="00FF17BB"/>
          <w:p w:rsidR="00665B28" w:rsidRDefault="00665B28"/>
          <w:p w:rsidR="00665B28" w:rsidRDefault="00665B28"/>
          <w:p w:rsidR="00665B28" w:rsidRDefault="00665B28"/>
        </w:tc>
      </w:tr>
      <w:tr w:rsidR="00FF17BB" w:rsidTr="00FF17BB">
        <w:tc>
          <w:tcPr>
            <w:tcW w:w="562" w:type="dxa"/>
          </w:tcPr>
          <w:p w:rsidR="00FF17BB" w:rsidRDefault="00665B28">
            <w:r>
              <w:t>1</w:t>
            </w:r>
            <w:r w:rsidR="00833E2D">
              <w:t>1</w:t>
            </w:r>
          </w:p>
        </w:tc>
        <w:tc>
          <w:tcPr>
            <w:tcW w:w="5448" w:type="dxa"/>
          </w:tcPr>
          <w:p w:rsidR="00FF17BB" w:rsidRDefault="00665B28">
            <w:r>
              <w:t>Photographs</w:t>
            </w:r>
            <w:r w:rsidR="00C44D15">
              <w:t xml:space="preserve"> – please note where images are submitted these may be forwarded on to the Ministry of Housing, Communities &amp; Local Government to evidence how the fund has been used</w:t>
            </w:r>
            <w:bookmarkStart w:id="0" w:name="_GoBack"/>
            <w:bookmarkEnd w:id="0"/>
          </w:p>
        </w:tc>
        <w:tc>
          <w:tcPr>
            <w:tcW w:w="3006" w:type="dxa"/>
          </w:tcPr>
          <w:p w:rsidR="00FF17BB" w:rsidRDefault="00FF17BB"/>
        </w:tc>
      </w:tr>
      <w:tr w:rsidR="00FF17BB" w:rsidTr="00FF17BB">
        <w:tc>
          <w:tcPr>
            <w:tcW w:w="562" w:type="dxa"/>
          </w:tcPr>
          <w:p w:rsidR="00FF17BB" w:rsidRDefault="00CC2775">
            <w:r>
              <w:t>1</w:t>
            </w:r>
            <w:r w:rsidR="00833E2D">
              <w:t>2</w:t>
            </w:r>
          </w:p>
        </w:tc>
        <w:tc>
          <w:tcPr>
            <w:tcW w:w="5448" w:type="dxa"/>
          </w:tcPr>
          <w:p w:rsidR="00FF17BB" w:rsidRDefault="00CC2775">
            <w:r>
              <w:t>Do you have any community clean up events planned for your high street in the next 6 months?</w:t>
            </w:r>
          </w:p>
        </w:tc>
        <w:tc>
          <w:tcPr>
            <w:tcW w:w="3006" w:type="dxa"/>
          </w:tcPr>
          <w:p w:rsidR="00FF17BB" w:rsidRDefault="00FF17BB"/>
          <w:p w:rsidR="00CC2775" w:rsidRDefault="00CC2775"/>
          <w:p w:rsidR="00CC2775" w:rsidRDefault="00CC2775"/>
        </w:tc>
      </w:tr>
      <w:tr w:rsidR="00FF17BB" w:rsidTr="00FF17BB">
        <w:tc>
          <w:tcPr>
            <w:tcW w:w="562" w:type="dxa"/>
          </w:tcPr>
          <w:p w:rsidR="00FF17BB" w:rsidRDefault="00CC2775">
            <w:r>
              <w:t>1</w:t>
            </w:r>
            <w:r w:rsidR="00833E2D">
              <w:t>3</w:t>
            </w:r>
            <w:r>
              <w:t xml:space="preserve"> </w:t>
            </w:r>
          </w:p>
        </w:tc>
        <w:tc>
          <w:tcPr>
            <w:tcW w:w="5448" w:type="dxa"/>
          </w:tcPr>
          <w:p w:rsidR="00FF17BB" w:rsidRDefault="00CC2775">
            <w:r>
              <w:t>Please give details on what these plans are</w:t>
            </w:r>
          </w:p>
        </w:tc>
        <w:tc>
          <w:tcPr>
            <w:tcW w:w="3006" w:type="dxa"/>
          </w:tcPr>
          <w:p w:rsidR="00FF17BB" w:rsidRDefault="00FF17BB"/>
          <w:p w:rsidR="00CC2775" w:rsidRDefault="00CC2775"/>
          <w:p w:rsidR="00CC2775" w:rsidRDefault="00CC2775"/>
          <w:p w:rsidR="00CC2775" w:rsidRDefault="00CC2775"/>
        </w:tc>
      </w:tr>
      <w:tr w:rsidR="00CC2775" w:rsidTr="001543A2">
        <w:tc>
          <w:tcPr>
            <w:tcW w:w="9016" w:type="dxa"/>
            <w:gridSpan w:val="3"/>
          </w:tcPr>
          <w:p w:rsidR="00CC2775" w:rsidRDefault="00CC2775">
            <w:r>
              <w:t>Many thanks for completing this form.</w:t>
            </w:r>
          </w:p>
        </w:tc>
      </w:tr>
    </w:tbl>
    <w:p w:rsidR="000F7999" w:rsidRDefault="000F7999"/>
    <w:sectPr w:rsidR="000F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BB"/>
    <w:rsid w:val="000C4740"/>
    <w:rsid w:val="000F7999"/>
    <w:rsid w:val="001D6795"/>
    <w:rsid w:val="001E3CCD"/>
    <w:rsid w:val="00665B28"/>
    <w:rsid w:val="00833E2D"/>
    <w:rsid w:val="008A2DA3"/>
    <w:rsid w:val="00BE47EA"/>
    <w:rsid w:val="00C44D15"/>
    <w:rsid w:val="00CC2775"/>
    <w:rsid w:val="00FC56C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BEC8"/>
  <w15:chartTrackingRefBased/>
  <w15:docId w15:val="{1778291D-E286-4D16-B105-E998346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Eccleston</dc:creator>
  <cp:keywords/>
  <dc:description/>
  <cp:lastModifiedBy>Carmen Eccleston</cp:lastModifiedBy>
  <cp:revision>3</cp:revision>
  <dcterms:created xsi:type="dcterms:W3CDTF">2019-04-15T08:29:00Z</dcterms:created>
  <dcterms:modified xsi:type="dcterms:W3CDTF">2019-04-15T09:09:00Z</dcterms:modified>
</cp:coreProperties>
</file>