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26FB7" w14:textId="77777777" w:rsidR="00BE3DC3" w:rsidRDefault="002B3979">
      <w:r>
        <w:rPr>
          <w:noProof/>
        </w:rPr>
        <w:drawing>
          <wp:anchor distT="0" distB="0" distL="114300" distR="114300" simplePos="0" relativeHeight="251658240" behindDoc="0" locked="0" layoutInCell="1" allowOverlap="1" wp14:anchorId="181B2E28" wp14:editId="65C67F3C">
            <wp:simplePos x="0" y="0"/>
            <wp:positionH relativeFrom="margin">
              <wp:posOffset>-457200</wp:posOffset>
            </wp:positionH>
            <wp:positionV relativeFrom="paragraph">
              <wp:posOffset>560</wp:posOffset>
            </wp:positionV>
            <wp:extent cx="9642475" cy="720664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3" t="29187" r="25865" b="6756"/>
                    <a:stretch/>
                  </pic:blipFill>
                  <pic:spPr bwMode="auto">
                    <a:xfrm>
                      <a:off x="0" y="0"/>
                      <a:ext cx="9646142" cy="7209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229"/>
        <w:gridCol w:w="1560"/>
        <w:gridCol w:w="1275"/>
        <w:gridCol w:w="1276"/>
        <w:gridCol w:w="1337"/>
      </w:tblGrid>
      <w:tr w:rsidR="002A2E13" w:rsidRPr="006E7468" w14:paraId="11327F25" w14:textId="77777777" w:rsidTr="000C3D1A">
        <w:tc>
          <w:tcPr>
            <w:tcW w:w="13948" w:type="dxa"/>
            <w:gridSpan w:val="6"/>
          </w:tcPr>
          <w:p w14:paraId="0483F880" w14:textId="6EFABBDE" w:rsidR="002A2E13" w:rsidRDefault="002A2E13" w:rsidP="008B67EA">
            <w:pPr>
              <w:rPr>
                <w:b/>
                <w:sz w:val="24"/>
                <w:szCs w:val="24"/>
              </w:rPr>
            </w:pPr>
            <w:r w:rsidRPr="002A2E13">
              <w:rPr>
                <w:b/>
                <w:sz w:val="36"/>
                <w:szCs w:val="36"/>
              </w:rPr>
              <w:lastRenderedPageBreak/>
              <w:t>Criteria</w:t>
            </w:r>
            <w:r w:rsidR="008B67EA">
              <w:rPr>
                <w:b/>
                <w:sz w:val="36"/>
                <w:szCs w:val="36"/>
              </w:rPr>
              <w:t xml:space="preserve"> number ______________________</w:t>
            </w:r>
            <w:r w:rsidR="00AA24E0">
              <w:rPr>
                <w:b/>
                <w:sz w:val="18"/>
                <w:szCs w:val="18"/>
              </w:rPr>
              <w:t xml:space="preserve"> </w:t>
            </w:r>
            <w:r w:rsidR="00AA24E0" w:rsidRPr="00AA24E0">
              <w:rPr>
                <w:b/>
                <w:sz w:val="24"/>
                <w:szCs w:val="24"/>
              </w:rPr>
              <w:t>(Please use one page for each</w:t>
            </w:r>
            <w:r w:rsidR="004E3598">
              <w:rPr>
                <w:b/>
                <w:sz w:val="24"/>
                <w:szCs w:val="24"/>
              </w:rPr>
              <w:t xml:space="preserve"> criteria</w:t>
            </w:r>
            <w:r w:rsidR="00AA24E0" w:rsidRPr="00AA24E0">
              <w:rPr>
                <w:b/>
                <w:sz w:val="24"/>
                <w:szCs w:val="24"/>
              </w:rPr>
              <w:t xml:space="preserve">) </w:t>
            </w:r>
          </w:p>
          <w:p w14:paraId="607F5D7D" w14:textId="10616C49" w:rsidR="008B67EA" w:rsidRPr="006E7468" w:rsidRDefault="008B67EA" w:rsidP="004E3598">
            <w:pPr>
              <w:rPr>
                <w:b/>
              </w:rPr>
            </w:pPr>
          </w:p>
        </w:tc>
      </w:tr>
      <w:tr w:rsidR="004E3598" w:rsidRPr="006E7468" w14:paraId="77AD8B03" w14:textId="77777777" w:rsidTr="000C3D1A">
        <w:tc>
          <w:tcPr>
            <w:tcW w:w="13948" w:type="dxa"/>
            <w:gridSpan w:val="6"/>
          </w:tcPr>
          <w:p w14:paraId="11601816" w14:textId="79569630" w:rsidR="004E3598" w:rsidRPr="00AA24E0" w:rsidRDefault="004E3598" w:rsidP="004E3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needs to change</w:t>
            </w:r>
            <w:r>
              <w:rPr>
                <w:b/>
                <w:sz w:val="24"/>
                <w:szCs w:val="24"/>
              </w:rPr>
              <w:t>? (A</w:t>
            </w:r>
            <w:r>
              <w:rPr>
                <w:b/>
                <w:sz w:val="24"/>
                <w:szCs w:val="24"/>
              </w:rPr>
              <w:t>s identified on the assessment form</w:t>
            </w:r>
            <w:r>
              <w:rPr>
                <w:b/>
                <w:sz w:val="24"/>
                <w:szCs w:val="24"/>
              </w:rPr>
              <w:t>)</w:t>
            </w:r>
          </w:p>
          <w:p w14:paraId="4FB0D438" w14:textId="77777777" w:rsidR="004E3598" w:rsidRDefault="004E3598" w:rsidP="008B67EA">
            <w:pPr>
              <w:rPr>
                <w:b/>
                <w:sz w:val="36"/>
                <w:szCs w:val="36"/>
              </w:rPr>
            </w:pPr>
          </w:p>
          <w:p w14:paraId="4799F089" w14:textId="2E88C315" w:rsidR="004E3598" w:rsidRPr="002A2E13" w:rsidRDefault="004E3598" w:rsidP="008B67EA">
            <w:pPr>
              <w:rPr>
                <w:b/>
                <w:sz w:val="36"/>
                <w:szCs w:val="36"/>
              </w:rPr>
            </w:pPr>
          </w:p>
        </w:tc>
      </w:tr>
      <w:tr w:rsidR="008257D5" w14:paraId="7657FEA1" w14:textId="77777777" w:rsidTr="002A2E13">
        <w:tc>
          <w:tcPr>
            <w:tcW w:w="1271" w:type="dxa"/>
          </w:tcPr>
          <w:p w14:paraId="59447626" w14:textId="77777777" w:rsidR="008257D5" w:rsidRDefault="002A2E13">
            <w:r>
              <w:t>Date</w:t>
            </w:r>
          </w:p>
          <w:p w14:paraId="5C689BDD" w14:textId="77777777" w:rsidR="008257D5" w:rsidRDefault="008257D5"/>
        </w:tc>
        <w:tc>
          <w:tcPr>
            <w:tcW w:w="7229" w:type="dxa"/>
          </w:tcPr>
          <w:p w14:paraId="343053F0" w14:textId="77777777" w:rsidR="008257D5" w:rsidRDefault="002A2E13">
            <w:r>
              <w:t>Action</w:t>
            </w:r>
          </w:p>
        </w:tc>
        <w:tc>
          <w:tcPr>
            <w:tcW w:w="1560" w:type="dxa"/>
          </w:tcPr>
          <w:p w14:paraId="3D10F22F" w14:textId="77777777" w:rsidR="008257D5" w:rsidRDefault="002A2E13">
            <w:r>
              <w:t xml:space="preserve">Person responsible </w:t>
            </w:r>
          </w:p>
        </w:tc>
        <w:tc>
          <w:tcPr>
            <w:tcW w:w="1275" w:type="dxa"/>
          </w:tcPr>
          <w:p w14:paraId="4E27C04D" w14:textId="77777777" w:rsidR="008257D5" w:rsidRDefault="002A2E13">
            <w:r>
              <w:t xml:space="preserve">By When </w:t>
            </w:r>
          </w:p>
        </w:tc>
        <w:tc>
          <w:tcPr>
            <w:tcW w:w="1276" w:type="dxa"/>
          </w:tcPr>
          <w:p w14:paraId="660931E5" w14:textId="77777777" w:rsidR="008257D5" w:rsidRDefault="002A2E13">
            <w:r>
              <w:t>Progress</w:t>
            </w:r>
          </w:p>
        </w:tc>
        <w:tc>
          <w:tcPr>
            <w:tcW w:w="1337" w:type="dxa"/>
          </w:tcPr>
          <w:p w14:paraId="09CC1BED" w14:textId="77777777" w:rsidR="008257D5" w:rsidRDefault="002A2E13">
            <w:r>
              <w:t xml:space="preserve">Date Action achieved </w:t>
            </w:r>
          </w:p>
        </w:tc>
      </w:tr>
      <w:tr w:rsidR="008257D5" w14:paraId="115BA4FE" w14:textId="77777777" w:rsidTr="002A2E13">
        <w:tc>
          <w:tcPr>
            <w:tcW w:w="1271" w:type="dxa"/>
          </w:tcPr>
          <w:p w14:paraId="28D054C9" w14:textId="77777777" w:rsidR="008257D5" w:rsidRDefault="008257D5"/>
          <w:p w14:paraId="5B5164E1" w14:textId="77777777" w:rsidR="008257D5" w:rsidRDefault="008257D5"/>
          <w:p w14:paraId="578A8C3A" w14:textId="1766EB37" w:rsidR="008257D5" w:rsidRDefault="008257D5"/>
          <w:p w14:paraId="79327A9D" w14:textId="77777777" w:rsidR="008257D5" w:rsidRDefault="008257D5"/>
        </w:tc>
        <w:tc>
          <w:tcPr>
            <w:tcW w:w="7229" w:type="dxa"/>
          </w:tcPr>
          <w:p w14:paraId="2096C84E" w14:textId="77777777" w:rsidR="008257D5" w:rsidRDefault="008257D5"/>
        </w:tc>
        <w:tc>
          <w:tcPr>
            <w:tcW w:w="1560" w:type="dxa"/>
          </w:tcPr>
          <w:p w14:paraId="538F2822" w14:textId="77777777" w:rsidR="008257D5" w:rsidRDefault="008257D5"/>
        </w:tc>
        <w:tc>
          <w:tcPr>
            <w:tcW w:w="1275" w:type="dxa"/>
          </w:tcPr>
          <w:p w14:paraId="36038B5A" w14:textId="77777777" w:rsidR="008257D5" w:rsidRDefault="008257D5"/>
        </w:tc>
        <w:tc>
          <w:tcPr>
            <w:tcW w:w="1276" w:type="dxa"/>
          </w:tcPr>
          <w:p w14:paraId="4105BDDB" w14:textId="77777777" w:rsidR="008257D5" w:rsidRDefault="008257D5"/>
        </w:tc>
        <w:tc>
          <w:tcPr>
            <w:tcW w:w="1337" w:type="dxa"/>
          </w:tcPr>
          <w:p w14:paraId="14516350" w14:textId="77777777" w:rsidR="008257D5" w:rsidRDefault="008257D5"/>
        </w:tc>
      </w:tr>
      <w:tr w:rsidR="008257D5" w14:paraId="5C658359" w14:textId="77777777" w:rsidTr="002A2E13">
        <w:tc>
          <w:tcPr>
            <w:tcW w:w="1271" w:type="dxa"/>
          </w:tcPr>
          <w:p w14:paraId="03D56F35" w14:textId="77777777" w:rsidR="008257D5" w:rsidRDefault="008257D5"/>
          <w:p w14:paraId="2E17E9F2" w14:textId="77777777" w:rsidR="008257D5" w:rsidRDefault="008257D5"/>
          <w:p w14:paraId="76138A56" w14:textId="7337D106" w:rsidR="008257D5" w:rsidRDefault="008257D5"/>
          <w:p w14:paraId="66AF0D3C" w14:textId="77777777" w:rsidR="008257D5" w:rsidRDefault="008257D5"/>
        </w:tc>
        <w:tc>
          <w:tcPr>
            <w:tcW w:w="7229" w:type="dxa"/>
          </w:tcPr>
          <w:p w14:paraId="649BAAB6" w14:textId="77777777" w:rsidR="008257D5" w:rsidRDefault="008257D5"/>
        </w:tc>
        <w:tc>
          <w:tcPr>
            <w:tcW w:w="1560" w:type="dxa"/>
          </w:tcPr>
          <w:p w14:paraId="42F0E1E2" w14:textId="77777777" w:rsidR="008257D5" w:rsidRDefault="008257D5"/>
        </w:tc>
        <w:tc>
          <w:tcPr>
            <w:tcW w:w="1275" w:type="dxa"/>
          </w:tcPr>
          <w:p w14:paraId="2E1665CE" w14:textId="77777777" w:rsidR="008257D5" w:rsidRDefault="008257D5"/>
        </w:tc>
        <w:tc>
          <w:tcPr>
            <w:tcW w:w="1276" w:type="dxa"/>
          </w:tcPr>
          <w:p w14:paraId="2C4C6D59" w14:textId="77777777" w:rsidR="008257D5" w:rsidRDefault="008257D5"/>
        </w:tc>
        <w:tc>
          <w:tcPr>
            <w:tcW w:w="1337" w:type="dxa"/>
          </w:tcPr>
          <w:p w14:paraId="0B0BBD30" w14:textId="77777777" w:rsidR="008257D5" w:rsidRDefault="008257D5"/>
        </w:tc>
      </w:tr>
      <w:tr w:rsidR="002A2E13" w14:paraId="24BD0DDA" w14:textId="77777777" w:rsidTr="002A2E13">
        <w:tc>
          <w:tcPr>
            <w:tcW w:w="1271" w:type="dxa"/>
          </w:tcPr>
          <w:p w14:paraId="591E9F4C" w14:textId="77777777" w:rsidR="002A2E13" w:rsidRDefault="002A2E13"/>
          <w:p w14:paraId="40E6B345" w14:textId="77777777" w:rsidR="002A2E13" w:rsidRDefault="002A2E13"/>
          <w:p w14:paraId="36FFFCB9" w14:textId="77777777" w:rsidR="002A2E13" w:rsidRDefault="002A2E13"/>
          <w:p w14:paraId="7E73AB3C" w14:textId="158F160F" w:rsidR="002A2E13" w:rsidRDefault="002A2E13"/>
        </w:tc>
        <w:tc>
          <w:tcPr>
            <w:tcW w:w="7229" w:type="dxa"/>
          </w:tcPr>
          <w:p w14:paraId="367D1655" w14:textId="77777777" w:rsidR="002A2E13" w:rsidRDefault="002A2E13"/>
        </w:tc>
        <w:tc>
          <w:tcPr>
            <w:tcW w:w="1560" w:type="dxa"/>
          </w:tcPr>
          <w:p w14:paraId="77CE8654" w14:textId="77777777" w:rsidR="002A2E13" w:rsidRDefault="002A2E13"/>
        </w:tc>
        <w:tc>
          <w:tcPr>
            <w:tcW w:w="1275" w:type="dxa"/>
          </w:tcPr>
          <w:p w14:paraId="49044159" w14:textId="77777777" w:rsidR="002A2E13" w:rsidRDefault="002A2E13"/>
        </w:tc>
        <w:tc>
          <w:tcPr>
            <w:tcW w:w="1276" w:type="dxa"/>
          </w:tcPr>
          <w:p w14:paraId="434BBE7C" w14:textId="77777777" w:rsidR="002A2E13" w:rsidRDefault="002A2E13"/>
        </w:tc>
        <w:tc>
          <w:tcPr>
            <w:tcW w:w="1337" w:type="dxa"/>
          </w:tcPr>
          <w:p w14:paraId="4BD77C01" w14:textId="77777777" w:rsidR="002A2E13" w:rsidRDefault="002A2E13"/>
        </w:tc>
      </w:tr>
      <w:tr w:rsidR="002A2E13" w14:paraId="53998F8F" w14:textId="77777777" w:rsidTr="002A2E13">
        <w:tc>
          <w:tcPr>
            <w:tcW w:w="1271" w:type="dxa"/>
          </w:tcPr>
          <w:p w14:paraId="4121DF7C" w14:textId="77777777" w:rsidR="002A2E13" w:rsidRDefault="002A2E13"/>
          <w:p w14:paraId="2662608D" w14:textId="77777777" w:rsidR="002A2E13" w:rsidRDefault="002A2E13"/>
          <w:p w14:paraId="64DB1116" w14:textId="77777777" w:rsidR="002A2E13" w:rsidRDefault="002A2E13"/>
          <w:p w14:paraId="12DFB33C" w14:textId="432B7167" w:rsidR="002A2E13" w:rsidRDefault="002A2E13"/>
        </w:tc>
        <w:tc>
          <w:tcPr>
            <w:tcW w:w="7229" w:type="dxa"/>
          </w:tcPr>
          <w:p w14:paraId="2AEBC47D" w14:textId="77777777" w:rsidR="002A2E13" w:rsidRDefault="002A2E13"/>
        </w:tc>
        <w:tc>
          <w:tcPr>
            <w:tcW w:w="1560" w:type="dxa"/>
          </w:tcPr>
          <w:p w14:paraId="31DDB206" w14:textId="77777777" w:rsidR="002A2E13" w:rsidRDefault="002A2E13"/>
        </w:tc>
        <w:tc>
          <w:tcPr>
            <w:tcW w:w="1275" w:type="dxa"/>
          </w:tcPr>
          <w:p w14:paraId="21035604" w14:textId="77777777" w:rsidR="002A2E13" w:rsidRDefault="002A2E13"/>
        </w:tc>
        <w:tc>
          <w:tcPr>
            <w:tcW w:w="1276" w:type="dxa"/>
          </w:tcPr>
          <w:p w14:paraId="18079605" w14:textId="77777777" w:rsidR="002A2E13" w:rsidRDefault="002A2E13"/>
        </w:tc>
        <w:tc>
          <w:tcPr>
            <w:tcW w:w="1337" w:type="dxa"/>
          </w:tcPr>
          <w:p w14:paraId="3146A8DD" w14:textId="77777777" w:rsidR="002A2E13" w:rsidRDefault="002A2E13"/>
          <w:p w14:paraId="76130AFD" w14:textId="2F858B88" w:rsidR="002A2E13" w:rsidRDefault="002A2E13"/>
        </w:tc>
      </w:tr>
      <w:tr w:rsidR="008B67EA" w14:paraId="6313C524" w14:textId="77777777" w:rsidTr="002A2E13">
        <w:tc>
          <w:tcPr>
            <w:tcW w:w="1271" w:type="dxa"/>
          </w:tcPr>
          <w:p w14:paraId="0628E2F5" w14:textId="17F7C408" w:rsidR="008B67EA" w:rsidRDefault="008B67EA"/>
          <w:p w14:paraId="172835A9" w14:textId="77777777" w:rsidR="008B67EA" w:rsidRDefault="008B67EA"/>
          <w:p w14:paraId="759CAA86" w14:textId="77777777" w:rsidR="008B67EA" w:rsidRDefault="008B67EA"/>
          <w:p w14:paraId="35ABB97D" w14:textId="77777777" w:rsidR="008B67EA" w:rsidRDefault="008B67EA"/>
          <w:p w14:paraId="163F0739" w14:textId="1646D024" w:rsidR="008B67EA" w:rsidRDefault="008B67EA"/>
        </w:tc>
        <w:tc>
          <w:tcPr>
            <w:tcW w:w="7229" w:type="dxa"/>
          </w:tcPr>
          <w:p w14:paraId="0B04C97C" w14:textId="77777777" w:rsidR="008B67EA" w:rsidRDefault="008B67EA"/>
        </w:tc>
        <w:tc>
          <w:tcPr>
            <w:tcW w:w="1560" w:type="dxa"/>
          </w:tcPr>
          <w:p w14:paraId="51B2613A" w14:textId="77777777" w:rsidR="008B67EA" w:rsidRDefault="008B67EA"/>
        </w:tc>
        <w:tc>
          <w:tcPr>
            <w:tcW w:w="1275" w:type="dxa"/>
          </w:tcPr>
          <w:p w14:paraId="4348DD57" w14:textId="77777777" w:rsidR="008B67EA" w:rsidRDefault="008B67EA"/>
        </w:tc>
        <w:tc>
          <w:tcPr>
            <w:tcW w:w="1276" w:type="dxa"/>
          </w:tcPr>
          <w:p w14:paraId="5D602254" w14:textId="77777777" w:rsidR="008B67EA" w:rsidRDefault="008B67EA"/>
        </w:tc>
        <w:tc>
          <w:tcPr>
            <w:tcW w:w="1337" w:type="dxa"/>
          </w:tcPr>
          <w:p w14:paraId="4C11D48B" w14:textId="77777777" w:rsidR="008B67EA" w:rsidRDefault="008B67EA"/>
        </w:tc>
      </w:tr>
      <w:tr w:rsidR="008B67EA" w:rsidRPr="008B67EA" w14:paraId="5C398C4B" w14:textId="77777777" w:rsidTr="00F45D7E">
        <w:tc>
          <w:tcPr>
            <w:tcW w:w="13948" w:type="dxa"/>
            <w:gridSpan w:val="6"/>
          </w:tcPr>
          <w:p w14:paraId="2A87F47C" w14:textId="77777777" w:rsidR="00AC74E0" w:rsidRDefault="00AC74E0" w:rsidP="00F45D7E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576F19B1" w14:textId="3CBB0AB8" w:rsidR="008B67EA" w:rsidRPr="008B67EA" w:rsidRDefault="008B67EA" w:rsidP="00AC74E0">
            <w:pPr>
              <w:rPr>
                <w:b/>
                <w:bCs/>
                <w:sz w:val="24"/>
                <w:szCs w:val="24"/>
              </w:rPr>
            </w:pPr>
            <w:r w:rsidRPr="008B67EA">
              <w:rPr>
                <w:b/>
                <w:bCs/>
                <w:noProof/>
                <w:sz w:val="24"/>
                <w:szCs w:val="24"/>
              </w:rPr>
              <w:t xml:space="preserve">Lead Professional </w:t>
            </w:r>
            <w:r>
              <w:rPr>
                <w:b/>
                <w:bCs/>
                <w:noProof/>
                <w:sz w:val="24"/>
                <w:szCs w:val="24"/>
              </w:rPr>
              <w:t>______________________________ Case name and number _________________________ Date plan started ________</w:t>
            </w:r>
          </w:p>
        </w:tc>
      </w:tr>
    </w:tbl>
    <w:p w14:paraId="257517B4" w14:textId="03B08399" w:rsidR="006E7468" w:rsidRDefault="006E7468" w:rsidP="008532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229"/>
        <w:gridCol w:w="1560"/>
        <w:gridCol w:w="1275"/>
        <w:gridCol w:w="1276"/>
        <w:gridCol w:w="1337"/>
      </w:tblGrid>
      <w:tr w:rsidR="00853211" w:rsidRPr="006E7468" w14:paraId="03BAAB79" w14:textId="77777777" w:rsidTr="003B3C94">
        <w:tc>
          <w:tcPr>
            <w:tcW w:w="13948" w:type="dxa"/>
            <w:gridSpan w:val="6"/>
          </w:tcPr>
          <w:p w14:paraId="334B9399" w14:textId="77777777" w:rsidR="00853211" w:rsidRDefault="00853211" w:rsidP="003B3C94">
            <w:pPr>
              <w:rPr>
                <w:b/>
                <w:sz w:val="24"/>
                <w:szCs w:val="24"/>
              </w:rPr>
            </w:pPr>
            <w:r w:rsidRPr="002A2E13">
              <w:rPr>
                <w:b/>
                <w:sz w:val="36"/>
                <w:szCs w:val="36"/>
              </w:rPr>
              <w:lastRenderedPageBreak/>
              <w:t>Criteria</w:t>
            </w:r>
            <w:r>
              <w:rPr>
                <w:b/>
                <w:sz w:val="36"/>
                <w:szCs w:val="36"/>
              </w:rPr>
              <w:t xml:space="preserve"> number ______________________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A24E0">
              <w:rPr>
                <w:b/>
                <w:sz w:val="24"/>
                <w:szCs w:val="24"/>
              </w:rPr>
              <w:t>(Please use one page for each</w:t>
            </w:r>
            <w:r>
              <w:rPr>
                <w:b/>
                <w:sz w:val="24"/>
                <w:szCs w:val="24"/>
              </w:rPr>
              <w:t xml:space="preserve"> criteria</w:t>
            </w:r>
            <w:r w:rsidRPr="00AA24E0">
              <w:rPr>
                <w:b/>
                <w:sz w:val="24"/>
                <w:szCs w:val="24"/>
              </w:rPr>
              <w:t xml:space="preserve">) </w:t>
            </w:r>
          </w:p>
          <w:p w14:paraId="756A2281" w14:textId="77777777" w:rsidR="00853211" w:rsidRPr="006E7468" w:rsidRDefault="00853211" w:rsidP="003B3C94">
            <w:pPr>
              <w:rPr>
                <w:b/>
              </w:rPr>
            </w:pPr>
          </w:p>
        </w:tc>
      </w:tr>
      <w:tr w:rsidR="00853211" w:rsidRPr="006E7468" w14:paraId="0FF10112" w14:textId="77777777" w:rsidTr="003B3C94">
        <w:tc>
          <w:tcPr>
            <w:tcW w:w="13948" w:type="dxa"/>
            <w:gridSpan w:val="6"/>
          </w:tcPr>
          <w:p w14:paraId="2B50F722" w14:textId="77777777" w:rsidR="00853211" w:rsidRPr="00AA24E0" w:rsidRDefault="00853211" w:rsidP="003B3C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needs to change? (As identified on the assessment form)</w:t>
            </w:r>
          </w:p>
          <w:p w14:paraId="5C259357" w14:textId="77777777" w:rsidR="00853211" w:rsidRDefault="00853211" w:rsidP="003B3C94">
            <w:pPr>
              <w:rPr>
                <w:b/>
                <w:sz w:val="36"/>
                <w:szCs w:val="36"/>
              </w:rPr>
            </w:pPr>
          </w:p>
          <w:p w14:paraId="28924F18" w14:textId="77777777" w:rsidR="00853211" w:rsidRPr="002A2E13" w:rsidRDefault="00853211" w:rsidP="003B3C94">
            <w:pPr>
              <w:rPr>
                <w:b/>
                <w:sz w:val="36"/>
                <w:szCs w:val="36"/>
              </w:rPr>
            </w:pPr>
          </w:p>
        </w:tc>
      </w:tr>
      <w:tr w:rsidR="00853211" w14:paraId="6B957547" w14:textId="77777777" w:rsidTr="003B3C94">
        <w:tc>
          <w:tcPr>
            <w:tcW w:w="1271" w:type="dxa"/>
          </w:tcPr>
          <w:p w14:paraId="2BC2CF9B" w14:textId="77777777" w:rsidR="00853211" w:rsidRDefault="00853211" w:rsidP="003B3C94">
            <w:r>
              <w:t>Date</w:t>
            </w:r>
          </w:p>
          <w:p w14:paraId="6BA32C65" w14:textId="77777777" w:rsidR="00853211" w:rsidRDefault="00853211" w:rsidP="003B3C94"/>
        </w:tc>
        <w:tc>
          <w:tcPr>
            <w:tcW w:w="7229" w:type="dxa"/>
          </w:tcPr>
          <w:p w14:paraId="6DEB1CA5" w14:textId="77777777" w:rsidR="00853211" w:rsidRDefault="00853211" w:rsidP="003B3C94">
            <w:r>
              <w:t>Action</w:t>
            </w:r>
          </w:p>
        </w:tc>
        <w:tc>
          <w:tcPr>
            <w:tcW w:w="1560" w:type="dxa"/>
          </w:tcPr>
          <w:p w14:paraId="6FB6CCD1" w14:textId="77777777" w:rsidR="00853211" w:rsidRDefault="00853211" w:rsidP="003B3C94">
            <w:r>
              <w:t xml:space="preserve">Person responsible </w:t>
            </w:r>
          </w:p>
        </w:tc>
        <w:tc>
          <w:tcPr>
            <w:tcW w:w="1275" w:type="dxa"/>
          </w:tcPr>
          <w:p w14:paraId="52DC56E6" w14:textId="77777777" w:rsidR="00853211" w:rsidRDefault="00853211" w:rsidP="003B3C94">
            <w:r>
              <w:t xml:space="preserve">By When </w:t>
            </w:r>
          </w:p>
        </w:tc>
        <w:tc>
          <w:tcPr>
            <w:tcW w:w="1276" w:type="dxa"/>
          </w:tcPr>
          <w:p w14:paraId="69FEA1D3" w14:textId="77777777" w:rsidR="00853211" w:rsidRDefault="00853211" w:rsidP="003B3C94">
            <w:r>
              <w:t>Progress</w:t>
            </w:r>
          </w:p>
        </w:tc>
        <w:tc>
          <w:tcPr>
            <w:tcW w:w="1337" w:type="dxa"/>
          </w:tcPr>
          <w:p w14:paraId="6893078C" w14:textId="77777777" w:rsidR="00853211" w:rsidRDefault="00853211" w:rsidP="003B3C94">
            <w:r>
              <w:t xml:space="preserve">Date Action achieved </w:t>
            </w:r>
          </w:p>
        </w:tc>
      </w:tr>
      <w:tr w:rsidR="00853211" w14:paraId="3511358D" w14:textId="77777777" w:rsidTr="003B3C94">
        <w:tc>
          <w:tcPr>
            <w:tcW w:w="1271" w:type="dxa"/>
          </w:tcPr>
          <w:p w14:paraId="5FC10274" w14:textId="77777777" w:rsidR="00853211" w:rsidRDefault="00853211" w:rsidP="003B3C94"/>
          <w:p w14:paraId="0A87F815" w14:textId="77777777" w:rsidR="00853211" w:rsidRDefault="00853211" w:rsidP="003B3C94"/>
          <w:p w14:paraId="1D44EC3D" w14:textId="77777777" w:rsidR="00853211" w:rsidRDefault="00853211" w:rsidP="003B3C94"/>
          <w:p w14:paraId="782792E2" w14:textId="77777777" w:rsidR="00853211" w:rsidRDefault="00853211" w:rsidP="003B3C94"/>
        </w:tc>
        <w:tc>
          <w:tcPr>
            <w:tcW w:w="7229" w:type="dxa"/>
          </w:tcPr>
          <w:p w14:paraId="213AE72F" w14:textId="77777777" w:rsidR="00853211" w:rsidRDefault="00853211" w:rsidP="003B3C94"/>
        </w:tc>
        <w:tc>
          <w:tcPr>
            <w:tcW w:w="1560" w:type="dxa"/>
          </w:tcPr>
          <w:p w14:paraId="6BC3ABF2" w14:textId="77777777" w:rsidR="00853211" w:rsidRDefault="00853211" w:rsidP="003B3C94"/>
        </w:tc>
        <w:tc>
          <w:tcPr>
            <w:tcW w:w="1275" w:type="dxa"/>
          </w:tcPr>
          <w:p w14:paraId="4CA853C1" w14:textId="77777777" w:rsidR="00853211" w:rsidRDefault="00853211" w:rsidP="003B3C94"/>
        </w:tc>
        <w:tc>
          <w:tcPr>
            <w:tcW w:w="1276" w:type="dxa"/>
          </w:tcPr>
          <w:p w14:paraId="70A2023B" w14:textId="77777777" w:rsidR="00853211" w:rsidRDefault="00853211" w:rsidP="003B3C94"/>
        </w:tc>
        <w:tc>
          <w:tcPr>
            <w:tcW w:w="1337" w:type="dxa"/>
          </w:tcPr>
          <w:p w14:paraId="123C7996" w14:textId="77777777" w:rsidR="00853211" w:rsidRDefault="00853211" w:rsidP="003B3C94"/>
        </w:tc>
      </w:tr>
      <w:tr w:rsidR="00853211" w14:paraId="34E9F101" w14:textId="77777777" w:rsidTr="003B3C94">
        <w:tc>
          <w:tcPr>
            <w:tcW w:w="1271" w:type="dxa"/>
          </w:tcPr>
          <w:p w14:paraId="704035B1" w14:textId="77777777" w:rsidR="00853211" w:rsidRDefault="00853211" w:rsidP="003B3C94"/>
          <w:p w14:paraId="6A58AE7A" w14:textId="77777777" w:rsidR="00853211" w:rsidRDefault="00853211" w:rsidP="003B3C94"/>
          <w:p w14:paraId="672A5CCE" w14:textId="77777777" w:rsidR="00853211" w:rsidRDefault="00853211" w:rsidP="003B3C94"/>
          <w:p w14:paraId="5F37268C" w14:textId="77777777" w:rsidR="00853211" w:rsidRDefault="00853211" w:rsidP="003B3C94"/>
        </w:tc>
        <w:tc>
          <w:tcPr>
            <w:tcW w:w="7229" w:type="dxa"/>
          </w:tcPr>
          <w:p w14:paraId="61CEAF49" w14:textId="77777777" w:rsidR="00853211" w:rsidRDefault="00853211" w:rsidP="003B3C94"/>
        </w:tc>
        <w:tc>
          <w:tcPr>
            <w:tcW w:w="1560" w:type="dxa"/>
          </w:tcPr>
          <w:p w14:paraId="512768F9" w14:textId="77777777" w:rsidR="00853211" w:rsidRDefault="00853211" w:rsidP="003B3C94"/>
        </w:tc>
        <w:tc>
          <w:tcPr>
            <w:tcW w:w="1275" w:type="dxa"/>
          </w:tcPr>
          <w:p w14:paraId="6FF2F00C" w14:textId="77777777" w:rsidR="00853211" w:rsidRDefault="00853211" w:rsidP="003B3C94"/>
        </w:tc>
        <w:tc>
          <w:tcPr>
            <w:tcW w:w="1276" w:type="dxa"/>
          </w:tcPr>
          <w:p w14:paraId="55EFE329" w14:textId="77777777" w:rsidR="00853211" w:rsidRDefault="00853211" w:rsidP="003B3C94"/>
        </w:tc>
        <w:tc>
          <w:tcPr>
            <w:tcW w:w="1337" w:type="dxa"/>
          </w:tcPr>
          <w:p w14:paraId="6EEA7DD3" w14:textId="77777777" w:rsidR="00853211" w:rsidRDefault="00853211" w:rsidP="003B3C94"/>
        </w:tc>
      </w:tr>
      <w:tr w:rsidR="00853211" w14:paraId="6D524CDB" w14:textId="77777777" w:rsidTr="003B3C94">
        <w:tc>
          <w:tcPr>
            <w:tcW w:w="1271" w:type="dxa"/>
          </w:tcPr>
          <w:p w14:paraId="0DCF75D4" w14:textId="77777777" w:rsidR="00853211" w:rsidRDefault="00853211" w:rsidP="003B3C94"/>
          <w:p w14:paraId="6AE7FDE9" w14:textId="77777777" w:rsidR="00853211" w:rsidRDefault="00853211" w:rsidP="003B3C94"/>
          <w:p w14:paraId="6104C0D0" w14:textId="77777777" w:rsidR="00853211" w:rsidRDefault="00853211" w:rsidP="003B3C94"/>
          <w:p w14:paraId="0E65DE6E" w14:textId="77777777" w:rsidR="00853211" w:rsidRDefault="00853211" w:rsidP="003B3C94"/>
        </w:tc>
        <w:tc>
          <w:tcPr>
            <w:tcW w:w="7229" w:type="dxa"/>
          </w:tcPr>
          <w:p w14:paraId="7512E6E4" w14:textId="77777777" w:rsidR="00853211" w:rsidRDefault="00853211" w:rsidP="003B3C94"/>
        </w:tc>
        <w:tc>
          <w:tcPr>
            <w:tcW w:w="1560" w:type="dxa"/>
          </w:tcPr>
          <w:p w14:paraId="7130BD39" w14:textId="77777777" w:rsidR="00853211" w:rsidRDefault="00853211" w:rsidP="003B3C94"/>
        </w:tc>
        <w:tc>
          <w:tcPr>
            <w:tcW w:w="1275" w:type="dxa"/>
          </w:tcPr>
          <w:p w14:paraId="75D83268" w14:textId="77777777" w:rsidR="00853211" w:rsidRDefault="00853211" w:rsidP="003B3C94"/>
        </w:tc>
        <w:tc>
          <w:tcPr>
            <w:tcW w:w="1276" w:type="dxa"/>
          </w:tcPr>
          <w:p w14:paraId="0212C5FB" w14:textId="77777777" w:rsidR="00853211" w:rsidRDefault="00853211" w:rsidP="003B3C94"/>
        </w:tc>
        <w:tc>
          <w:tcPr>
            <w:tcW w:w="1337" w:type="dxa"/>
          </w:tcPr>
          <w:p w14:paraId="2541EDF3" w14:textId="77777777" w:rsidR="00853211" w:rsidRDefault="00853211" w:rsidP="003B3C94"/>
        </w:tc>
      </w:tr>
      <w:tr w:rsidR="00853211" w14:paraId="3DE72DFE" w14:textId="77777777" w:rsidTr="003B3C94">
        <w:tc>
          <w:tcPr>
            <w:tcW w:w="1271" w:type="dxa"/>
          </w:tcPr>
          <w:p w14:paraId="095B6CA4" w14:textId="77777777" w:rsidR="00853211" w:rsidRDefault="00853211" w:rsidP="003B3C94"/>
          <w:p w14:paraId="13638574" w14:textId="77777777" w:rsidR="00853211" w:rsidRDefault="00853211" w:rsidP="003B3C94"/>
          <w:p w14:paraId="6C037D9E" w14:textId="77777777" w:rsidR="00853211" w:rsidRDefault="00853211" w:rsidP="003B3C94"/>
          <w:p w14:paraId="5CF7055E" w14:textId="77777777" w:rsidR="00853211" w:rsidRDefault="00853211" w:rsidP="003B3C94"/>
        </w:tc>
        <w:tc>
          <w:tcPr>
            <w:tcW w:w="7229" w:type="dxa"/>
          </w:tcPr>
          <w:p w14:paraId="0B95C171" w14:textId="77777777" w:rsidR="00853211" w:rsidRDefault="00853211" w:rsidP="003B3C94"/>
        </w:tc>
        <w:tc>
          <w:tcPr>
            <w:tcW w:w="1560" w:type="dxa"/>
          </w:tcPr>
          <w:p w14:paraId="0B2ABACF" w14:textId="77777777" w:rsidR="00853211" w:rsidRDefault="00853211" w:rsidP="003B3C94"/>
        </w:tc>
        <w:tc>
          <w:tcPr>
            <w:tcW w:w="1275" w:type="dxa"/>
          </w:tcPr>
          <w:p w14:paraId="014D57DE" w14:textId="77777777" w:rsidR="00853211" w:rsidRDefault="00853211" w:rsidP="003B3C94"/>
        </w:tc>
        <w:tc>
          <w:tcPr>
            <w:tcW w:w="1276" w:type="dxa"/>
          </w:tcPr>
          <w:p w14:paraId="0F3089C3" w14:textId="77777777" w:rsidR="00853211" w:rsidRDefault="00853211" w:rsidP="003B3C94"/>
        </w:tc>
        <w:tc>
          <w:tcPr>
            <w:tcW w:w="1337" w:type="dxa"/>
          </w:tcPr>
          <w:p w14:paraId="5421B476" w14:textId="77777777" w:rsidR="00853211" w:rsidRDefault="00853211" w:rsidP="003B3C94"/>
          <w:p w14:paraId="2C15082B" w14:textId="77777777" w:rsidR="00853211" w:rsidRDefault="00853211" w:rsidP="003B3C94"/>
        </w:tc>
      </w:tr>
      <w:tr w:rsidR="00853211" w14:paraId="7A851C69" w14:textId="77777777" w:rsidTr="003B3C94">
        <w:tc>
          <w:tcPr>
            <w:tcW w:w="1271" w:type="dxa"/>
          </w:tcPr>
          <w:p w14:paraId="68DC30FA" w14:textId="77777777" w:rsidR="00853211" w:rsidRDefault="00853211" w:rsidP="003B3C94"/>
          <w:p w14:paraId="624FE081" w14:textId="77777777" w:rsidR="00853211" w:rsidRDefault="00853211" w:rsidP="003B3C94"/>
          <w:p w14:paraId="2D648E1B" w14:textId="77777777" w:rsidR="00853211" w:rsidRDefault="00853211" w:rsidP="003B3C94"/>
          <w:p w14:paraId="05AC621A" w14:textId="77777777" w:rsidR="00853211" w:rsidRDefault="00853211" w:rsidP="003B3C94"/>
          <w:p w14:paraId="413C2D14" w14:textId="77777777" w:rsidR="00853211" w:rsidRDefault="00853211" w:rsidP="003B3C94"/>
        </w:tc>
        <w:tc>
          <w:tcPr>
            <w:tcW w:w="7229" w:type="dxa"/>
          </w:tcPr>
          <w:p w14:paraId="3C9A237F" w14:textId="77777777" w:rsidR="00853211" w:rsidRDefault="00853211" w:rsidP="003B3C94"/>
        </w:tc>
        <w:tc>
          <w:tcPr>
            <w:tcW w:w="1560" w:type="dxa"/>
          </w:tcPr>
          <w:p w14:paraId="005080B4" w14:textId="77777777" w:rsidR="00853211" w:rsidRDefault="00853211" w:rsidP="003B3C94"/>
        </w:tc>
        <w:tc>
          <w:tcPr>
            <w:tcW w:w="1275" w:type="dxa"/>
          </w:tcPr>
          <w:p w14:paraId="2B662A65" w14:textId="77777777" w:rsidR="00853211" w:rsidRDefault="00853211" w:rsidP="003B3C94"/>
        </w:tc>
        <w:tc>
          <w:tcPr>
            <w:tcW w:w="1276" w:type="dxa"/>
          </w:tcPr>
          <w:p w14:paraId="09753698" w14:textId="77777777" w:rsidR="00853211" w:rsidRDefault="00853211" w:rsidP="003B3C94"/>
        </w:tc>
        <w:tc>
          <w:tcPr>
            <w:tcW w:w="1337" w:type="dxa"/>
          </w:tcPr>
          <w:p w14:paraId="70BC152C" w14:textId="77777777" w:rsidR="00853211" w:rsidRDefault="00853211" w:rsidP="003B3C94"/>
        </w:tc>
      </w:tr>
      <w:tr w:rsidR="00853211" w:rsidRPr="008B67EA" w14:paraId="2DD5D570" w14:textId="77777777" w:rsidTr="003B3C94">
        <w:tc>
          <w:tcPr>
            <w:tcW w:w="13948" w:type="dxa"/>
            <w:gridSpan w:val="6"/>
          </w:tcPr>
          <w:p w14:paraId="5F9FE9D8" w14:textId="77777777" w:rsidR="00853211" w:rsidRDefault="00853211" w:rsidP="003B3C94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14DAED7F" w14:textId="77777777" w:rsidR="00853211" w:rsidRPr="008B67EA" w:rsidRDefault="00853211" w:rsidP="003B3C94">
            <w:pPr>
              <w:rPr>
                <w:b/>
                <w:bCs/>
                <w:sz w:val="24"/>
                <w:szCs w:val="24"/>
              </w:rPr>
            </w:pPr>
            <w:r w:rsidRPr="008B67EA">
              <w:rPr>
                <w:b/>
                <w:bCs/>
                <w:noProof/>
                <w:sz w:val="24"/>
                <w:szCs w:val="24"/>
              </w:rPr>
              <w:t xml:space="preserve">Lead Professional </w:t>
            </w:r>
            <w:r>
              <w:rPr>
                <w:b/>
                <w:bCs/>
                <w:noProof/>
                <w:sz w:val="24"/>
                <w:szCs w:val="24"/>
              </w:rPr>
              <w:t>______________________________ Case name and number _________________________ Date plan started ________</w:t>
            </w:r>
          </w:p>
        </w:tc>
      </w:tr>
    </w:tbl>
    <w:p w14:paraId="25B531FE" w14:textId="77777777" w:rsidR="00853211" w:rsidRDefault="00853211" w:rsidP="00853211">
      <w:bookmarkStart w:id="0" w:name="_GoBack"/>
      <w:bookmarkEnd w:id="0"/>
    </w:p>
    <w:sectPr w:rsidR="00853211" w:rsidSect="004E3598">
      <w:headerReference w:type="default" r:id="rId7"/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601D9" w14:textId="77777777" w:rsidR="008257D5" w:rsidRDefault="008257D5" w:rsidP="008257D5">
      <w:pPr>
        <w:spacing w:after="0" w:line="240" w:lineRule="auto"/>
      </w:pPr>
      <w:r>
        <w:separator/>
      </w:r>
    </w:p>
  </w:endnote>
  <w:endnote w:type="continuationSeparator" w:id="0">
    <w:p w14:paraId="343E99EC" w14:textId="77777777" w:rsidR="008257D5" w:rsidRDefault="008257D5" w:rsidP="0082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0480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BF8D3B" w14:textId="77777777" w:rsidR="008257D5" w:rsidRDefault="008257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42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2BFE6" w14:textId="77777777" w:rsidR="008257D5" w:rsidRDefault="008257D5" w:rsidP="008257D5">
      <w:pPr>
        <w:spacing w:after="0" w:line="240" w:lineRule="auto"/>
      </w:pPr>
      <w:r>
        <w:separator/>
      </w:r>
    </w:p>
  </w:footnote>
  <w:footnote w:type="continuationSeparator" w:id="0">
    <w:p w14:paraId="7C1D077E" w14:textId="77777777" w:rsidR="008257D5" w:rsidRDefault="008257D5" w:rsidP="0082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D65F7" w14:textId="77777777" w:rsidR="002A2E13" w:rsidRDefault="002A2E13">
    <w:pPr>
      <w:pStyle w:val="Header"/>
    </w:pPr>
    <w:r>
      <w:t>April 2020</w:t>
    </w:r>
  </w:p>
  <w:p w14:paraId="512D589F" w14:textId="77777777" w:rsidR="002A2E13" w:rsidRDefault="002A2E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79"/>
    <w:rsid w:val="002036B4"/>
    <w:rsid w:val="00243FA1"/>
    <w:rsid w:val="002A2E13"/>
    <w:rsid w:val="002B3979"/>
    <w:rsid w:val="003E7A69"/>
    <w:rsid w:val="004E3598"/>
    <w:rsid w:val="006E7468"/>
    <w:rsid w:val="008257D5"/>
    <w:rsid w:val="00853211"/>
    <w:rsid w:val="00891427"/>
    <w:rsid w:val="008B67EA"/>
    <w:rsid w:val="00AA24E0"/>
    <w:rsid w:val="00AC74E0"/>
    <w:rsid w:val="00B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C6B93"/>
  <w15:chartTrackingRefBased/>
  <w15:docId w15:val="{40AD6476-B586-44D7-939D-67A1AF68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5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D5"/>
  </w:style>
  <w:style w:type="paragraph" w:styleId="Footer">
    <w:name w:val="footer"/>
    <w:basedOn w:val="Normal"/>
    <w:link w:val="FooterChar"/>
    <w:uiPriority w:val="99"/>
    <w:unhideWhenUsed/>
    <w:rsid w:val="00825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Bentham</dc:creator>
  <cp:keywords/>
  <dc:description/>
  <cp:lastModifiedBy>CC86289</cp:lastModifiedBy>
  <cp:revision>4</cp:revision>
  <dcterms:created xsi:type="dcterms:W3CDTF">2020-03-02T12:54:00Z</dcterms:created>
  <dcterms:modified xsi:type="dcterms:W3CDTF">2020-03-02T13:01:00Z</dcterms:modified>
</cp:coreProperties>
</file>