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A2055" w14:textId="59316538" w:rsidR="00070FCD" w:rsidRDefault="00070F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20CA" wp14:editId="1F58FF0A">
                <wp:simplePos x="0" y="0"/>
                <wp:positionH relativeFrom="column">
                  <wp:posOffset>2616300</wp:posOffset>
                </wp:positionH>
                <wp:positionV relativeFrom="paragraph">
                  <wp:posOffset>-406236</wp:posOffset>
                </wp:positionV>
                <wp:extent cx="3486150" cy="1350645"/>
                <wp:effectExtent l="0" t="0" r="19050" b="20955"/>
                <wp:wrapNone/>
                <wp:docPr id="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20CE" w14:textId="77777777" w:rsidR="00070FCD" w:rsidRPr="00D1111D" w:rsidRDefault="00070FCD" w:rsidP="00070FCD">
                            <w:pPr>
                              <w:spacing w:before="21" w:after="0" w:line="240" w:lineRule="auto"/>
                              <w:ind w:right="924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1111D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Please Return completed forms to </w:t>
                            </w:r>
                          </w:p>
                          <w:p w14:paraId="4D3A20CF" w14:textId="77777777" w:rsidR="00070FCD" w:rsidRPr="00D1111D" w:rsidRDefault="00070FCD" w:rsidP="00070FCD">
                            <w:pPr>
                              <w:spacing w:before="21" w:after="0" w:line="240" w:lineRule="auto"/>
                              <w:ind w:right="924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1111D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Volunteer Coordinator</w:t>
                            </w:r>
                          </w:p>
                          <w:p w14:paraId="4D3A20D0" w14:textId="5747A097" w:rsidR="00070FCD" w:rsidRPr="0037208D" w:rsidRDefault="003662CE" w:rsidP="00070FCD">
                            <w:pPr>
                              <w:spacing w:before="21" w:after="0" w:line="240" w:lineRule="auto"/>
                              <w:ind w:right="924"/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8D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71E897D8" w14:textId="24A3B70C" w:rsidR="003662CE" w:rsidRPr="0037208D" w:rsidRDefault="003662CE" w:rsidP="00070FCD">
                            <w:pPr>
                              <w:spacing w:before="21" w:after="0" w:line="240" w:lineRule="auto"/>
                              <w:ind w:right="924"/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8D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TELEPHONE</w:t>
                            </w:r>
                          </w:p>
                          <w:p w14:paraId="4D3A20D2" w14:textId="4989FCDF" w:rsidR="00070FCD" w:rsidRPr="0037208D" w:rsidRDefault="003662CE" w:rsidP="00070FCD">
                            <w:pPr>
                              <w:spacing w:before="21" w:after="0" w:line="240" w:lineRule="auto"/>
                              <w:ind w:right="924"/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208D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14:paraId="4D3A20D3" w14:textId="77777777" w:rsidR="00070FCD" w:rsidRDefault="00070FCD" w:rsidP="00070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A2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pt;margin-top:-32pt;width:274.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C2LAIAAFMEAAAOAAAAZHJzL2Uyb0RvYy54bWysVNtu2zAMfR+wfxD0vthxkyw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">
                <v:textbox>
                  <w:txbxContent>
                    <w:p w14:paraId="4D3A20CE" w14:textId="77777777" w:rsidR="00070FCD" w:rsidRPr="00D1111D" w:rsidRDefault="00070FCD" w:rsidP="00070FCD">
                      <w:pPr>
                        <w:spacing w:before="21" w:after="0" w:line="240" w:lineRule="auto"/>
                        <w:ind w:right="924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D1111D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Please Return completed forms to </w:t>
                      </w:r>
                    </w:p>
                    <w:p w14:paraId="4D3A20CF" w14:textId="77777777" w:rsidR="00070FCD" w:rsidRPr="00D1111D" w:rsidRDefault="00070FCD" w:rsidP="00070FCD">
                      <w:pPr>
                        <w:spacing w:before="21" w:after="0" w:line="240" w:lineRule="auto"/>
                        <w:ind w:right="924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D1111D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Volunteer Coordinator</w:t>
                      </w:r>
                    </w:p>
                    <w:p w14:paraId="4D3A20D0" w14:textId="5747A097" w:rsidR="00070FCD" w:rsidRPr="0037208D" w:rsidRDefault="003662CE" w:rsidP="00070FCD">
                      <w:pPr>
                        <w:spacing w:before="21" w:after="0" w:line="240" w:lineRule="auto"/>
                        <w:ind w:right="924"/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7208D"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</w:rPr>
                        <w:t>ADDRESS</w:t>
                      </w:r>
                    </w:p>
                    <w:p w14:paraId="71E897D8" w14:textId="24A3B70C" w:rsidR="003662CE" w:rsidRPr="0037208D" w:rsidRDefault="003662CE" w:rsidP="00070FCD">
                      <w:pPr>
                        <w:spacing w:before="21" w:after="0" w:line="240" w:lineRule="auto"/>
                        <w:ind w:right="924"/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7208D"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</w:rPr>
                        <w:t>TELEPHONE</w:t>
                      </w:r>
                    </w:p>
                    <w:p w14:paraId="4D3A20D2" w14:textId="4989FCDF" w:rsidR="00070FCD" w:rsidRPr="0037208D" w:rsidRDefault="003662CE" w:rsidP="00070FCD">
                      <w:pPr>
                        <w:spacing w:before="21" w:after="0" w:line="240" w:lineRule="auto"/>
                        <w:ind w:right="924"/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7208D"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</w:rPr>
                        <w:t>EMAIL ADDRESS</w:t>
                      </w:r>
                    </w:p>
                    <w:p w14:paraId="4D3A20D3" w14:textId="77777777" w:rsidR="00070FCD" w:rsidRDefault="00070FCD" w:rsidP="00070FCD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44C70AE9" w14:textId="78BDDBD8" w:rsidR="00D1111D" w:rsidRDefault="00D1111D" w:rsidP="00070FCD">
      <w:pPr>
        <w:rPr>
          <w:b/>
          <w:bCs/>
          <w:sz w:val="36"/>
          <w:szCs w:val="36"/>
        </w:rPr>
      </w:pPr>
    </w:p>
    <w:p w14:paraId="26A7DF49" w14:textId="77777777" w:rsidR="00D1111D" w:rsidRDefault="00D1111D" w:rsidP="00070FCD">
      <w:pPr>
        <w:rPr>
          <w:b/>
          <w:bCs/>
          <w:sz w:val="36"/>
          <w:szCs w:val="36"/>
        </w:rPr>
      </w:pPr>
    </w:p>
    <w:p w14:paraId="7997D5EC" w14:textId="32F182EC" w:rsidR="003662CE" w:rsidRPr="00D1111D" w:rsidRDefault="003662CE" w:rsidP="00070FCD">
      <w:pPr>
        <w:rPr>
          <w:b/>
          <w:bCs/>
          <w:sz w:val="36"/>
          <w:szCs w:val="36"/>
        </w:rPr>
      </w:pPr>
      <w:r w:rsidRPr="00D1111D">
        <w:rPr>
          <w:b/>
          <w:bCs/>
          <w:sz w:val="36"/>
          <w:szCs w:val="36"/>
        </w:rPr>
        <w:t>Volunteer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0FCD" w14:paraId="4D3A2059" w14:textId="77777777" w:rsidTr="00070FCD">
        <w:tc>
          <w:tcPr>
            <w:tcW w:w="9854" w:type="dxa"/>
          </w:tcPr>
          <w:p w14:paraId="4D3A2058" w14:textId="227E2C2A" w:rsidR="00070FCD" w:rsidRPr="0064000E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>Nam</w:t>
            </w:r>
            <w:r w:rsidR="003662CE">
              <w:rPr>
                <w:b/>
              </w:rPr>
              <w:t>e:</w:t>
            </w:r>
          </w:p>
        </w:tc>
      </w:tr>
      <w:tr w:rsidR="00070FCD" w14:paraId="4D3A205F" w14:textId="77777777" w:rsidTr="00070FCD">
        <w:tc>
          <w:tcPr>
            <w:tcW w:w="9854" w:type="dxa"/>
          </w:tcPr>
          <w:p w14:paraId="4D3A205A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>Address:</w:t>
            </w:r>
          </w:p>
          <w:p w14:paraId="4D3A205B" w14:textId="77777777" w:rsidR="00070FCD" w:rsidRDefault="00070FCD" w:rsidP="00070FCD"/>
          <w:p w14:paraId="4D3A205C" w14:textId="77777777" w:rsidR="00070FCD" w:rsidRDefault="00070FCD" w:rsidP="00070FCD"/>
          <w:p w14:paraId="4D3A205D" w14:textId="77777777" w:rsidR="00070FCD" w:rsidRDefault="00070FCD" w:rsidP="00070FCD"/>
          <w:p w14:paraId="4D3A205E" w14:textId="77777777" w:rsidR="00070FCD" w:rsidRDefault="00070FCD" w:rsidP="00070FCD"/>
        </w:tc>
      </w:tr>
      <w:tr w:rsidR="00070FCD" w14:paraId="4D3A2064" w14:textId="77777777" w:rsidTr="00070FCD">
        <w:tc>
          <w:tcPr>
            <w:tcW w:w="9854" w:type="dxa"/>
          </w:tcPr>
          <w:p w14:paraId="4D3A2060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>Contact telephone number:</w:t>
            </w:r>
          </w:p>
          <w:p w14:paraId="4D3A2061" w14:textId="77777777" w:rsidR="00070FCD" w:rsidRPr="00070FCD" w:rsidRDefault="00070FCD" w:rsidP="00070FCD">
            <w:pPr>
              <w:rPr>
                <w:b/>
              </w:rPr>
            </w:pPr>
          </w:p>
          <w:p w14:paraId="4D3A2062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>Mobile:</w:t>
            </w:r>
          </w:p>
          <w:p w14:paraId="4D3A2063" w14:textId="77777777" w:rsidR="00070FCD" w:rsidRDefault="00070FCD" w:rsidP="00070FCD"/>
        </w:tc>
      </w:tr>
      <w:tr w:rsidR="00070FCD" w14:paraId="4D3A206C" w14:textId="77777777" w:rsidTr="00070FCD">
        <w:tc>
          <w:tcPr>
            <w:tcW w:w="9854" w:type="dxa"/>
          </w:tcPr>
          <w:p w14:paraId="4D3A2065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>Contact details in case of emergency:</w:t>
            </w:r>
          </w:p>
          <w:p w14:paraId="4D3A2066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>Name:</w:t>
            </w:r>
          </w:p>
          <w:p w14:paraId="4D3A2067" w14:textId="77777777" w:rsidR="00070FCD" w:rsidRPr="00070FCD" w:rsidRDefault="00070FCD" w:rsidP="00070FCD">
            <w:pPr>
              <w:rPr>
                <w:b/>
              </w:rPr>
            </w:pPr>
          </w:p>
          <w:p w14:paraId="4D3A2068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>Telephone number:</w:t>
            </w:r>
          </w:p>
          <w:p w14:paraId="4D3A2069" w14:textId="77777777" w:rsidR="00070FCD" w:rsidRPr="00070FCD" w:rsidRDefault="00070FCD" w:rsidP="00070FCD">
            <w:pPr>
              <w:rPr>
                <w:b/>
              </w:rPr>
            </w:pPr>
          </w:p>
          <w:p w14:paraId="4D3A206A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>Relationship to you:</w:t>
            </w:r>
          </w:p>
          <w:p w14:paraId="4D3A206B" w14:textId="77777777" w:rsidR="00070FCD" w:rsidRDefault="00070FCD" w:rsidP="00070FCD"/>
        </w:tc>
      </w:tr>
      <w:tr w:rsidR="00070FCD" w14:paraId="4D3A2071" w14:textId="77777777" w:rsidTr="00070FCD">
        <w:tc>
          <w:tcPr>
            <w:tcW w:w="9854" w:type="dxa"/>
          </w:tcPr>
          <w:p w14:paraId="4D3A206D" w14:textId="77777777" w:rsid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>Photo Identification document provided:</w:t>
            </w:r>
          </w:p>
          <w:p w14:paraId="4D3A206E" w14:textId="77777777" w:rsidR="003C69FB" w:rsidRDefault="003C69FB" w:rsidP="00070FCD">
            <w:pPr>
              <w:rPr>
                <w:b/>
              </w:rPr>
            </w:pPr>
          </w:p>
          <w:p w14:paraId="4D3A206F" w14:textId="77777777" w:rsidR="00070FCD" w:rsidRPr="00070FCD" w:rsidRDefault="003C69FB" w:rsidP="00070FCD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14:paraId="4D3A2070" w14:textId="77777777" w:rsidR="00070FCD" w:rsidRDefault="00070FCD" w:rsidP="00070FCD"/>
        </w:tc>
      </w:tr>
      <w:tr w:rsidR="00070FCD" w14:paraId="4D3A2082" w14:textId="77777777" w:rsidTr="00070FCD">
        <w:tc>
          <w:tcPr>
            <w:tcW w:w="9854" w:type="dxa"/>
          </w:tcPr>
          <w:p w14:paraId="4D3A2072" w14:textId="6687235E" w:rsidR="00070FCD" w:rsidRPr="00070FCD" w:rsidRDefault="00D1111D" w:rsidP="00070FCD">
            <w:pPr>
              <w:rPr>
                <w:b/>
              </w:rPr>
            </w:pPr>
            <w:r>
              <w:rPr>
                <w:b/>
              </w:rPr>
              <w:t>V</w:t>
            </w:r>
            <w:r w:rsidR="00070FCD" w:rsidRPr="00070FCD">
              <w:rPr>
                <w:b/>
              </w:rPr>
              <w:t>olunteer role.</w:t>
            </w:r>
          </w:p>
          <w:p w14:paraId="4D3A2073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>Please outline what you can offer, also include anything you are unable or would prefer not to do:</w:t>
            </w:r>
          </w:p>
          <w:p w14:paraId="4D3A2074" w14:textId="77777777" w:rsidR="00070FCD" w:rsidRPr="00070FCD" w:rsidRDefault="00070FCD" w:rsidP="00070FCD">
            <w:pPr>
              <w:rPr>
                <w:b/>
              </w:rPr>
            </w:pPr>
          </w:p>
          <w:p w14:paraId="4D3A2075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 xml:space="preserve"> </w:t>
            </w:r>
            <w:r w:rsidRPr="00070FCD">
              <w:rPr>
                <w:b/>
              </w:rPr>
              <w:sym w:font="Symbol" w:char="F0A0"/>
            </w:r>
            <w:r w:rsidRPr="00070FCD">
              <w:rPr>
                <w:b/>
              </w:rPr>
              <w:t xml:space="preserve">    Taking telephone shopping lists from customers</w:t>
            </w:r>
          </w:p>
          <w:p w14:paraId="4D3A2076" w14:textId="77777777" w:rsidR="00070FCD" w:rsidRPr="00070FCD" w:rsidRDefault="00070FCD" w:rsidP="00070FCD">
            <w:pPr>
              <w:rPr>
                <w:b/>
              </w:rPr>
            </w:pPr>
          </w:p>
          <w:p w14:paraId="4D3A2077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 xml:space="preserve"> </w:t>
            </w:r>
            <w:r w:rsidRPr="00070FCD">
              <w:rPr>
                <w:b/>
              </w:rPr>
              <w:sym w:font="Symbol" w:char="F0A0"/>
            </w:r>
            <w:r w:rsidRPr="00070FCD">
              <w:rPr>
                <w:b/>
              </w:rPr>
              <w:t xml:space="preserve">    Shopping at the supermarket</w:t>
            </w:r>
          </w:p>
          <w:p w14:paraId="4D3A2078" w14:textId="77777777" w:rsidR="00070FCD" w:rsidRPr="00070FCD" w:rsidRDefault="00070FCD" w:rsidP="00070FCD">
            <w:pPr>
              <w:rPr>
                <w:b/>
              </w:rPr>
            </w:pPr>
          </w:p>
          <w:p w14:paraId="4D3A2079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 xml:space="preserve"> </w:t>
            </w:r>
            <w:r w:rsidRPr="00070FCD">
              <w:rPr>
                <w:b/>
              </w:rPr>
              <w:sym w:font="Symbol" w:char="F0A0"/>
            </w:r>
            <w:r w:rsidRPr="00070FCD">
              <w:rPr>
                <w:b/>
              </w:rPr>
              <w:t xml:space="preserve">    Listening telephone volunteer</w:t>
            </w:r>
          </w:p>
          <w:p w14:paraId="4D3A207A" w14:textId="77777777" w:rsidR="00070FCD" w:rsidRPr="00070FCD" w:rsidRDefault="00070FCD" w:rsidP="00070FCD">
            <w:pPr>
              <w:rPr>
                <w:b/>
              </w:rPr>
            </w:pPr>
          </w:p>
          <w:p w14:paraId="4D3A207B" w14:textId="77777777" w:rsidR="00070FCD" w:rsidRP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 xml:space="preserve"> </w:t>
            </w:r>
            <w:r w:rsidRPr="00070FCD">
              <w:rPr>
                <w:b/>
              </w:rPr>
              <w:sym w:font="Symbol" w:char="F0A0"/>
            </w:r>
            <w:r w:rsidRPr="00070FCD">
              <w:rPr>
                <w:b/>
              </w:rPr>
              <w:t xml:space="preserve">    Hand letter writing</w:t>
            </w:r>
          </w:p>
          <w:p w14:paraId="4D3A207C" w14:textId="77777777" w:rsidR="00070FCD" w:rsidRPr="00070FCD" w:rsidRDefault="00070FCD" w:rsidP="00070FCD">
            <w:pPr>
              <w:rPr>
                <w:b/>
              </w:rPr>
            </w:pPr>
          </w:p>
          <w:p w14:paraId="4D3A207D" w14:textId="77777777" w:rsidR="00070FCD" w:rsidRDefault="00070FCD" w:rsidP="00070FCD">
            <w:r w:rsidRPr="00070FCD">
              <w:rPr>
                <w:b/>
              </w:rPr>
              <w:t xml:space="preserve"> Other – please state</w:t>
            </w:r>
          </w:p>
          <w:p w14:paraId="4D3A207E" w14:textId="77777777" w:rsidR="00070FCD" w:rsidRDefault="00070FCD" w:rsidP="00070FCD"/>
          <w:p w14:paraId="4D3A207F" w14:textId="77777777" w:rsidR="00070FCD" w:rsidRDefault="00070FCD" w:rsidP="00070FCD"/>
          <w:p w14:paraId="4D3A2080" w14:textId="77777777" w:rsidR="00070FCD" w:rsidRDefault="00070FCD" w:rsidP="00070FCD"/>
          <w:p w14:paraId="4D3A2081" w14:textId="77777777" w:rsidR="00070FCD" w:rsidRDefault="00070FCD" w:rsidP="00070FCD"/>
        </w:tc>
      </w:tr>
      <w:tr w:rsidR="00070FCD" w14:paraId="4D3A20A5" w14:textId="77777777" w:rsidTr="00070FCD">
        <w:tc>
          <w:tcPr>
            <w:tcW w:w="9854" w:type="dxa"/>
          </w:tcPr>
          <w:p w14:paraId="4D3A2083" w14:textId="77777777" w:rsidR="00070FCD" w:rsidRDefault="00070FCD" w:rsidP="00070FCD">
            <w:pPr>
              <w:rPr>
                <w:b/>
              </w:rPr>
            </w:pPr>
            <w:r w:rsidRPr="00070FCD">
              <w:rPr>
                <w:b/>
              </w:rPr>
              <w:t>Availability</w:t>
            </w:r>
          </w:p>
          <w:p w14:paraId="4D3A2084" w14:textId="77777777" w:rsidR="00070FCD" w:rsidRPr="00070FCD" w:rsidRDefault="00070FCD" w:rsidP="00070FCD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04"/>
              <w:gridCol w:w="1604"/>
              <w:gridCol w:w="1604"/>
              <w:gridCol w:w="1604"/>
            </w:tblGrid>
            <w:tr w:rsidR="00070FCD" w14:paraId="4D3A208B" w14:textId="77777777" w:rsidTr="00070FCD">
              <w:tc>
                <w:tcPr>
                  <w:tcW w:w="1603" w:type="dxa"/>
                </w:tcPr>
                <w:p w14:paraId="4D3A2085" w14:textId="77777777" w:rsidR="00070FCD" w:rsidRDefault="00070FCD" w:rsidP="00070FCD"/>
              </w:tc>
              <w:tc>
                <w:tcPr>
                  <w:tcW w:w="1604" w:type="dxa"/>
                </w:tcPr>
                <w:p w14:paraId="4D3A2086" w14:textId="77777777" w:rsidR="00070FCD" w:rsidRDefault="00070FCD" w:rsidP="00070FCD">
                  <w:r>
                    <w:t>MON</w:t>
                  </w:r>
                </w:p>
              </w:tc>
              <w:tc>
                <w:tcPr>
                  <w:tcW w:w="1604" w:type="dxa"/>
                </w:tcPr>
                <w:p w14:paraId="4D3A2087" w14:textId="77777777" w:rsidR="00070FCD" w:rsidRDefault="00070FCD" w:rsidP="00070FCD">
                  <w:r>
                    <w:t>TUES</w:t>
                  </w:r>
                </w:p>
              </w:tc>
              <w:tc>
                <w:tcPr>
                  <w:tcW w:w="1604" w:type="dxa"/>
                </w:tcPr>
                <w:p w14:paraId="4D3A2088" w14:textId="77777777" w:rsidR="00070FCD" w:rsidRDefault="00070FCD" w:rsidP="00070FCD">
                  <w:r>
                    <w:t>WED</w:t>
                  </w:r>
                </w:p>
              </w:tc>
              <w:tc>
                <w:tcPr>
                  <w:tcW w:w="1604" w:type="dxa"/>
                </w:tcPr>
                <w:p w14:paraId="4D3A2089" w14:textId="77777777" w:rsidR="00070FCD" w:rsidRDefault="00070FCD" w:rsidP="00070FCD">
                  <w:r>
                    <w:t>THURS</w:t>
                  </w:r>
                </w:p>
              </w:tc>
              <w:tc>
                <w:tcPr>
                  <w:tcW w:w="1604" w:type="dxa"/>
                </w:tcPr>
                <w:p w14:paraId="4D3A208A" w14:textId="77777777" w:rsidR="00070FCD" w:rsidRDefault="00070FCD" w:rsidP="00070FCD">
                  <w:r>
                    <w:t>FRI</w:t>
                  </w:r>
                </w:p>
              </w:tc>
            </w:tr>
            <w:tr w:rsidR="00070FCD" w14:paraId="4D3A2092" w14:textId="77777777" w:rsidTr="00070FCD">
              <w:tc>
                <w:tcPr>
                  <w:tcW w:w="1603" w:type="dxa"/>
                </w:tcPr>
                <w:p w14:paraId="4D3A208C" w14:textId="77777777" w:rsidR="00070FCD" w:rsidRDefault="00070FCD" w:rsidP="00070FCD">
                  <w:r>
                    <w:t>AM</w:t>
                  </w:r>
                </w:p>
              </w:tc>
              <w:tc>
                <w:tcPr>
                  <w:tcW w:w="1604" w:type="dxa"/>
                </w:tcPr>
                <w:p w14:paraId="4D3A208D" w14:textId="77777777" w:rsidR="00070FCD" w:rsidRDefault="00070FCD" w:rsidP="00070FCD"/>
              </w:tc>
              <w:tc>
                <w:tcPr>
                  <w:tcW w:w="1604" w:type="dxa"/>
                </w:tcPr>
                <w:p w14:paraId="4D3A208E" w14:textId="77777777" w:rsidR="00070FCD" w:rsidRDefault="00070FCD" w:rsidP="00070FCD"/>
              </w:tc>
              <w:tc>
                <w:tcPr>
                  <w:tcW w:w="1604" w:type="dxa"/>
                </w:tcPr>
                <w:p w14:paraId="4D3A208F" w14:textId="77777777" w:rsidR="00070FCD" w:rsidRDefault="00070FCD" w:rsidP="00070FCD"/>
              </w:tc>
              <w:tc>
                <w:tcPr>
                  <w:tcW w:w="1604" w:type="dxa"/>
                </w:tcPr>
                <w:p w14:paraId="4D3A2090" w14:textId="77777777" w:rsidR="00070FCD" w:rsidRDefault="00070FCD" w:rsidP="00070FCD"/>
              </w:tc>
              <w:tc>
                <w:tcPr>
                  <w:tcW w:w="1604" w:type="dxa"/>
                </w:tcPr>
                <w:p w14:paraId="4D3A2091" w14:textId="77777777" w:rsidR="00070FCD" w:rsidRDefault="00070FCD" w:rsidP="00070FCD"/>
              </w:tc>
            </w:tr>
            <w:tr w:rsidR="00070FCD" w14:paraId="4D3A2099" w14:textId="77777777" w:rsidTr="00070FCD">
              <w:tc>
                <w:tcPr>
                  <w:tcW w:w="1603" w:type="dxa"/>
                </w:tcPr>
                <w:p w14:paraId="4D3A2093" w14:textId="77777777" w:rsidR="00070FCD" w:rsidRDefault="00070FCD" w:rsidP="00070FCD">
                  <w:r>
                    <w:t>PM</w:t>
                  </w:r>
                </w:p>
              </w:tc>
              <w:tc>
                <w:tcPr>
                  <w:tcW w:w="1604" w:type="dxa"/>
                </w:tcPr>
                <w:p w14:paraId="4D3A2094" w14:textId="77777777" w:rsidR="00070FCD" w:rsidRDefault="00070FCD" w:rsidP="00070FCD"/>
              </w:tc>
              <w:tc>
                <w:tcPr>
                  <w:tcW w:w="1604" w:type="dxa"/>
                </w:tcPr>
                <w:p w14:paraId="4D3A2095" w14:textId="77777777" w:rsidR="00070FCD" w:rsidRDefault="00070FCD" w:rsidP="00070FCD"/>
              </w:tc>
              <w:tc>
                <w:tcPr>
                  <w:tcW w:w="1604" w:type="dxa"/>
                </w:tcPr>
                <w:p w14:paraId="4D3A2096" w14:textId="77777777" w:rsidR="00070FCD" w:rsidRDefault="00070FCD" w:rsidP="00070FCD"/>
              </w:tc>
              <w:tc>
                <w:tcPr>
                  <w:tcW w:w="1604" w:type="dxa"/>
                </w:tcPr>
                <w:p w14:paraId="4D3A2097" w14:textId="77777777" w:rsidR="00070FCD" w:rsidRDefault="00070FCD" w:rsidP="00070FCD"/>
              </w:tc>
              <w:tc>
                <w:tcPr>
                  <w:tcW w:w="1604" w:type="dxa"/>
                </w:tcPr>
                <w:p w14:paraId="4D3A2098" w14:textId="77777777" w:rsidR="00070FCD" w:rsidRDefault="00070FCD" w:rsidP="00070FCD"/>
              </w:tc>
            </w:tr>
          </w:tbl>
          <w:p w14:paraId="4D3A209A" w14:textId="77777777" w:rsidR="00070FCD" w:rsidRDefault="00070FCD" w:rsidP="00070FCD"/>
          <w:p w14:paraId="4D3A209B" w14:textId="7A09338A" w:rsidR="00070FCD" w:rsidRPr="00173694" w:rsidRDefault="0037208D" w:rsidP="00070FCD">
            <w:pPr>
              <w:rPr>
                <w:b/>
              </w:rPr>
            </w:pPr>
            <w:r>
              <w:rPr>
                <w:b/>
                <w:color w:val="FF0000"/>
              </w:rPr>
              <w:lastRenderedPageBreak/>
              <w:t>[</w:t>
            </w:r>
            <w:r w:rsidRPr="0037208D">
              <w:rPr>
                <w:b/>
                <w:color w:val="FF0000"/>
              </w:rPr>
              <w:t>NAME OF ORGANISATION</w:t>
            </w:r>
            <w:r>
              <w:rPr>
                <w:b/>
                <w:color w:val="FF0000"/>
              </w:rPr>
              <w:t>]</w:t>
            </w:r>
            <w:r w:rsidR="00070FCD" w:rsidRPr="0037208D">
              <w:rPr>
                <w:b/>
                <w:color w:val="FF0000"/>
              </w:rPr>
              <w:t xml:space="preserve"> </w:t>
            </w:r>
            <w:r w:rsidR="003C69FB">
              <w:rPr>
                <w:b/>
              </w:rPr>
              <w:t xml:space="preserve">takes the health and well-being of all our volunteers very seriously and </w:t>
            </w:r>
            <w:r w:rsidR="00070FCD" w:rsidRPr="00173694">
              <w:rPr>
                <w:b/>
              </w:rPr>
              <w:t>needs to be aware of any concerns (medical or otherwise) which might affect your ability to carry out certain tasks.  We also have a duty of care to protect vulnerable customers and other volunteers.</w:t>
            </w:r>
          </w:p>
          <w:p w14:paraId="4D3A209C" w14:textId="77777777" w:rsidR="00070FCD" w:rsidRDefault="00070FCD" w:rsidP="00070FCD"/>
          <w:p w14:paraId="4D3A209D" w14:textId="1F9DED9A" w:rsidR="003C69FB" w:rsidRDefault="003C69FB" w:rsidP="00070FCD">
            <w:r w:rsidRPr="003C69FB">
              <w:rPr>
                <w:b/>
              </w:rPr>
              <w:t xml:space="preserve">Do you have any underlying health conditions, disability, medical, psychological or mental health issues that are relevant to your potential involvement as a volunteer and which could prevent you from helping with tasks in relation to the coronavirus emergency?  If you are </w:t>
            </w:r>
            <w:proofErr w:type="gramStart"/>
            <w:r w:rsidRPr="003C69FB">
              <w:rPr>
                <w:b/>
              </w:rPr>
              <w:t>unsure</w:t>
            </w:r>
            <w:proofErr w:type="gramEnd"/>
            <w:r w:rsidRPr="003C69FB">
              <w:rPr>
                <w:b/>
              </w:rPr>
              <w:t xml:space="preserve"> please </w:t>
            </w:r>
            <w:r>
              <w:rPr>
                <w:b/>
              </w:rPr>
              <w:t xml:space="preserve">talk to </w:t>
            </w:r>
            <w:r w:rsidR="0037208D" w:rsidRPr="0037208D">
              <w:rPr>
                <w:b/>
                <w:color w:val="FF0000"/>
              </w:rPr>
              <w:t>[NAME OF ORGANISATION]</w:t>
            </w:r>
            <w:r w:rsidRPr="0037208D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staff</w:t>
            </w:r>
          </w:p>
          <w:p w14:paraId="4D3A209E" w14:textId="77777777" w:rsidR="00070FCD" w:rsidRDefault="003C69FB" w:rsidP="00070FCD">
            <w:r>
              <w:t xml:space="preserve"> </w:t>
            </w:r>
          </w:p>
          <w:p w14:paraId="4D3A209F" w14:textId="77777777" w:rsidR="003C69FB" w:rsidRDefault="003C69FB" w:rsidP="00070FCD"/>
          <w:p w14:paraId="4D3A20A0" w14:textId="77777777" w:rsidR="003C69FB" w:rsidRDefault="003C69FB" w:rsidP="00070FCD"/>
          <w:p w14:paraId="4D3A20A1" w14:textId="77777777" w:rsidR="003C69FB" w:rsidRDefault="003C69FB" w:rsidP="00070FCD"/>
          <w:p w14:paraId="4D3A20A3" w14:textId="77777777" w:rsidR="003C69FB" w:rsidRDefault="003C69FB" w:rsidP="00070FCD"/>
          <w:p w14:paraId="4D3A20A4" w14:textId="77777777" w:rsidR="00070FCD" w:rsidRDefault="00070FCD" w:rsidP="00070FCD"/>
        </w:tc>
      </w:tr>
      <w:tr w:rsidR="00070FCD" w14:paraId="4D3A20AE" w14:textId="77777777" w:rsidTr="00070FCD">
        <w:tc>
          <w:tcPr>
            <w:tcW w:w="9854" w:type="dxa"/>
          </w:tcPr>
          <w:p w14:paraId="4D3A20A6" w14:textId="27A116DA" w:rsidR="00070FCD" w:rsidRDefault="003C69FB" w:rsidP="00070FCD">
            <w:pPr>
              <w:rPr>
                <w:b/>
              </w:rPr>
            </w:pPr>
            <w:r w:rsidRPr="003C69FB">
              <w:rPr>
                <w:b/>
              </w:rPr>
              <w:lastRenderedPageBreak/>
              <w:t xml:space="preserve">Are there any other factors (including unspent criminal convictions) that are relevant to your potential involvement as a volunteer? If you are </w:t>
            </w:r>
            <w:proofErr w:type="gramStart"/>
            <w:r w:rsidRPr="003C69FB">
              <w:rPr>
                <w:b/>
              </w:rPr>
              <w:t>unsure</w:t>
            </w:r>
            <w:proofErr w:type="gramEnd"/>
            <w:r w:rsidRPr="003C69FB">
              <w:rPr>
                <w:b/>
              </w:rPr>
              <w:t xml:space="preserve"> please talk to </w:t>
            </w:r>
            <w:r w:rsidR="0037208D" w:rsidRPr="0037208D">
              <w:rPr>
                <w:b/>
                <w:color w:val="FF0000"/>
              </w:rPr>
              <w:t>[NAME OF ORGANISATION]</w:t>
            </w:r>
            <w:r w:rsidRPr="0037208D">
              <w:rPr>
                <w:b/>
                <w:color w:val="FF0000"/>
              </w:rPr>
              <w:t xml:space="preserve"> </w:t>
            </w:r>
            <w:r w:rsidRPr="003C69FB">
              <w:rPr>
                <w:b/>
              </w:rPr>
              <w:t>staff</w:t>
            </w:r>
          </w:p>
          <w:p w14:paraId="4D3A20A7" w14:textId="77777777" w:rsidR="003C69FB" w:rsidRDefault="003C69FB" w:rsidP="00070FCD">
            <w:pPr>
              <w:rPr>
                <w:b/>
              </w:rPr>
            </w:pPr>
          </w:p>
          <w:p w14:paraId="4D3A20A8" w14:textId="77777777" w:rsidR="003C69FB" w:rsidRDefault="003C69FB" w:rsidP="00070FCD">
            <w:pPr>
              <w:rPr>
                <w:b/>
              </w:rPr>
            </w:pPr>
          </w:p>
          <w:p w14:paraId="4D3A20A9" w14:textId="77777777" w:rsidR="003C69FB" w:rsidRDefault="003C69FB" w:rsidP="00070FCD">
            <w:pPr>
              <w:rPr>
                <w:b/>
              </w:rPr>
            </w:pPr>
          </w:p>
          <w:p w14:paraId="4D3A20AB" w14:textId="77777777" w:rsidR="003C69FB" w:rsidRDefault="003C69FB" w:rsidP="00070FCD">
            <w:pPr>
              <w:rPr>
                <w:b/>
              </w:rPr>
            </w:pPr>
          </w:p>
          <w:p w14:paraId="4D3A20AC" w14:textId="77777777" w:rsidR="003C69FB" w:rsidRPr="003C69FB" w:rsidRDefault="003C69FB" w:rsidP="00070FCD">
            <w:pPr>
              <w:rPr>
                <w:b/>
              </w:rPr>
            </w:pPr>
          </w:p>
          <w:p w14:paraId="4D3A20AD" w14:textId="77777777" w:rsidR="003C69FB" w:rsidRDefault="003C69FB" w:rsidP="00070FCD"/>
        </w:tc>
      </w:tr>
      <w:tr w:rsidR="003C69FB" w14:paraId="4D3A20B6" w14:textId="77777777" w:rsidTr="00070FCD">
        <w:tc>
          <w:tcPr>
            <w:tcW w:w="9854" w:type="dxa"/>
          </w:tcPr>
          <w:p w14:paraId="4D3A20AF" w14:textId="77777777" w:rsidR="009C0BFA" w:rsidRDefault="009C0BFA" w:rsidP="00070FCD">
            <w:pPr>
              <w:rPr>
                <w:b/>
              </w:rPr>
            </w:pPr>
          </w:p>
          <w:p w14:paraId="4D3A20B0" w14:textId="77777777" w:rsidR="009C0BFA" w:rsidRDefault="009C0BFA" w:rsidP="00070FCD">
            <w:pPr>
              <w:rPr>
                <w:b/>
              </w:rPr>
            </w:pPr>
            <w:r>
              <w:rPr>
                <w:b/>
              </w:rPr>
              <w:t xml:space="preserve">Data Protection </w:t>
            </w:r>
          </w:p>
          <w:p w14:paraId="4D3A20B1" w14:textId="77777777" w:rsidR="009C0BFA" w:rsidRDefault="009C0BFA" w:rsidP="00070FCD">
            <w:pPr>
              <w:rPr>
                <w:b/>
              </w:rPr>
            </w:pPr>
          </w:p>
          <w:p w14:paraId="4D3A20B2" w14:textId="335BE94E" w:rsidR="003C69FB" w:rsidRDefault="0037208D" w:rsidP="00070FCD">
            <w:pPr>
              <w:rPr>
                <w:b/>
              </w:rPr>
            </w:pPr>
            <w:r w:rsidRPr="0037208D">
              <w:rPr>
                <w:b/>
                <w:color w:val="FF0000"/>
              </w:rPr>
              <w:t>[NAME OF ORGANISATION]</w:t>
            </w:r>
            <w:r w:rsidR="003C69FB" w:rsidRPr="0037208D">
              <w:rPr>
                <w:b/>
                <w:color w:val="FF0000"/>
              </w:rPr>
              <w:t xml:space="preserve"> </w:t>
            </w:r>
            <w:r w:rsidR="003C69FB">
              <w:rPr>
                <w:b/>
              </w:rPr>
              <w:t xml:space="preserve">only collects data which is relevant to </w:t>
            </w:r>
            <w:r w:rsidR="009C0BFA">
              <w:rPr>
                <w:b/>
              </w:rPr>
              <w:t xml:space="preserve">allow volunteer to carry out their activities.  Please be assured that all information is treated in confidence, will not be shared with a third party and will only be used by </w:t>
            </w:r>
            <w:r w:rsidRPr="0037208D">
              <w:rPr>
                <w:b/>
                <w:color w:val="FF0000"/>
              </w:rPr>
              <w:t>[NAME OF ORGANISATION]</w:t>
            </w:r>
            <w:r w:rsidR="009C0BFA" w:rsidRPr="0037208D">
              <w:rPr>
                <w:b/>
                <w:color w:val="FF0000"/>
              </w:rPr>
              <w:t xml:space="preserve"> </w:t>
            </w:r>
            <w:r w:rsidR="009C0BFA">
              <w:rPr>
                <w:b/>
              </w:rPr>
              <w:t>to enable you to carry out your role.</w:t>
            </w:r>
          </w:p>
          <w:p w14:paraId="4D3A20B3" w14:textId="77777777" w:rsidR="003C69FB" w:rsidRDefault="003C69FB" w:rsidP="00070FCD">
            <w:pPr>
              <w:rPr>
                <w:b/>
              </w:rPr>
            </w:pPr>
          </w:p>
          <w:p w14:paraId="4D3A20B4" w14:textId="389A13B1" w:rsidR="003C69FB" w:rsidRDefault="003C69FB" w:rsidP="00070FCD">
            <w:pPr>
              <w:rPr>
                <w:b/>
              </w:rPr>
            </w:pPr>
            <w:r>
              <w:rPr>
                <w:b/>
              </w:rPr>
              <w:t xml:space="preserve">This form will be retained by </w:t>
            </w:r>
            <w:r w:rsidR="0037208D" w:rsidRPr="0037208D">
              <w:rPr>
                <w:b/>
                <w:color w:val="FF0000"/>
              </w:rPr>
              <w:t>[NAME OF ORGANISATION]</w:t>
            </w:r>
            <w:r w:rsidRPr="0037208D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until the Coronavirus emergency (both response and recovery phases) is over and will then be disposed of in accordance with the Data Protection Act 2018 and GDPR</w:t>
            </w:r>
          </w:p>
          <w:p w14:paraId="4D3A20B5" w14:textId="77777777" w:rsidR="008E56F2" w:rsidRPr="003C69FB" w:rsidRDefault="008E56F2" w:rsidP="00070FCD">
            <w:pPr>
              <w:rPr>
                <w:b/>
              </w:rPr>
            </w:pPr>
          </w:p>
        </w:tc>
      </w:tr>
      <w:tr w:rsidR="009C0BFA" w14:paraId="4D3A20C0" w14:textId="77777777" w:rsidTr="00070FCD">
        <w:tc>
          <w:tcPr>
            <w:tcW w:w="9854" w:type="dxa"/>
          </w:tcPr>
          <w:p w14:paraId="4D3A20B7" w14:textId="77777777" w:rsidR="009C0BFA" w:rsidRDefault="009C0BFA" w:rsidP="00070FCD">
            <w:pPr>
              <w:rPr>
                <w:b/>
              </w:rPr>
            </w:pPr>
          </w:p>
          <w:p w14:paraId="4D3A20B8" w14:textId="31E5E64F" w:rsidR="00E53D3B" w:rsidRDefault="00133DEE" w:rsidP="00070FCD">
            <w:pPr>
              <w:rPr>
                <w:b/>
              </w:rPr>
            </w:pPr>
            <w:r>
              <w:rPr>
                <w:b/>
              </w:rPr>
              <w:t>C</w:t>
            </w:r>
            <w:r w:rsidR="00E53D3B">
              <w:rPr>
                <w:b/>
              </w:rPr>
              <w:t>onfidentiality</w:t>
            </w:r>
          </w:p>
          <w:p w14:paraId="4D3A20B9" w14:textId="77777777" w:rsidR="00E53D3B" w:rsidRDefault="00E53D3B" w:rsidP="00070FCD">
            <w:pPr>
              <w:rPr>
                <w:b/>
              </w:rPr>
            </w:pPr>
          </w:p>
          <w:p w14:paraId="4D3A20BA" w14:textId="77777777" w:rsidR="00E53D3B" w:rsidRDefault="009C0BFA" w:rsidP="00070FCD">
            <w:pPr>
              <w:rPr>
                <w:b/>
              </w:rPr>
            </w:pPr>
            <w:r>
              <w:rPr>
                <w:b/>
              </w:rPr>
              <w:t xml:space="preserve">As part of your volunteering you may have access to people’s contact details and other personal information.  </w:t>
            </w:r>
          </w:p>
          <w:p w14:paraId="4D3A20BB" w14:textId="77777777" w:rsidR="00E53D3B" w:rsidRDefault="00E53D3B" w:rsidP="00070FCD">
            <w:pPr>
              <w:rPr>
                <w:b/>
              </w:rPr>
            </w:pPr>
          </w:p>
          <w:p w14:paraId="4D3A20BC" w14:textId="7E2B1558" w:rsidR="00E53D3B" w:rsidRDefault="0037208D" w:rsidP="00070FCD">
            <w:pPr>
              <w:rPr>
                <w:b/>
              </w:rPr>
            </w:pPr>
            <w:r w:rsidRPr="0037208D">
              <w:rPr>
                <w:b/>
                <w:color w:val="FF0000"/>
              </w:rPr>
              <w:t>[NAME OF ORGANISATION]</w:t>
            </w:r>
            <w:r w:rsidR="009C0BFA" w:rsidRPr="0037208D">
              <w:rPr>
                <w:b/>
                <w:color w:val="FF0000"/>
              </w:rPr>
              <w:t xml:space="preserve"> </w:t>
            </w:r>
            <w:r w:rsidR="009C0BFA">
              <w:rPr>
                <w:b/>
              </w:rPr>
              <w:t xml:space="preserve">takes confidentiality very seriously.  </w:t>
            </w:r>
          </w:p>
          <w:p w14:paraId="4D3A20BD" w14:textId="77777777" w:rsidR="00E53D3B" w:rsidRDefault="00E53D3B" w:rsidP="00070FCD">
            <w:pPr>
              <w:rPr>
                <w:b/>
              </w:rPr>
            </w:pPr>
          </w:p>
          <w:p w14:paraId="4D3A20BE" w14:textId="77777777" w:rsidR="009C0BFA" w:rsidRDefault="009C0BFA" w:rsidP="00070FCD">
            <w:pPr>
              <w:rPr>
                <w:b/>
              </w:rPr>
            </w:pPr>
            <w:r>
              <w:rPr>
                <w:b/>
              </w:rPr>
              <w:t>In signing this form you agree that you will not pass on any confidential information</w:t>
            </w:r>
            <w:r w:rsidR="00E53D3B">
              <w:rPr>
                <w:b/>
              </w:rPr>
              <w:t xml:space="preserve"> you may gain whilst volunteering</w:t>
            </w:r>
            <w:r>
              <w:rPr>
                <w:b/>
              </w:rPr>
              <w:t xml:space="preserve"> to a third party.  Any breach of confidentiality will result in you being asked to leave your volunteering role.</w:t>
            </w:r>
          </w:p>
          <w:p w14:paraId="4D3A20BF" w14:textId="77777777" w:rsidR="009C0BFA" w:rsidRDefault="009C0BFA" w:rsidP="00070FCD">
            <w:pPr>
              <w:rPr>
                <w:b/>
              </w:rPr>
            </w:pPr>
          </w:p>
        </w:tc>
      </w:tr>
      <w:tr w:rsidR="003C69FB" w14:paraId="4D3A20C8" w14:textId="77777777" w:rsidTr="00070FCD">
        <w:tc>
          <w:tcPr>
            <w:tcW w:w="9854" w:type="dxa"/>
          </w:tcPr>
          <w:p w14:paraId="4D3A20C1" w14:textId="77777777" w:rsidR="003C69FB" w:rsidRDefault="003C69FB" w:rsidP="00070FCD">
            <w:pPr>
              <w:rPr>
                <w:b/>
              </w:rPr>
            </w:pPr>
            <w:r>
              <w:rPr>
                <w:b/>
              </w:rPr>
              <w:t>Name and signature of volunteer:</w:t>
            </w:r>
          </w:p>
          <w:p w14:paraId="4D3A20C6" w14:textId="396B643F" w:rsidR="003C69FB" w:rsidRDefault="003C69FB" w:rsidP="00070FCD">
            <w:pPr>
              <w:rPr>
                <w:b/>
              </w:rPr>
            </w:pPr>
          </w:p>
          <w:p w14:paraId="67F19F2C" w14:textId="77777777" w:rsidR="00133DEE" w:rsidRDefault="00133DEE" w:rsidP="00070FCD">
            <w:pPr>
              <w:rPr>
                <w:b/>
              </w:rPr>
            </w:pPr>
          </w:p>
          <w:p w14:paraId="4D3A20C7" w14:textId="77777777" w:rsidR="003C69FB" w:rsidRPr="003C69FB" w:rsidRDefault="003C69FB" w:rsidP="00070FC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133DEE" w14:paraId="357B6CC3" w14:textId="77777777" w:rsidTr="00070FCD">
        <w:tc>
          <w:tcPr>
            <w:tcW w:w="9854" w:type="dxa"/>
          </w:tcPr>
          <w:p w14:paraId="5B08423D" w14:textId="77777777" w:rsidR="00133DEE" w:rsidRDefault="00133DEE" w:rsidP="00133DEE">
            <w:pPr>
              <w:rPr>
                <w:b/>
              </w:rPr>
            </w:pPr>
            <w:r>
              <w:rPr>
                <w:b/>
              </w:rPr>
              <w:t>Office use notes</w:t>
            </w:r>
          </w:p>
          <w:p w14:paraId="66E21059" w14:textId="77777777" w:rsidR="00133DEE" w:rsidRDefault="00133DEE" w:rsidP="00133DEE">
            <w:pPr>
              <w:rPr>
                <w:b/>
              </w:rPr>
            </w:pPr>
            <w:r>
              <w:rPr>
                <w:b/>
              </w:rPr>
              <w:sym w:font="Symbol" w:char="F0A0"/>
            </w:r>
            <w:r>
              <w:rPr>
                <w:b/>
              </w:rPr>
              <w:t xml:space="preserve">    Agreed</w:t>
            </w:r>
          </w:p>
          <w:p w14:paraId="099A1FA5" w14:textId="77777777" w:rsidR="00133DEE" w:rsidRDefault="00133DEE" w:rsidP="00133DEE">
            <w:pPr>
              <w:rPr>
                <w:b/>
              </w:rPr>
            </w:pPr>
            <w:r>
              <w:rPr>
                <w:b/>
              </w:rPr>
              <w:sym w:font="Symbol" w:char="F0A0"/>
            </w:r>
            <w:r>
              <w:rPr>
                <w:b/>
              </w:rPr>
              <w:t xml:space="preserve">    Not agreed for volunteering     </w:t>
            </w:r>
          </w:p>
          <w:p w14:paraId="6E93C1B7" w14:textId="78BCB356" w:rsidR="00133DEE" w:rsidRDefault="00133DEE" w:rsidP="00133DEE">
            <w:pPr>
              <w:rPr>
                <w:b/>
              </w:rPr>
            </w:pPr>
            <w:r>
              <w:rPr>
                <w:b/>
              </w:rPr>
              <w:t xml:space="preserve">       Reason:</w:t>
            </w:r>
          </w:p>
        </w:tc>
      </w:tr>
    </w:tbl>
    <w:p w14:paraId="4D3A20C9" w14:textId="77777777" w:rsidR="00A666B3" w:rsidRPr="00070FCD" w:rsidRDefault="00A666B3" w:rsidP="00070FCD">
      <w:bookmarkStart w:id="0" w:name="_GoBack"/>
      <w:bookmarkEnd w:id="0"/>
    </w:p>
    <w:sectPr w:rsidR="00A666B3" w:rsidRPr="00070FCD" w:rsidSect="00070FC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3E1FF" w14:textId="77777777" w:rsidR="008C6165" w:rsidRDefault="008C6165" w:rsidP="008C6165">
      <w:pPr>
        <w:spacing w:after="0" w:line="240" w:lineRule="auto"/>
      </w:pPr>
      <w:r>
        <w:separator/>
      </w:r>
    </w:p>
  </w:endnote>
  <w:endnote w:type="continuationSeparator" w:id="0">
    <w:p w14:paraId="66C3A4EF" w14:textId="77777777" w:rsidR="008C6165" w:rsidRDefault="008C6165" w:rsidP="008C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CF3EB" w14:textId="42163D35" w:rsidR="00716F48" w:rsidRPr="00716F48" w:rsidRDefault="00716F48" w:rsidP="00716F48">
    <w:pPr>
      <w:pStyle w:val="Footer"/>
    </w:pPr>
    <w:r>
      <w:t>This form was created by Oswestry Community Action</w:t>
    </w:r>
    <w:r w:rsidR="00457F55">
      <w:t xml:space="preserve">, </w:t>
    </w:r>
    <w:proofErr w:type="spellStart"/>
    <w:r>
      <w:t>Qube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B11C7" w14:textId="77777777" w:rsidR="008C6165" w:rsidRDefault="008C6165" w:rsidP="008C6165">
      <w:pPr>
        <w:spacing w:after="0" w:line="240" w:lineRule="auto"/>
      </w:pPr>
      <w:r>
        <w:separator/>
      </w:r>
    </w:p>
  </w:footnote>
  <w:footnote w:type="continuationSeparator" w:id="0">
    <w:p w14:paraId="14C6AC98" w14:textId="77777777" w:rsidR="008C6165" w:rsidRDefault="008C6165" w:rsidP="008C6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FCD"/>
    <w:rsid w:val="00070FCD"/>
    <w:rsid w:val="00133DEE"/>
    <w:rsid w:val="00173694"/>
    <w:rsid w:val="003662CE"/>
    <w:rsid w:val="0037208D"/>
    <w:rsid w:val="003C69FB"/>
    <w:rsid w:val="00457F55"/>
    <w:rsid w:val="0064000E"/>
    <w:rsid w:val="00716F48"/>
    <w:rsid w:val="008C6165"/>
    <w:rsid w:val="008E56F2"/>
    <w:rsid w:val="009C0BFA"/>
    <w:rsid w:val="00A666B3"/>
    <w:rsid w:val="00D1111D"/>
    <w:rsid w:val="00E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2055"/>
  <w15:docId w15:val="{92273AE5-5396-40B5-93DA-7EF6A9B6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0FC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C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F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6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6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B05F3AE090446A996E559396D9E09" ma:contentTypeVersion="11" ma:contentTypeDescription="Create a new document." ma:contentTypeScope="" ma:versionID="8a5c0dd09f14f38a64e3bcb4893b2de2">
  <xsd:schema xmlns:xsd="http://www.w3.org/2001/XMLSchema" xmlns:xs="http://www.w3.org/2001/XMLSchema" xmlns:p="http://schemas.microsoft.com/office/2006/metadata/properties" xmlns:ns2="3832589d-8474-480c-9282-c55ce7abf5d1" xmlns:ns3="f395915a-b2a0-429a-ac72-9ac2ae6758d7" targetNamespace="http://schemas.microsoft.com/office/2006/metadata/properties" ma:root="true" ma:fieldsID="f264f3b5584d480505db3ec4606fd68a" ns2:_="" ns3:_="">
    <xsd:import namespace="3832589d-8474-480c-9282-c55ce7abf5d1"/>
    <xsd:import namespace="f395915a-b2a0-429a-ac72-9ac2ae675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589d-8474-480c-9282-c55ce7ab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915a-b2a0-429a-ac72-9ac2ae67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81662-13BA-45B7-8A47-B65D30152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D2FF6-AC8B-4DC5-9119-E964AC98C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589d-8474-480c-9282-c55ce7abf5d1"/>
    <ds:schemaRef ds:uri="f395915a-b2a0-429a-ac72-9ac2ae675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3E313-6CF8-436E-99BB-13AEEAE7CF9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832589d-8474-480c-9282-c55ce7abf5d1"/>
    <ds:schemaRef ds:uri="http://purl.org/dc/elements/1.1/"/>
    <ds:schemaRef ds:uri="http://schemas.microsoft.com/office/2006/metadata/properties"/>
    <ds:schemaRef ds:uri="http://schemas.microsoft.com/office/infopath/2007/PartnerControls"/>
    <ds:schemaRef ds:uri="f395915a-b2a0-429a-ac72-9ac2ae6758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Roberts</dc:creator>
  <cp:lastModifiedBy>CC157486</cp:lastModifiedBy>
  <cp:revision>10</cp:revision>
  <dcterms:created xsi:type="dcterms:W3CDTF">2020-03-18T16:38:00Z</dcterms:created>
  <dcterms:modified xsi:type="dcterms:W3CDTF">2020-03-19T16:53:00Z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0x010100FD6B05F3AE090446A996E559396D9E09</vt:lpwstr>
  </property>
</Properties>
</file>