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508"/>
        <w:gridCol w:w="4508"/>
      </w:tblGrid>
      <w:tr w:rsidR="00523F49" w:rsidRPr="00906E74" w14:paraId="2EB52BC4" w14:textId="77777777" w:rsidTr="001E4B87">
        <w:tc>
          <w:tcPr>
            <w:tcW w:w="4508" w:type="dxa"/>
          </w:tcPr>
          <w:p w14:paraId="70409E31" w14:textId="7DBB6DFC" w:rsidR="00523F49" w:rsidRPr="00523F49" w:rsidRDefault="00523F49" w:rsidP="00523F49">
            <w:pPr>
              <w:rPr>
                <w:b/>
                <w:bCs/>
                <w:highlight w:val="yellow"/>
              </w:rPr>
            </w:pPr>
            <w:r w:rsidRPr="00523F49">
              <w:rPr>
                <w:b/>
                <w:bCs/>
                <w:highlight w:val="yellow"/>
              </w:rPr>
              <w:t>Arabic (Egypt)</w:t>
            </w:r>
          </w:p>
        </w:tc>
        <w:tc>
          <w:tcPr>
            <w:tcW w:w="4508" w:type="dxa"/>
          </w:tcPr>
          <w:p w14:paraId="7A01B622" w14:textId="1D9248CA" w:rsidR="00523F49" w:rsidRPr="00523F49" w:rsidRDefault="00523F49" w:rsidP="00523F49">
            <w:pPr>
              <w:rPr>
                <w:b/>
                <w:bCs/>
                <w:highlight w:val="yellow"/>
              </w:rPr>
            </w:pPr>
            <w:r w:rsidRPr="00523F49">
              <w:rPr>
                <w:b/>
                <w:bCs/>
                <w:highlight w:val="yellow"/>
              </w:rPr>
              <w:t>English</w:t>
            </w:r>
          </w:p>
        </w:tc>
      </w:tr>
      <w:tr w:rsidR="00523F49" w:rsidRPr="00906E74" w14:paraId="5C0561A3" w14:textId="77777777" w:rsidTr="001E4B87">
        <w:tc>
          <w:tcPr>
            <w:tcW w:w="4508" w:type="dxa"/>
          </w:tcPr>
          <w:p w14:paraId="3882BDE4" w14:textId="6E175B8D" w:rsidR="00523F49" w:rsidRPr="00906E74" w:rsidRDefault="00523F49" w:rsidP="00523F49">
            <w:pPr>
              <w:bidi/>
            </w:pPr>
            <w:r>
              <w:t>Summer holiday fun and food in Shropshire WHAT’S ON</w:t>
            </w:r>
          </w:p>
        </w:tc>
        <w:tc>
          <w:tcPr>
            <w:tcW w:w="4508" w:type="dxa"/>
          </w:tcPr>
          <w:p w14:paraId="0ABBA714" w14:textId="3972A59F" w:rsidR="00523F49" w:rsidRPr="00906E74" w:rsidRDefault="00523F49" w:rsidP="00523F49">
            <w:r>
              <w:t>Summer holiday fun and food in Shropshire WHAT’S ON</w:t>
            </w:r>
          </w:p>
        </w:tc>
      </w:tr>
      <w:tr w:rsidR="00523F49" w:rsidRPr="00906E74" w14:paraId="2CE51ECA" w14:textId="77777777" w:rsidTr="001E4B87">
        <w:tc>
          <w:tcPr>
            <w:tcW w:w="4508" w:type="dxa"/>
          </w:tcPr>
          <w:p w14:paraId="26657F20" w14:textId="77777777" w:rsidR="00523F49" w:rsidRPr="00906E74" w:rsidRDefault="00523F49" w:rsidP="00523F49">
            <w:pPr>
              <w:bidi/>
            </w:pPr>
            <w:r w:rsidRPr="00906E74">
              <w:rPr>
                <w:rtl/>
                <w:lang w:bidi="ar-EG"/>
              </w:rPr>
              <w:t xml:space="preserve">متعة العطلة الصيفية في شروبشاير </w:t>
            </w:r>
          </w:p>
          <w:p w14:paraId="5EF02EA9" w14:textId="77777777" w:rsidR="00523F49" w:rsidRPr="00906E74" w:rsidRDefault="00523F49" w:rsidP="00523F49"/>
          <w:p w14:paraId="79B9BA8D" w14:textId="1ECAA387" w:rsidR="00523F49" w:rsidRPr="00906E74" w:rsidRDefault="00523F49" w:rsidP="00523F49">
            <w:pPr>
              <w:bidi/>
            </w:pPr>
            <w:r w:rsidRPr="00906E74">
              <w:rPr>
                <w:rtl/>
                <w:lang w:bidi="ar-EG"/>
              </w:rPr>
              <w:t>استمتع مع أصدقائك، وتعلم مهارات جديدة، واكتسب الثقة وشارك!</w:t>
            </w:r>
          </w:p>
          <w:p w14:paraId="7E1E134F" w14:textId="77777777" w:rsidR="00523F49" w:rsidRPr="00906E74" w:rsidRDefault="00523F49" w:rsidP="00523F49"/>
          <w:p w14:paraId="5495DFF4" w14:textId="6536B080" w:rsidR="00523F49" w:rsidRPr="00906E74" w:rsidRDefault="00523F49" w:rsidP="00523F49">
            <w:pPr>
              <w:bidi/>
            </w:pPr>
            <w:r w:rsidRPr="00906E74">
              <w:rPr>
                <w:rtl/>
                <w:lang w:bidi="ar-EG"/>
              </w:rPr>
              <w:t xml:space="preserve">يعمل مجلس شروبشاير مع المدارس المحلية والمنظمات التطوعية والمجتمعية ومقدمي رعاية الأطفال لتشغيل برنامج عطلة مثير هذا الصيف، </w:t>
            </w:r>
            <w:r w:rsidRPr="00906E74">
              <w:t>Shropshire HAF</w:t>
            </w:r>
            <w:r w:rsidRPr="00906E74">
              <w:rPr>
                <w:rtl/>
                <w:lang w:bidi="ar-EG"/>
              </w:rPr>
              <w:t xml:space="preserve"> (أنشطة العطلات والطعام). </w:t>
            </w:r>
          </w:p>
          <w:p w14:paraId="40F8A68C" w14:textId="77777777" w:rsidR="00523F49" w:rsidRPr="00906E74" w:rsidRDefault="00523F49" w:rsidP="00523F49"/>
          <w:p w14:paraId="6B618251" w14:textId="77777777" w:rsidR="00523F49" w:rsidRPr="00906E74" w:rsidRDefault="00523F49" w:rsidP="00523F49">
            <w:pPr>
              <w:bidi/>
            </w:pPr>
            <w:r w:rsidRPr="00906E74">
              <w:rPr>
                <w:rtl/>
                <w:lang w:bidi="ar-EG"/>
              </w:rPr>
              <w:t xml:space="preserve">هناك أماكن مجانية متاحة في البرنامج للأطفال والشباب الذين تتراوح أعمارهم بين 4 إلى 16 عامًا، والمؤهلين للحصول على المزايا المتعلقة بالوجبات المدرسية المجانية ولأولئك الذين تمت إحالتهم إلى </w:t>
            </w:r>
            <w:r w:rsidRPr="00906E74">
              <w:t>HAF</w:t>
            </w:r>
            <w:r w:rsidRPr="00906E74">
              <w:rPr>
                <w:rtl/>
                <w:lang w:bidi="ar-EG"/>
              </w:rPr>
              <w:t xml:space="preserve"> من قبل متخصص. </w:t>
            </w:r>
          </w:p>
          <w:p w14:paraId="78FBFB7E" w14:textId="77777777" w:rsidR="00523F49" w:rsidRPr="00906E74" w:rsidRDefault="00523F49" w:rsidP="00523F49"/>
          <w:p w14:paraId="78CAA13A" w14:textId="77777777" w:rsidR="00523F49" w:rsidRPr="00906E74" w:rsidRDefault="00523F49" w:rsidP="00523F49">
            <w:pPr>
              <w:bidi/>
            </w:pPr>
            <w:r w:rsidRPr="00906E74">
              <w:rPr>
                <w:rtl/>
                <w:lang w:bidi="ar-EG"/>
              </w:rPr>
              <w:t xml:space="preserve">الأطفال الذين تبلغ أعمارهم 4 سنوات، والذين يحضرون </w:t>
            </w:r>
            <w:r w:rsidRPr="00906E74">
              <w:t>pre-school</w:t>
            </w:r>
            <w:r w:rsidRPr="00906E74">
              <w:rPr>
                <w:rtl/>
                <w:lang w:bidi="ar-EG"/>
              </w:rPr>
              <w:t xml:space="preserve"> [ما قبل-المدرسة] أو الحضانة، للأسف، غير مؤهلين لبرنامج </w:t>
            </w:r>
            <w:r w:rsidRPr="00906E74">
              <w:t>HAF</w:t>
            </w:r>
            <w:r w:rsidRPr="00906E74">
              <w:rPr>
                <w:rtl/>
                <w:lang w:bidi="ar-EG"/>
              </w:rPr>
              <w:t xml:space="preserve">، والأنشطة تکون غير مناسبة. ييكون الأطفال المؤهلون هم الذين تزيد أعمارهم عن 4 سنوات في التعليم بدوام كامل وبدءوا الدراسة في فصل الاستقبال (أو ما يعادله). </w:t>
            </w:r>
          </w:p>
          <w:p w14:paraId="3837108F" w14:textId="77777777" w:rsidR="00523F49" w:rsidRPr="00906E74" w:rsidRDefault="00523F49" w:rsidP="00523F49"/>
          <w:p w14:paraId="4509AB04" w14:textId="77777777" w:rsidR="00523F49" w:rsidRPr="00906E74" w:rsidRDefault="00523F49" w:rsidP="00523F49">
            <w:pPr>
              <w:bidi/>
            </w:pPr>
            <w:r w:rsidRPr="00906E74">
              <w:rPr>
                <w:rtl/>
                <w:lang w:bidi="ar-EG"/>
              </w:rPr>
              <w:t xml:space="preserve">خلال الفترة من 25 يوليو إلى 2 سبتمبر 2022، تمت دعوة الأطفال والشباب للمشاركة في مجموعة من الأنشطة الترفيهية التي تحدث في أكثر من 58 مكانًا من جميع أنحاء المقاطعة. </w:t>
            </w:r>
          </w:p>
          <w:p w14:paraId="59480B69" w14:textId="77777777" w:rsidR="00523F49" w:rsidRPr="00906E74" w:rsidRDefault="00523F49" w:rsidP="00523F49"/>
          <w:p w14:paraId="3364E212" w14:textId="77777777" w:rsidR="00523F49" w:rsidRPr="00906E74" w:rsidRDefault="00523F49" w:rsidP="00523F49">
            <w:pPr>
              <w:bidi/>
            </w:pPr>
            <w:r w:rsidRPr="00906E74">
              <w:rPr>
                <w:rtl/>
                <w:lang w:bidi="ar-EG"/>
              </w:rPr>
              <w:t xml:space="preserve">استخدم هذا الدليل لمعرفة الأنشطة التي تناسب طفلك / أطفالك. هناك شيء مناسب للجميع، بما في ذلك؛ الرياضة والفنون والطبخ ومدارس الغابات وغيرها من الفرص المثيرة. سيتم تقديم وجبات مغذية مجانية في كل جلسة، بالإضافة إلى معلومات عن التغذية لإفادة جميع أفراد الأسرة. </w:t>
            </w:r>
          </w:p>
          <w:p w14:paraId="303718D2" w14:textId="77777777" w:rsidR="00523F49" w:rsidRPr="00906E74" w:rsidRDefault="00523F49" w:rsidP="00523F49"/>
          <w:p w14:paraId="73B50028" w14:textId="77777777" w:rsidR="00523F49" w:rsidRPr="00906E74" w:rsidRDefault="00523F49" w:rsidP="00523F49">
            <w:pPr>
              <w:bidi/>
            </w:pPr>
            <w:r w:rsidRPr="00906E74">
              <w:rPr>
                <w:rtl/>
                <w:lang w:bidi="ar-EG"/>
              </w:rPr>
              <w:t xml:space="preserve">إذا كانت لديك أية أسئلة حول الأنشطة، فيرجى الاتصال بالمنظمة / المكان مباشرةً باستخدام تفاصيل الاتصال الموجودة ضمن قوائمهم. </w:t>
            </w:r>
          </w:p>
          <w:p w14:paraId="3D841C99" w14:textId="77777777" w:rsidR="00523F49" w:rsidRPr="00906E74" w:rsidRDefault="00523F49" w:rsidP="00523F49"/>
          <w:p w14:paraId="61EF681A" w14:textId="01D40302" w:rsidR="00523F49" w:rsidRPr="00906E74" w:rsidRDefault="00523F49" w:rsidP="00523F49">
            <w:pPr>
              <w:bidi/>
              <w:rPr>
                <w:i/>
                <w:iCs/>
              </w:rPr>
            </w:pPr>
            <w:r w:rsidRPr="00906E74">
              <w:rPr>
                <w:i/>
                <w:iCs/>
                <w:rtl/>
                <w:lang w:bidi="ar-EG"/>
              </w:rPr>
              <w:t xml:space="preserve">متعة العطلة الصيفية في شروبشاير، استمتع مع أصدقائك، وتعلم مهارات جديدة، واكتسب الثقة وشارك! </w:t>
            </w:r>
          </w:p>
          <w:p w14:paraId="2A9AFDEF" w14:textId="77777777" w:rsidR="00523F49" w:rsidRPr="00906E74" w:rsidRDefault="00523F49" w:rsidP="00523F49"/>
          <w:p w14:paraId="489D1640" w14:textId="38799020" w:rsidR="00523F49" w:rsidRPr="00906E74" w:rsidRDefault="00523F49" w:rsidP="00523F49">
            <w:pPr>
              <w:bidi/>
            </w:pPr>
            <w:r w:rsidRPr="00906E74">
              <w:rPr>
                <w:rtl/>
                <w:lang w:bidi="ar-EG"/>
              </w:rPr>
              <w:t>اتصل بنا:</w:t>
            </w:r>
          </w:p>
        </w:tc>
        <w:tc>
          <w:tcPr>
            <w:tcW w:w="4508" w:type="dxa"/>
          </w:tcPr>
          <w:p w14:paraId="25E8D1F5" w14:textId="77777777" w:rsidR="00523F49" w:rsidRDefault="00523F49" w:rsidP="00523F49">
            <w:r>
              <w:t xml:space="preserve">Summer Holiday Fun in Shropshire </w:t>
            </w:r>
          </w:p>
          <w:p w14:paraId="6FCB7992" w14:textId="77777777" w:rsidR="00523F49" w:rsidRDefault="00523F49" w:rsidP="00523F49"/>
          <w:p w14:paraId="6C03C083" w14:textId="77777777" w:rsidR="00523F49" w:rsidRDefault="00523F49" w:rsidP="00523F49">
            <w:r>
              <w:t>Have fun with your friends, learn new skills, gain confidence and get involved!</w:t>
            </w:r>
          </w:p>
          <w:p w14:paraId="66FD3FC6" w14:textId="77777777" w:rsidR="00523F49" w:rsidRDefault="00523F49" w:rsidP="00523F49"/>
          <w:p w14:paraId="1C847536" w14:textId="77777777" w:rsidR="00523F49" w:rsidRDefault="00523F49" w:rsidP="00523F49">
            <w:r>
              <w:t xml:space="preserve">Shropshire Council is working with local schools, voluntary and community organisations, and childcare providers to run an exciting holiday programme this summer, Shropshire HAF (Holiday Activities and Food). </w:t>
            </w:r>
          </w:p>
          <w:p w14:paraId="209149C6" w14:textId="77777777" w:rsidR="00523F49" w:rsidRDefault="00523F49" w:rsidP="00523F49"/>
          <w:p w14:paraId="00C7EA67" w14:textId="77777777" w:rsidR="00523F49" w:rsidRDefault="00523F49" w:rsidP="00523F49">
            <w:r>
              <w:t xml:space="preserve">There are free places available on the programme for children and young people aged 4 to 16, who are eligible for benefits related free school meals and for those who have been referred onto HAF by a professional. </w:t>
            </w:r>
          </w:p>
          <w:p w14:paraId="1078311C" w14:textId="77777777" w:rsidR="00523F49" w:rsidRDefault="00523F49" w:rsidP="00523F49"/>
          <w:p w14:paraId="6E00C1C8" w14:textId="77777777" w:rsidR="00523F49" w:rsidRDefault="00523F49" w:rsidP="00523F49">
            <w:r>
              <w:t xml:space="preserve">Children who are aged 4, who attend a nursery or pre-school are unfortunately not eligible for the HAF programme, activities are not suitable. Eligible children aged 4+, must be in full time education and have started school in Reception Class (or equivalent). </w:t>
            </w:r>
          </w:p>
          <w:p w14:paraId="2E170D5B" w14:textId="77777777" w:rsidR="00523F49" w:rsidRDefault="00523F49" w:rsidP="00523F49"/>
          <w:p w14:paraId="4568294F" w14:textId="77777777" w:rsidR="00523F49" w:rsidRDefault="00523F49" w:rsidP="00523F49">
            <w:r>
              <w:t xml:space="preserve">During 25 July to 2 September 2022, children and young people are invited to take part in a range of fun activities, happening at over 58 venues from across the county. </w:t>
            </w:r>
          </w:p>
          <w:p w14:paraId="48059FF4" w14:textId="77777777" w:rsidR="00523F49" w:rsidRDefault="00523F49" w:rsidP="00523F49"/>
          <w:p w14:paraId="1AD62ED5" w14:textId="77777777" w:rsidR="00523F49" w:rsidRDefault="00523F49" w:rsidP="00523F49">
            <w:r>
              <w:t xml:space="preserve">Use this Guide to find out what activities will suit your child/ ren. There is something on offer for everyone, including; sports, arts, cooking, forest schools and other exciting opportunities. Free nutritious meals will be provided at each session, as well as information on nutrition to benefit the whole family. </w:t>
            </w:r>
          </w:p>
          <w:p w14:paraId="25CF5708" w14:textId="77777777" w:rsidR="00523F49" w:rsidRDefault="00523F49" w:rsidP="00523F49"/>
          <w:p w14:paraId="1E4A837B" w14:textId="77777777" w:rsidR="00523F49" w:rsidRDefault="00523F49" w:rsidP="00523F49">
            <w:r>
              <w:t xml:space="preserve">If you have any questions about the activities, please contact the organisation / venue directly using the contact details under their listing. </w:t>
            </w:r>
          </w:p>
          <w:p w14:paraId="2BA2DAA7" w14:textId="77777777" w:rsidR="00523F49" w:rsidRDefault="00523F49" w:rsidP="00523F49"/>
          <w:p w14:paraId="21AB11C3" w14:textId="77777777" w:rsidR="00523F49" w:rsidRPr="009420FF" w:rsidRDefault="00523F49" w:rsidP="00523F49">
            <w:pPr>
              <w:rPr>
                <w:i/>
                <w:iCs/>
              </w:rPr>
            </w:pPr>
            <w:r w:rsidRPr="009420FF">
              <w:rPr>
                <w:i/>
                <w:iCs/>
              </w:rPr>
              <w:lastRenderedPageBreak/>
              <w:t xml:space="preserve">Summer Holiday Fun in Shropshire Have fun with your friends, learn new skills, gain confidence and get involved! </w:t>
            </w:r>
          </w:p>
          <w:p w14:paraId="3AD51831" w14:textId="77777777" w:rsidR="00523F49" w:rsidRDefault="00523F49" w:rsidP="00523F49"/>
          <w:p w14:paraId="4D6B6A98" w14:textId="1C0DEC0A" w:rsidR="00523F49" w:rsidRPr="00906E74" w:rsidRDefault="00523F49" w:rsidP="00523F49">
            <w:r>
              <w:t>Contact us:</w:t>
            </w:r>
          </w:p>
        </w:tc>
      </w:tr>
      <w:tr w:rsidR="00523F49" w:rsidRPr="00906E74" w14:paraId="3BDB828D" w14:textId="77777777" w:rsidTr="001E4B87">
        <w:tc>
          <w:tcPr>
            <w:tcW w:w="4508" w:type="dxa"/>
          </w:tcPr>
          <w:p w14:paraId="46A25144" w14:textId="77777777" w:rsidR="00523F49" w:rsidRPr="00906E74" w:rsidRDefault="00523F49" w:rsidP="00523F49">
            <w:pPr>
              <w:bidi/>
            </w:pPr>
            <w:r w:rsidRPr="00906E74">
              <w:rPr>
                <w:rtl/>
                <w:lang w:bidi="ar-EG"/>
              </w:rPr>
              <w:lastRenderedPageBreak/>
              <w:t xml:space="preserve">الحجز: </w:t>
            </w:r>
          </w:p>
          <w:p w14:paraId="1B263F8C" w14:textId="77777777" w:rsidR="00523F49" w:rsidRPr="00906E74" w:rsidRDefault="00523F49" w:rsidP="00523F49"/>
          <w:p w14:paraId="050A9E0A" w14:textId="77777777" w:rsidR="00523F49" w:rsidRPr="00906E74" w:rsidRDefault="00523F49" w:rsidP="00523F49">
            <w:pPr>
              <w:bidi/>
            </w:pPr>
            <w:r w:rsidRPr="00906E74">
              <w:rPr>
                <w:rtl/>
                <w:lang w:bidi="ar-EG"/>
              </w:rPr>
              <w:t xml:space="preserve">يتم الآن إجراء جميع الحجوزات لبرنامج </w:t>
            </w:r>
            <w:r w:rsidRPr="00906E74">
              <w:t>Shropshire HAF</w:t>
            </w:r>
            <w:r w:rsidRPr="00906E74">
              <w:rPr>
                <w:rtl/>
                <w:lang w:bidi="ar-EG"/>
              </w:rPr>
              <w:t xml:space="preserve"> من خلال نظام حجز مركزي على </w:t>
            </w:r>
            <w:r w:rsidRPr="00906E74">
              <w:t xml:space="preserve">https: // </w:t>
            </w:r>
            <w:proofErr w:type="spellStart"/>
            <w:r w:rsidRPr="00906E74">
              <w:t>haf</w:t>
            </w:r>
            <w:proofErr w:type="spellEnd"/>
            <w:r w:rsidRPr="00906E74">
              <w:t>. shropshire.gov.uk</w:t>
            </w:r>
            <w:r w:rsidRPr="00906E74">
              <w:rPr>
                <w:rtl/>
                <w:lang w:bidi="ar-EG"/>
              </w:rPr>
              <w:t xml:space="preserve">. الحجوزات لم تعد يتم إجراؤها مباشرة من خلال المنظمات التي تقدم النشاط. </w:t>
            </w:r>
          </w:p>
          <w:p w14:paraId="376EA85D" w14:textId="77777777" w:rsidR="00523F49" w:rsidRPr="00906E74" w:rsidRDefault="00523F49" w:rsidP="00523F49"/>
          <w:p w14:paraId="7CED80D0" w14:textId="77777777" w:rsidR="00523F49" w:rsidRPr="00906E74" w:rsidRDefault="00523F49" w:rsidP="00523F49">
            <w:pPr>
              <w:bidi/>
            </w:pPr>
            <w:r w:rsidRPr="00906E74">
              <w:rPr>
                <w:rtl/>
                <w:lang w:bidi="ar-EG"/>
              </w:rPr>
              <w:t xml:space="preserve">سيتم إعطاء طفلك / أطفالك نشرة معلومات </w:t>
            </w:r>
            <w:r w:rsidRPr="00906E74">
              <w:t>HAF</w:t>
            </w:r>
            <w:r w:rsidRPr="00906E74">
              <w:rPr>
                <w:rtl/>
                <w:lang w:bidi="ar-EG"/>
              </w:rPr>
              <w:t xml:space="preserve"> عبر مدرستهم أو المهني. النشرة تحتوي على رمز فريد. سوف تحتاج إلى استخدام هذا الرمز عند الحجز.</w:t>
            </w:r>
          </w:p>
          <w:p w14:paraId="748BE73A" w14:textId="77777777" w:rsidR="00523F49" w:rsidRPr="00906E74" w:rsidRDefault="00523F49" w:rsidP="00523F49"/>
          <w:p w14:paraId="76A6C57B" w14:textId="77777777" w:rsidR="00523F49" w:rsidRPr="00906E74" w:rsidRDefault="00523F49" w:rsidP="00523F49">
            <w:pPr>
              <w:bidi/>
            </w:pPr>
            <w:r w:rsidRPr="00906E74">
              <w:rPr>
                <w:rtl/>
                <w:lang w:bidi="ar-EG"/>
              </w:rPr>
              <w:t xml:space="preserve">ماذا الذي تحتاج أن تفعلە: </w:t>
            </w:r>
          </w:p>
          <w:p w14:paraId="6272233E" w14:textId="77777777" w:rsidR="00523F49" w:rsidRPr="00906E74" w:rsidRDefault="00523F49" w:rsidP="00523F49"/>
          <w:p w14:paraId="6B8A2712" w14:textId="77777777" w:rsidR="00523F49" w:rsidRPr="00906E74" w:rsidRDefault="00523F49" w:rsidP="00523F49">
            <w:pPr>
              <w:bidi/>
            </w:pPr>
            <w:r w:rsidRPr="00906E74">
              <w:rPr>
                <w:rtl/>
                <w:lang w:bidi="ar-EG"/>
              </w:rPr>
              <w:t xml:space="preserve">1. اذهب إلى </w:t>
            </w:r>
            <w:r w:rsidRPr="00906E74">
              <w:t>https: //</w:t>
            </w:r>
            <w:proofErr w:type="spellStart"/>
            <w:r w:rsidRPr="00906E74">
              <w:t>haf.shropshire</w:t>
            </w:r>
            <w:proofErr w:type="spellEnd"/>
            <w:r w:rsidRPr="00906E74">
              <w:t>. gov.uk</w:t>
            </w:r>
            <w:r w:rsidRPr="00906E74">
              <w:rPr>
                <w:rtl/>
                <w:lang w:bidi="ar-EG"/>
              </w:rPr>
              <w:t xml:space="preserve"> </w:t>
            </w:r>
          </w:p>
          <w:p w14:paraId="49536D60" w14:textId="77777777" w:rsidR="00523F49" w:rsidRPr="00906E74" w:rsidRDefault="00523F49" w:rsidP="00523F49">
            <w:pPr>
              <w:bidi/>
            </w:pPr>
            <w:r w:rsidRPr="00906E74">
              <w:rPr>
                <w:rtl/>
                <w:lang w:bidi="ar-EG"/>
              </w:rPr>
              <w:t xml:space="preserve">2. قم بإعداد حسابك عن طريق إضافة بريدك الإلكتروني واختيار كلمة مرور. </w:t>
            </w:r>
          </w:p>
          <w:p w14:paraId="7E75620D" w14:textId="77777777" w:rsidR="00523F49" w:rsidRPr="00906E74" w:rsidRDefault="00523F49" w:rsidP="00523F49">
            <w:pPr>
              <w:bidi/>
            </w:pPr>
            <w:r w:rsidRPr="00906E74">
              <w:rPr>
                <w:rtl/>
                <w:lang w:bidi="ar-EG"/>
              </w:rPr>
              <w:t xml:space="preserve">3. أضف الرمز الفريد الخاص بك - هذا موجود في نشرة </w:t>
            </w:r>
            <w:r w:rsidRPr="00906E74">
              <w:t>HAF</w:t>
            </w:r>
            <w:r w:rsidRPr="00906E74">
              <w:rPr>
                <w:rtl/>
                <w:lang w:bidi="ar-EG"/>
              </w:rPr>
              <w:t xml:space="preserve"> التي قدمتها لك المدرسة أو سيتم إعطاؤها لك كجزء من الإحالة. </w:t>
            </w:r>
          </w:p>
          <w:p w14:paraId="3802DDF3" w14:textId="77777777" w:rsidR="00523F49" w:rsidRPr="00906E74" w:rsidRDefault="00523F49" w:rsidP="00523F49">
            <w:pPr>
              <w:bidi/>
            </w:pPr>
            <w:r w:rsidRPr="00906E74">
              <w:rPr>
                <w:rtl/>
                <w:lang w:bidi="ar-EG"/>
              </w:rPr>
              <w:t xml:space="preserve">4. أضف تفاصيل طفلك / أطفالك. </w:t>
            </w:r>
          </w:p>
          <w:p w14:paraId="42B1B506" w14:textId="744C6F5B" w:rsidR="00523F49" w:rsidRPr="00906E74" w:rsidRDefault="00523F49" w:rsidP="00523F49">
            <w:pPr>
              <w:bidi/>
            </w:pPr>
            <w:r w:rsidRPr="00906E74">
              <w:rPr>
                <w:rtl/>
                <w:lang w:bidi="ar-EG"/>
              </w:rPr>
              <w:t>5. هذا هو، تم! لقد قمت بالتسجيل جاهزًا للحجز!</w:t>
            </w:r>
          </w:p>
          <w:p w14:paraId="152D290F" w14:textId="77777777" w:rsidR="00523F49" w:rsidRPr="00906E74" w:rsidRDefault="00523F49" w:rsidP="00523F49">
            <w:pPr>
              <w:bidi/>
            </w:pPr>
            <w:r w:rsidRPr="00906E74">
              <w:rPr>
                <w:rtl/>
                <w:lang w:bidi="ar-EG"/>
              </w:rPr>
              <w:t xml:space="preserve">6. لیس لدیك انترنت؟ فقط قم بزيارة مكتبتك المحلية للحصول على الدعم. </w:t>
            </w:r>
          </w:p>
          <w:p w14:paraId="3901D137" w14:textId="77777777" w:rsidR="00523F49" w:rsidRPr="00906E74" w:rsidRDefault="00523F49" w:rsidP="00523F49"/>
          <w:p w14:paraId="1AB2182C" w14:textId="77777777" w:rsidR="00523F49" w:rsidRPr="00906E74" w:rsidRDefault="00523F49" w:rsidP="00523F49">
            <w:pPr>
              <w:bidi/>
            </w:pPr>
            <w:r w:rsidRPr="00906E74">
              <w:rPr>
                <w:rtl/>
                <w:lang w:bidi="ar-EG"/>
              </w:rPr>
              <w:t xml:space="preserve">يمنح هذا الرمز لطفلك / أطفالك 64 ساعة من نشاط العطلة المجاني في شروبشاير، كجزء من برنامج </w:t>
            </w:r>
            <w:r w:rsidRPr="00906E74">
              <w:t>HAF</w:t>
            </w:r>
            <w:r w:rsidRPr="00906E74">
              <w:rPr>
                <w:rtl/>
                <w:lang w:bidi="ar-EG"/>
              </w:rPr>
              <w:t xml:space="preserve">، خلال العطلة الصيفية. هذا ما يعادل 4 ساعات في اليوم، 4 أيام في الأسبوع، لمدة 4 أسابيع. </w:t>
            </w:r>
          </w:p>
          <w:p w14:paraId="27F4F5DC" w14:textId="77777777" w:rsidR="00523F49" w:rsidRPr="00906E74" w:rsidRDefault="00523F49" w:rsidP="00523F49"/>
          <w:p w14:paraId="54746645" w14:textId="3D56046F" w:rsidR="00523F49" w:rsidRPr="00906E74" w:rsidRDefault="00523F49" w:rsidP="00523F49">
            <w:pPr>
              <w:bidi/>
            </w:pPr>
            <w:r w:rsidRPr="00906E74">
              <w:rPr>
                <w:rtl/>
                <w:lang w:bidi="ar-EG"/>
              </w:rPr>
              <w:t>هذا الرمز خاص بمدرسة طفلك / مدرستك ولا يمكن نقله إلى أطفال آخرين.</w:t>
            </w:r>
          </w:p>
        </w:tc>
        <w:tc>
          <w:tcPr>
            <w:tcW w:w="4508" w:type="dxa"/>
          </w:tcPr>
          <w:p w14:paraId="0C72B46F" w14:textId="77777777" w:rsidR="00523F49" w:rsidRDefault="00523F49" w:rsidP="00523F49">
            <w:r>
              <w:t xml:space="preserve">Booking: </w:t>
            </w:r>
          </w:p>
          <w:p w14:paraId="2780B335" w14:textId="77777777" w:rsidR="00523F49" w:rsidRDefault="00523F49" w:rsidP="00523F49"/>
          <w:p w14:paraId="0F67CA87" w14:textId="77777777" w:rsidR="00523F49" w:rsidRDefault="00523F49" w:rsidP="00523F49">
            <w:r>
              <w:t xml:space="preserve">All bookings for the Shropshire HAF programme are now being made through a centralised booking system at https://haf. shropshire.gov.uk. They are no longer being made direct through the organisations providing activity. </w:t>
            </w:r>
          </w:p>
          <w:p w14:paraId="1BD16174" w14:textId="77777777" w:rsidR="00523F49" w:rsidRDefault="00523F49" w:rsidP="00523F49"/>
          <w:p w14:paraId="4A9472C3" w14:textId="77777777" w:rsidR="00523F49" w:rsidRDefault="00523F49" w:rsidP="00523F49">
            <w:r>
              <w:t>Your child/ren will be given a HAF Information leaflet via their school or professional. The leaflet includes a unique code. You will need to use this code when booking.</w:t>
            </w:r>
          </w:p>
          <w:p w14:paraId="3C037197" w14:textId="77777777" w:rsidR="00523F49" w:rsidRDefault="00523F49" w:rsidP="00523F49"/>
          <w:p w14:paraId="6B298405" w14:textId="77777777" w:rsidR="00523F49" w:rsidRDefault="00523F49" w:rsidP="00523F49">
            <w:r>
              <w:t xml:space="preserve">What You Need </w:t>
            </w:r>
            <w:proofErr w:type="gramStart"/>
            <w:r>
              <w:t>To</w:t>
            </w:r>
            <w:proofErr w:type="gramEnd"/>
            <w:r>
              <w:t xml:space="preserve"> Do: </w:t>
            </w:r>
          </w:p>
          <w:p w14:paraId="32BAAFAD" w14:textId="77777777" w:rsidR="00523F49" w:rsidRDefault="00523F49" w:rsidP="00523F49"/>
          <w:p w14:paraId="3EF23D11" w14:textId="77777777" w:rsidR="00523F49" w:rsidRDefault="00523F49" w:rsidP="00523F49">
            <w:r>
              <w:t xml:space="preserve">1. Go to https://haf.shropshire. gov.uk </w:t>
            </w:r>
          </w:p>
          <w:p w14:paraId="6E1D7802" w14:textId="77777777" w:rsidR="00523F49" w:rsidRDefault="00523F49" w:rsidP="00523F49">
            <w:r>
              <w:t xml:space="preserve">2. Set up your account by adding your email and choosing a password. </w:t>
            </w:r>
          </w:p>
          <w:p w14:paraId="7B91E5D3" w14:textId="77777777" w:rsidR="00523F49" w:rsidRDefault="00523F49" w:rsidP="00523F49">
            <w:r>
              <w:t xml:space="preserve">3. Add your unique code – this is on the HAF leaflet given to you by school or will have been given to you as part of a referral. </w:t>
            </w:r>
          </w:p>
          <w:p w14:paraId="272ACEA8" w14:textId="77777777" w:rsidR="00523F49" w:rsidRDefault="00523F49" w:rsidP="00523F49">
            <w:r>
              <w:t xml:space="preserve">4. Add your child/ren’s details. </w:t>
            </w:r>
          </w:p>
          <w:p w14:paraId="3046D860" w14:textId="77777777" w:rsidR="00523F49" w:rsidRDefault="00523F49" w:rsidP="00523F49">
            <w:r>
              <w:t>5. That’s it! You’ve signed up ready for booking!</w:t>
            </w:r>
          </w:p>
          <w:p w14:paraId="28E7B072" w14:textId="77777777" w:rsidR="00523F49" w:rsidRDefault="00523F49" w:rsidP="00523F49">
            <w:r>
              <w:t xml:space="preserve">6. No internet? Just visit your local library for support. </w:t>
            </w:r>
          </w:p>
          <w:p w14:paraId="5B68C986" w14:textId="77777777" w:rsidR="00523F49" w:rsidRDefault="00523F49" w:rsidP="00523F49"/>
          <w:p w14:paraId="5E07F7CA" w14:textId="77777777" w:rsidR="00523F49" w:rsidRDefault="00523F49" w:rsidP="00523F49">
            <w:r>
              <w:t xml:space="preserve">This code entitles your child/ren to 64 hours of free holiday activity in Shropshire, as part of the HAF programme, during the summer holiday. This is the equivalent of 4 hours a day, 4 days a week, for 4 weeks. </w:t>
            </w:r>
          </w:p>
          <w:p w14:paraId="72B9DF9D" w14:textId="77777777" w:rsidR="00523F49" w:rsidRDefault="00523F49" w:rsidP="00523F49"/>
          <w:p w14:paraId="10843B16" w14:textId="5FC48511" w:rsidR="00523F49" w:rsidRPr="00906E74" w:rsidRDefault="00523F49" w:rsidP="00523F49">
            <w:r>
              <w:t>This code is individual to your child/s school and is not transferable to other children.</w:t>
            </w:r>
          </w:p>
        </w:tc>
      </w:tr>
      <w:tr w:rsidR="00523F49" w:rsidRPr="00906E74" w14:paraId="0EAB6AAC" w14:textId="77777777" w:rsidTr="001E4B87">
        <w:tc>
          <w:tcPr>
            <w:tcW w:w="4508" w:type="dxa"/>
          </w:tcPr>
          <w:p w14:paraId="7D85CE0A" w14:textId="77777777" w:rsidR="00523F49" w:rsidRPr="00906E74" w:rsidRDefault="00523F49" w:rsidP="00523F49">
            <w:pPr>
              <w:bidi/>
            </w:pPr>
            <w:r w:rsidRPr="00906E74">
              <w:rPr>
                <w:rtl/>
                <w:lang w:bidi="ar-EG"/>
              </w:rPr>
              <w:t xml:space="preserve">جلسات نشاط أطول </w:t>
            </w:r>
          </w:p>
          <w:p w14:paraId="1D701B83" w14:textId="77777777" w:rsidR="00523F49" w:rsidRPr="00906E74" w:rsidRDefault="00523F49" w:rsidP="00523F49"/>
          <w:p w14:paraId="4A0CBE94" w14:textId="77777777" w:rsidR="00523F49" w:rsidRPr="00906E74" w:rsidRDefault="00523F49" w:rsidP="00523F49">
            <w:pPr>
              <w:bidi/>
            </w:pPr>
            <w:r w:rsidRPr="00906E74">
              <w:rPr>
                <w:rtl/>
                <w:lang w:bidi="ar-EG"/>
              </w:rPr>
              <w:t xml:space="preserve">تعمل بعض برامج العطلات لمدة أطول من 4 ساعات ممولة من قبل وزارة التعليم للأطفال والشباب المؤهلين. لمزيد من المعلومات يرجى الاطلاع على قائمة المنظمات الفردية على نظام الحجز. </w:t>
            </w:r>
          </w:p>
          <w:p w14:paraId="7817C603" w14:textId="77777777" w:rsidR="00523F49" w:rsidRPr="00906E74" w:rsidRDefault="00523F49" w:rsidP="00523F49"/>
          <w:p w14:paraId="7F051614" w14:textId="77777777" w:rsidR="00523F49" w:rsidRPr="00906E74" w:rsidRDefault="00523F49" w:rsidP="00523F49">
            <w:pPr>
              <w:bidi/>
            </w:pPr>
            <w:r w:rsidRPr="00906E74">
              <w:rPr>
                <w:rtl/>
                <w:lang w:bidi="ar-EG"/>
              </w:rPr>
              <w:t xml:space="preserve">كيف أعرف ما إذا كان طفلي / أطفالي قادرًا /قادرين على الوصول إلى نشاط </w:t>
            </w:r>
            <w:r w:rsidRPr="00906E74">
              <w:t>HAF</w:t>
            </w:r>
            <w:r w:rsidRPr="00906E74">
              <w:rPr>
                <w:rtl/>
                <w:lang w:bidi="ar-EG"/>
              </w:rPr>
              <w:t xml:space="preserve"> مجانًا؟ </w:t>
            </w:r>
          </w:p>
          <w:p w14:paraId="336CB424" w14:textId="77777777" w:rsidR="00523F49" w:rsidRPr="00906E74" w:rsidRDefault="00523F49" w:rsidP="00523F49"/>
          <w:p w14:paraId="121F9B9C" w14:textId="77777777" w:rsidR="00523F49" w:rsidRPr="00906E74" w:rsidRDefault="00523F49" w:rsidP="00523F49">
            <w:pPr>
              <w:bidi/>
            </w:pPr>
            <w:r w:rsidRPr="00906E74">
              <w:rPr>
                <w:rtl/>
                <w:lang w:bidi="ar-EG"/>
              </w:rPr>
              <w:t xml:space="preserve">لمعرفة ما إذا كان طفلك / أطفالك مؤهلين للحصول على مكان مجاني في البرنامج هذا الصيف، يرجى التحدث إلى مدرسة طفلك / أطفالك أو المحترف الذي يدعم طفلك / أطفالك. </w:t>
            </w:r>
          </w:p>
          <w:p w14:paraId="08AD2BBD" w14:textId="77777777" w:rsidR="00523F49" w:rsidRPr="00906E74" w:rsidRDefault="00523F49" w:rsidP="00523F49"/>
          <w:p w14:paraId="4C179275" w14:textId="4B0E4E37" w:rsidR="00523F49" w:rsidRPr="00906E74" w:rsidRDefault="00523F49" w:rsidP="00523F49">
            <w:pPr>
              <w:bidi/>
            </w:pPr>
            <w:r w:rsidRPr="00906E74">
              <w:rPr>
                <w:rtl/>
                <w:lang w:bidi="ar-EG"/>
              </w:rPr>
              <w:t xml:space="preserve">تتوفر قائمة كاملة بمن يمكنهم الوصول إلى البرنامج مجانًا على </w:t>
            </w:r>
            <w:hyperlink r:id="rId4" w:history="1">
              <w:r w:rsidRPr="00906E74">
                <w:rPr>
                  <w:rStyle w:val="Hyperlink"/>
                </w:rPr>
                <w:t>www.shropshire.gov.uk/haf</w:t>
              </w:r>
            </w:hyperlink>
            <w:r w:rsidRPr="00906E74">
              <w:rPr>
                <w:rtl/>
                <w:lang w:bidi="ar-EG"/>
              </w:rPr>
              <w:t xml:space="preserve"> </w:t>
            </w:r>
          </w:p>
          <w:p w14:paraId="4632DEE1" w14:textId="77777777" w:rsidR="00523F49" w:rsidRPr="00906E74" w:rsidRDefault="00523F49" w:rsidP="00523F49"/>
          <w:p w14:paraId="3286B925" w14:textId="77777777" w:rsidR="00523F49" w:rsidRPr="00906E74" w:rsidRDefault="00523F49" w:rsidP="00523F49">
            <w:pPr>
              <w:bidi/>
            </w:pPr>
            <w:r w:rsidRPr="00906E74">
              <w:t>SEND (Special Educational Needs and Disabilities</w:t>
            </w:r>
            <w:r w:rsidRPr="00906E74">
              <w:rPr>
                <w:rtl/>
                <w:lang w:bidi="ar-EG"/>
              </w:rPr>
              <w:t xml:space="preserve"> الاحتياجات التعليمية الخاصة والإعاقات) </w:t>
            </w:r>
          </w:p>
          <w:p w14:paraId="54A21384" w14:textId="77777777" w:rsidR="00523F49" w:rsidRPr="00906E74" w:rsidRDefault="00523F49" w:rsidP="00523F49"/>
          <w:p w14:paraId="1A5575D4" w14:textId="77777777" w:rsidR="00523F49" w:rsidRPr="00906E74" w:rsidRDefault="00523F49" w:rsidP="00523F49">
            <w:pPr>
              <w:bidi/>
            </w:pPr>
            <w:r w:rsidRPr="00906E74">
              <w:rPr>
                <w:rtl/>
                <w:lang w:bidi="ar-EG"/>
              </w:rPr>
              <w:t xml:space="preserve">يدير عدد من مقدمي الخدمات نشاطًا شاملاً، مع توفير أماكن للأطفال والشباب باستخدام </w:t>
            </w:r>
            <w:r w:rsidRPr="00906E74">
              <w:t>SEND</w:t>
            </w:r>
            <w:r w:rsidRPr="00906E74">
              <w:rPr>
                <w:rtl/>
                <w:lang w:bidi="ar-EG"/>
              </w:rPr>
              <w:t xml:space="preserve">. تم تسليط الضوء عليها في الدليل. عند الحجز في نشاط، يرجى الاتصال بمزود الخدمة لمناقشة احتياجات طفلك / أطفالك. </w:t>
            </w:r>
          </w:p>
          <w:p w14:paraId="2631CA2F" w14:textId="77777777" w:rsidR="00523F49" w:rsidRPr="00906E74" w:rsidRDefault="00523F49" w:rsidP="00523F49"/>
          <w:p w14:paraId="59A0DA82" w14:textId="77777777" w:rsidR="00523F49" w:rsidRPr="00906E74" w:rsidRDefault="00523F49" w:rsidP="00523F49">
            <w:pPr>
              <w:bidi/>
            </w:pPr>
            <w:r w:rsidRPr="00906E74">
              <w:rPr>
                <w:rtl/>
                <w:lang w:bidi="ar-EG"/>
              </w:rPr>
              <w:t xml:space="preserve">الأماكن التي تکون مدفوعة الثمن </w:t>
            </w:r>
          </w:p>
          <w:p w14:paraId="09899EC4" w14:textId="77777777" w:rsidR="00523F49" w:rsidRPr="00906E74" w:rsidRDefault="00523F49" w:rsidP="00523F49"/>
          <w:p w14:paraId="5EDC8BE7" w14:textId="0AEB8CEA" w:rsidR="00523F49" w:rsidRPr="00906E74" w:rsidRDefault="00523F49" w:rsidP="00523F49">
            <w:pPr>
              <w:bidi/>
            </w:pPr>
            <w:r w:rsidRPr="00906E74">
              <w:rPr>
                <w:rtl/>
                <w:lang w:bidi="ar-EG"/>
              </w:rPr>
              <w:t>تتضمن بعض برامج العطلات أيضًا أماكن للأطفال والشباب الذين لا يتلقون وجبات مدرسية مجانية. يرجى الاتصال بمزود النشاط لمزيد من المعلومات.</w:t>
            </w:r>
          </w:p>
        </w:tc>
        <w:tc>
          <w:tcPr>
            <w:tcW w:w="4508" w:type="dxa"/>
          </w:tcPr>
          <w:p w14:paraId="40C3DC99" w14:textId="77777777" w:rsidR="00523F49" w:rsidRDefault="00523F49" w:rsidP="00523F49">
            <w:r>
              <w:lastRenderedPageBreak/>
              <w:t xml:space="preserve">Longer Activity Sessions </w:t>
            </w:r>
          </w:p>
          <w:p w14:paraId="34F2A9FB" w14:textId="77777777" w:rsidR="00523F49" w:rsidRDefault="00523F49" w:rsidP="00523F49"/>
          <w:p w14:paraId="5C6FD833" w14:textId="77777777" w:rsidR="00523F49" w:rsidRDefault="00523F49" w:rsidP="00523F49">
            <w:r>
              <w:t xml:space="preserve">Some of the holiday programmes are running for longer than the DfE funded 4 hours for eligible children and young people. Please see the individual organisation listing on the Booking System for more information. </w:t>
            </w:r>
          </w:p>
          <w:p w14:paraId="49C60A72" w14:textId="77777777" w:rsidR="00523F49" w:rsidRDefault="00523F49" w:rsidP="00523F49"/>
          <w:p w14:paraId="4D8BA329" w14:textId="77777777" w:rsidR="00523F49" w:rsidRDefault="00523F49" w:rsidP="00523F49">
            <w:r>
              <w:lastRenderedPageBreak/>
              <w:t xml:space="preserve">How do I know if my child/ren is able to access HAF activity for free? </w:t>
            </w:r>
          </w:p>
          <w:p w14:paraId="00FF3D61" w14:textId="77777777" w:rsidR="00523F49" w:rsidRDefault="00523F49" w:rsidP="00523F49"/>
          <w:p w14:paraId="5AE271C7" w14:textId="77777777" w:rsidR="00523F49" w:rsidRDefault="00523F49" w:rsidP="00523F49">
            <w:r>
              <w:t xml:space="preserve">To find out if your child/ren are eligible for a free place on the programme this summer, please speak to your child/ren’s school or the professional who is supporting your child/ren. </w:t>
            </w:r>
          </w:p>
          <w:p w14:paraId="3C33BA55" w14:textId="77777777" w:rsidR="00523F49" w:rsidRDefault="00523F49" w:rsidP="00523F49"/>
          <w:p w14:paraId="2780286C" w14:textId="77777777" w:rsidR="00523F49" w:rsidRDefault="00523F49" w:rsidP="00523F49">
            <w:r>
              <w:t xml:space="preserve">A full list of who can access the programme for free is available at </w:t>
            </w:r>
            <w:hyperlink r:id="rId5" w:history="1">
              <w:r w:rsidRPr="00590BF8">
                <w:rPr>
                  <w:rStyle w:val="Hyperlink"/>
                </w:rPr>
                <w:t>www.shropshire.gov.uk/haf</w:t>
              </w:r>
            </w:hyperlink>
            <w:r>
              <w:t xml:space="preserve"> </w:t>
            </w:r>
          </w:p>
          <w:p w14:paraId="7A9B6D08" w14:textId="77777777" w:rsidR="00523F49" w:rsidRDefault="00523F49" w:rsidP="00523F49"/>
          <w:p w14:paraId="37B2B5C8" w14:textId="77777777" w:rsidR="00523F49" w:rsidRDefault="00523F49" w:rsidP="00523F49">
            <w:r>
              <w:t xml:space="preserve">SEND (Special Educational Needs and Disabilities) </w:t>
            </w:r>
          </w:p>
          <w:p w14:paraId="5DF48675" w14:textId="77777777" w:rsidR="00523F49" w:rsidRDefault="00523F49" w:rsidP="00523F49"/>
          <w:p w14:paraId="08D71751" w14:textId="77777777" w:rsidR="00523F49" w:rsidRDefault="00523F49" w:rsidP="00523F49">
            <w:r>
              <w:t xml:space="preserve">A number of providers are running inclusive activity, with places available for children and young people with SEND. These have been highlighted in the Guide. When booking onto activity, please contact the provider to discuss your child/s needs. </w:t>
            </w:r>
          </w:p>
          <w:p w14:paraId="3EA6259D" w14:textId="77777777" w:rsidR="00523F49" w:rsidRDefault="00523F49" w:rsidP="00523F49"/>
          <w:p w14:paraId="06FDD1CE" w14:textId="77777777" w:rsidR="00523F49" w:rsidRDefault="00523F49" w:rsidP="00523F49">
            <w:r>
              <w:t xml:space="preserve">Paid Places </w:t>
            </w:r>
          </w:p>
          <w:p w14:paraId="5266702D" w14:textId="77777777" w:rsidR="00523F49" w:rsidRDefault="00523F49" w:rsidP="00523F49"/>
          <w:p w14:paraId="4DF016E7" w14:textId="3EEA4BDC" w:rsidR="00523F49" w:rsidRPr="00906E74" w:rsidRDefault="00523F49" w:rsidP="00523F49">
            <w:r>
              <w:t>Some of the holiday programmes also include spaces for children and young people who are not in receipt of free school meals. Please contact activity provider for more information.</w:t>
            </w:r>
          </w:p>
        </w:tc>
      </w:tr>
      <w:tr w:rsidR="00523F49" w:rsidRPr="00906E74" w14:paraId="2F4568BC" w14:textId="77777777" w:rsidTr="001E4B87">
        <w:tc>
          <w:tcPr>
            <w:tcW w:w="4508" w:type="dxa"/>
          </w:tcPr>
          <w:p w14:paraId="06021290" w14:textId="77777777" w:rsidR="00523F49" w:rsidRPr="00906E74" w:rsidRDefault="00523F49" w:rsidP="00523F49">
            <w:pPr>
              <w:bidi/>
            </w:pPr>
            <w:r w:rsidRPr="00906E74">
              <w:rPr>
                <w:rtl/>
                <w:lang w:bidi="ar-EG"/>
              </w:rPr>
              <w:lastRenderedPageBreak/>
              <w:t>موقع توفير نشاط العطلة</w:t>
            </w:r>
          </w:p>
          <w:p w14:paraId="38B733B4" w14:textId="77777777" w:rsidR="00523F49" w:rsidRPr="00906E74" w:rsidRDefault="00523F49" w:rsidP="00523F49"/>
          <w:p w14:paraId="212DDF12" w14:textId="75FB0F9F" w:rsidR="00523F49" w:rsidRPr="00906E74" w:rsidRDefault="00523F49" w:rsidP="00523F49">
            <w:pPr>
              <w:bidi/>
            </w:pPr>
            <w:r w:rsidRPr="00906E74">
              <w:rPr>
                <w:rtl/>
                <w:lang w:bidi="ar-EG"/>
              </w:rPr>
              <w:t>المفتاح</w:t>
            </w:r>
          </w:p>
          <w:p w14:paraId="3C709A69" w14:textId="77777777" w:rsidR="00523F49" w:rsidRPr="00906E74" w:rsidRDefault="00523F49" w:rsidP="00523F49">
            <w:pPr>
              <w:bidi/>
            </w:pPr>
            <w:r w:rsidRPr="00906E74">
              <w:rPr>
                <w:rtl/>
                <w:lang w:bidi="ar-EG"/>
              </w:rPr>
              <w:t>الفئة العمرية من 4 إلى 16 عامًا</w:t>
            </w:r>
          </w:p>
          <w:p w14:paraId="08ADD856" w14:textId="77777777" w:rsidR="00523F49" w:rsidRPr="00906E74" w:rsidRDefault="00523F49" w:rsidP="00523F49">
            <w:pPr>
              <w:bidi/>
            </w:pPr>
            <w:r w:rsidRPr="00906E74">
              <w:t>North Shropshire</w:t>
            </w:r>
            <w:r w:rsidRPr="00906E74">
              <w:rPr>
                <w:rtl/>
                <w:lang w:bidi="ar-EG"/>
              </w:rPr>
              <w:t xml:space="preserve"> </w:t>
            </w:r>
          </w:p>
          <w:p w14:paraId="42E2ADB1" w14:textId="77777777" w:rsidR="00523F49" w:rsidRPr="00906E74" w:rsidRDefault="00523F49" w:rsidP="00523F49">
            <w:pPr>
              <w:bidi/>
            </w:pPr>
            <w:r w:rsidRPr="00906E74">
              <w:t>Central Shropshire</w:t>
            </w:r>
            <w:r w:rsidRPr="00906E74">
              <w:rPr>
                <w:rtl/>
                <w:lang w:bidi="ar-EG"/>
              </w:rPr>
              <w:t xml:space="preserve"> </w:t>
            </w:r>
          </w:p>
          <w:p w14:paraId="2EDD2C59" w14:textId="77777777" w:rsidR="00523F49" w:rsidRPr="00906E74" w:rsidRDefault="00523F49" w:rsidP="00523F49">
            <w:pPr>
              <w:bidi/>
            </w:pPr>
            <w:r w:rsidRPr="00906E74">
              <w:t>South Shropshire</w:t>
            </w:r>
            <w:r w:rsidRPr="00906E74">
              <w:rPr>
                <w:rtl/>
                <w:lang w:bidi="ar-EG"/>
              </w:rPr>
              <w:t xml:space="preserve"> </w:t>
            </w:r>
          </w:p>
          <w:p w14:paraId="55970982" w14:textId="1B4B3281" w:rsidR="00523F49" w:rsidRPr="00906E74" w:rsidRDefault="00523F49" w:rsidP="00523F49">
            <w:pPr>
              <w:bidi/>
            </w:pPr>
            <w:r w:rsidRPr="00906E74">
              <w:t>SEND (Special Educational Needs and Disabilities</w:t>
            </w:r>
            <w:r w:rsidRPr="00906E74">
              <w:rPr>
                <w:rtl/>
                <w:lang w:bidi="ar-EG"/>
              </w:rPr>
              <w:t xml:space="preserve"> الاحتياجات التعليمية الخاصة والإعاقات)</w:t>
            </w:r>
          </w:p>
        </w:tc>
        <w:tc>
          <w:tcPr>
            <w:tcW w:w="4508" w:type="dxa"/>
          </w:tcPr>
          <w:p w14:paraId="28DDC997" w14:textId="77777777" w:rsidR="00523F49" w:rsidRDefault="00523F49" w:rsidP="00523F49">
            <w:r>
              <w:t>Location of holiday activity provision</w:t>
            </w:r>
          </w:p>
          <w:p w14:paraId="5F8B5CED" w14:textId="77777777" w:rsidR="00523F49" w:rsidRDefault="00523F49" w:rsidP="00523F49"/>
          <w:p w14:paraId="0078DD59" w14:textId="77777777" w:rsidR="00523F49" w:rsidRDefault="00523F49" w:rsidP="00523F49">
            <w:r>
              <w:t>Key</w:t>
            </w:r>
          </w:p>
          <w:p w14:paraId="37D04C5D" w14:textId="77777777" w:rsidR="00523F49" w:rsidRDefault="00523F49" w:rsidP="00523F49">
            <w:r>
              <w:t>4-16 Age range</w:t>
            </w:r>
          </w:p>
          <w:p w14:paraId="4D0E6BFE" w14:textId="77777777" w:rsidR="00523F49" w:rsidRDefault="00523F49" w:rsidP="00523F49">
            <w:r>
              <w:t xml:space="preserve">North Shropshire </w:t>
            </w:r>
          </w:p>
          <w:p w14:paraId="3D51DD45" w14:textId="77777777" w:rsidR="00523F49" w:rsidRDefault="00523F49" w:rsidP="00523F49">
            <w:r>
              <w:t xml:space="preserve">Central Shropshire </w:t>
            </w:r>
          </w:p>
          <w:p w14:paraId="08A26C6C" w14:textId="77777777" w:rsidR="00523F49" w:rsidRDefault="00523F49" w:rsidP="00523F49">
            <w:r>
              <w:t xml:space="preserve">South Shropshire </w:t>
            </w:r>
          </w:p>
          <w:p w14:paraId="1E549E30" w14:textId="5A26223B" w:rsidR="00523F49" w:rsidRPr="00906E74" w:rsidRDefault="00523F49" w:rsidP="00523F49">
            <w:r>
              <w:t>SEND Special Educational Needs and Disability</w:t>
            </w:r>
          </w:p>
        </w:tc>
      </w:tr>
      <w:tr w:rsidR="00523F49" w:rsidRPr="00906E74" w14:paraId="0056E6AB" w14:textId="77777777" w:rsidTr="001E4B87">
        <w:tc>
          <w:tcPr>
            <w:tcW w:w="4508" w:type="dxa"/>
          </w:tcPr>
          <w:p w14:paraId="54BAFED6" w14:textId="77777777" w:rsidR="00523F49" w:rsidRPr="00906E74" w:rsidRDefault="00523F49" w:rsidP="00523F49">
            <w:pPr>
              <w:bidi/>
            </w:pPr>
            <w:r w:rsidRPr="00906E74">
              <w:rPr>
                <w:rtl/>
                <w:lang w:bidi="ar-EG"/>
              </w:rPr>
              <w:t xml:space="preserve">نادي الكريكيت </w:t>
            </w:r>
            <w:proofErr w:type="spellStart"/>
            <w:r w:rsidRPr="00906E74">
              <w:t>Alveley</w:t>
            </w:r>
            <w:proofErr w:type="spellEnd"/>
            <w:r w:rsidRPr="00906E74">
              <w:rPr>
                <w:rtl/>
                <w:lang w:bidi="ar-EG"/>
              </w:rPr>
              <w:t xml:space="preserve"> </w:t>
            </w:r>
          </w:p>
          <w:p w14:paraId="3FAD44C3" w14:textId="77777777" w:rsidR="00523F49" w:rsidRPr="00906E74" w:rsidRDefault="00523F49" w:rsidP="00523F49"/>
          <w:p w14:paraId="5CE423B2" w14:textId="77777777" w:rsidR="00523F49" w:rsidRPr="00906E74" w:rsidRDefault="00523F49" w:rsidP="00523F49">
            <w:pPr>
              <w:bidi/>
            </w:pPr>
            <w:r w:rsidRPr="00906E74">
              <w:rPr>
                <w:rtl/>
                <w:lang w:bidi="ar-EG"/>
              </w:rPr>
              <w:t xml:space="preserve">مخيّم العطلة </w:t>
            </w:r>
          </w:p>
          <w:p w14:paraId="501152A3" w14:textId="77777777" w:rsidR="00523F49" w:rsidRPr="00906E74" w:rsidRDefault="00523F49" w:rsidP="00523F49"/>
          <w:p w14:paraId="5888B241" w14:textId="77777777" w:rsidR="00523F49" w:rsidRPr="00906E74" w:rsidRDefault="00523F49" w:rsidP="00523F49">
            <w:pPr>
              <w:bidi/>
            </w:pPr>
            <w:r w:rsidRPr="00906E74">
              <w:rPr>
                <w:rtl/>
                <w:lang w:bidi="ar-EG"/>
              </w:rPr>
              <w:t>مخيّم صيفي ممتع للأطفال من سن 4 إلى 11 سنة. سيشمل المخيّم أنشطة رياضية وألعاب واسعة وألعاب داخلية وجلسات نمط حياة صحية مثيرة ونشطة وفرصة للمساعدة في إنشاء حديقة للحياة البرية.</w:t>
            </w:r>
          </w:p>
          <w:p w14:paraId="08895BAE" w14:textId="77777777" w:rsidR="00523F49" w:rsidRPr="00906E74" w:rsidRDefault="00523F49" w:rsidP="00523F49"/>
          <w:p w14:paraId="10890AE7" w14:textId="77777777" w:rsidR="00523F49" w:rsidRPr="00906E74" w:rsidRDefault="00523F49" w:rsidP="00523F49">
            <w:pPr>
              <w:bidi/>
            </w:pPr>
            <w:proofErr w:type="spellStart"/>
            <w:r w:rsidRPr="00906E74">
              <w:t>Activsports</w:t>
            </w:r>
            <w:proofErr w:type="spellEnd"/>
            <w:r w:rsidRPr="00906E74">
              <w:t xml:space="preserve"> Ltd</w:t>
            </w:r>
            <w:r w:rsidRPr="00906E74">
              <w:rPr>
                <w:rtl/>
                <w:lang w:bidi="ar-EG"/>
              </w:rPr>
              <w:t xml:space="preserve"> </w:t>
            </w:r>
          </w:p>
          <w:p w14:paraId="1FC31610" w14:textId="77777777" w:rsidR="00523F49" w:rsidRPr="00906E74" w:rsidRDefault="00523F49" w:rsidP="00523F49"/>
          <w:p w14:paraId="3B66B3E3" w14:textId="77777777" w:rsidR="00523F49" w:rsidRPr="00906E74" w:rsidRDefault="00523F49" w:rsidP="00523F49">
            <w:pPr>
              <w:bidi/>
            </w:pPr>
            <w:r w:rsidRPr="00906E74">
              <w:rPr>
                <w:rtl/>
                <w:lang w:bidi="ar-EG"/>
              </w:rPr>
              <w:t>رياضات وأنشطة متعددة</w:t>
            </w:r>
          </w:p>
          <w:p w14:paraId="2579C0F6" w14:textId="77777777" w:rsidR="00523F49" w:rsidRPr="00906E74" w:rsidRDefault="00523F49" w:rsidP="00523F49"/>
          <w:p w14:paraId="50F69016" w14:textId="77777777" w:rsidR="00523F49" w:rsidRPr="00906E74" w:rsidRDefault="00523F49" w:rsidP="00523F49">
            <w:pPr>
              <w:bidi/>
            </w:pPr>
            <w:r w:rsidRPr="00906E74">
              <w:rPr>
                <w:rtl/>
                <w:lang w:bidi="ar-EG"/>
              </w:rPr>
              <w:lastRenderedPageBreak/>
              <w:t>نادي رياضي ومتعدد الأنشطة مفتوح للعام الأول والسادس والسابع في قلعة بيشوبس وماركت درايتون. سيتم إجراء ثلاثة أنشطة على مدار اليوم. قد تشمل هذه الرياضة والفنون والحرف اليدوية والرقص والتعليم في الهواء الطلق والأنشطة المتعلقة بالطعام وبرامج الصحة / الرفاهية</w:t>
            </w:r>
          </w:p>
          <w:p w14:paraId="61CDC2C3" w14:textId="77777777" w:rsidR="00523F49" w:rsidRPr="00906E74" w:rsidRDefault="00523F49" w:rsidP="00523F49"/>
          <w:p w14:paraId="6E4AFB13" w14:textId="37A0FECD" w:rsidR="00523F49" w:rsidRPr="00906E74" w:rsidRDefault="00523F49" w:rsidP="00523F49">
            <w:pPr>
              <w:bidi/>
            </w:pPr>
            <w:r w:rsidRPr="00906E74">
              <w:rPr>
                <w:rtl/>
                <w:lang w:bidi="ar-EG"/>
              </w:rPr>
              <w:t>سيحتاج الأطفال إلى إحضار زجاجة مشروبات، وارتداء ملابس مناسبة للنشاط الداخلي والخارجي والوصول مع الكثير من الطاقة. نحن سوف نقدم الباقي!</w:t>
            </w:r>
          </w:p>
        </w:tc>
        <w:tc>
          <w:tcPr>
            <w:tcW w:w="4508" w:type="dxa"/>
          </w:tcPr>
          <w:p w14:paraId="45E1E0DA" w14:textId="77777777" w:rsidR="00523F49" w:rsidRDefault="00523F49" w:rsidP="00523F49">
            <w:proofErr w:type="spellStart"/>
            <w:r>
              <w:lastRenderedPageBreak/>
              <w:t>Alveley</w:t>
            </w:r>
            <w:proofErr w:type="spellEnd"/>
            <w:r>
              <w:t xml:space="preserve"> Cricket Club </w:t>
            </w:r>
          </w:p>
          <w:p w14:paraId="057BD77A" w14:textId="77777777" w:rsidR="00523F49" w:rsidRDefault="00523F49" w:rsidP="00523F49"/>
          <w:p w14:paraId="7B061359" w14:textId="77777777" w:rsidR="00523F49" w:rsidRDefault="00523F49" w:rsidP="00523F49">
            <w:r>
              <w:t xml:space="preserve">Holiday Camp </w:t>
            </w:r>
          </w:p>
          <w:p w14:paraId="332127BB" w14:textId="77777777" w:rsidR="00523F49" w:rsidRDefault="00523F49" w:rsidP="00523F49"/>
          <w:p w14:paraId="19FE0814" w14:textId="77777777" w:rsidR="00523F49" w:rsidRDefault="00523F49" w:rsidP="00523F49">
            <w:r>
              <w:t>Fun summer camp for children aged 4 to 11 years. The camp will include sports activities, wide games, indoor games, exciting and active healthy lifestyle sessions and the opportunity to help with the creation of a wildlife garden.</w:t>
            </w:r>
          </w:p>
          <w:p w14:paraId="4188A442" w14:textId="77777777" w:rsidR="00523F49" w:rsidRDefault="00523F49" w:rsidP="00523F49"/>
          <w:p w14:paraId="32124C46" w14:textId="77777777" w:rsidR="00523F49" w:rsidRDefault="00523F49" w:rsidP="00523F49">
            <w:proofErr w:type="spellStart"/>
            <w:r>
              <w:t>Activsports</w:t>
            </w:r>
            <w:proofErr w:type="spellEnd"/>
            <w:r>
              <w:t xml:space="preserve"> Ltd </w:t>
            </w:r>
          </w:p>
          <w:p w14:paraId="0304DA2C" w14:textId="77777777" w:rsidR="00523F49" w:rsidRDefault="00523F49" w:rsidP="00523F49"/>
          <w:p w14:paraId="6C327B0F" w14:textId="77777777" w:rsidR="00523F49" w:rsidRDefault="00523F49" w:rsidP="00523F49">
            <w:r>
              <w:lastRenderedPageBreak/>
              <w:t>Multi Sports and Activities</w:t>
            </w:r>
          </w:p>
          <w:p w14:paraId="67A7EDAD" w14:textId="77777777" w:rsidR="00523F49" w:rsidRDefault="00523F49" w:rsidP="00523F49"/>
          <w:p w14:paraId="3056071A" w14:textId="77777777" w:rsidR="00523F49" w:rsidRDefault="00523F49" w:rsidP="00523F49">
            <w:r>
              <w:t>Multi sports and activities-based club open to year 1, year 6 and year 7’s in Bishops Castle and Market Drayton. Three activities will take place throughout the day. These may include sports, arts, crafts, dance, outdoor education, food related activities and health / wellbeing programmes</w:t>
            </w:r>
          </w:p>
          <w:p w14:paraId="6F5B3095" w14:textId="77777777" w:rsidR="00523F49" w:rsidRDefault="00523F49" w:rsidP="00523F49"/>
          <w:p w14:paraId="4D8EF4EC" w14:textId="1863B08E" w:rsidR="00523F49" w:rsidRPr="00906E74" w:rsidRDefault="00523F49" w:rsidP="00523F49">
            <w:r>
              <w:t>Children will need to bring along a drinks bottle, wear suitable clothes for indoor and outdoor activity and arrive with lots of energy. We will provide the rest!</w:t>
            </w:r>
          </w:p>
        </w:tc>
      </w:tr>
      <w:tr w:rsidR="00523F49" w:rsidRPr="00906E74" w14:paraId="7385A9B2" w14:textId="77777777" w:rsidTr="001E4B87">
        <w:tc>
          <w:tcPr>
            <w:tcW w:w="4508" w:type="dxa"/>
          </w:tcPr>
          <w:p w14:paraId="48CB98CF" w14:textId="77777777" w:rsidR="00523F49" w:rsidRPr="00906E74" w:rsidRDefault="00523F49" w:rsidP="00523F49">
            <w:pPr>
              <w:bidi/>
            </w:pPr>
            <w:r w:rsidRPr="00906E74">
              <w:rPr>
                <w:rtl/>
                <w:lang w:bidi="ar-EG"/>
              </w:rPr>
              <w:lastRenderedPageBreak/>
              <w:t xml:space="preserve">مركز مجتمع بيتششتري </w:t>
            </w:r>
            <w:proofErr w:type="spellStart"/>
            <w:r w:rsidRPr="00906E74">
              <w:t>Beechtree</w:t>
            </w:r>
            <w:proofErr w:type="spellEnd"/>
            <w:r w:rsidRPr="00906E74">
              <w:t xml:space="preserve"> Community Centre</w:t>
            </w:r>
            <w:r w:rsidRPr="00906E74">
              <w:rPr>
                <w:rtl/>
                <w:lang w:bidi="ar-EG"/>
              </w:rPr>
              <w:t xml:space="preserve"> </w:t>
            </w:r>
          </w:p>
          <w:p w14:paraId="5E0D9694" w14:textId="77777777" w:rsidR="00523F49" w:rsidRPr="00906E74" w:rsidRDefault="00523F49" w:rsidP="00523F49"/>
          <w:p w14:paraId="27D425FA" w14:textId="45B223A0" w:rsidR="00523F49" w:rsidRPr="00906E74" w:rsidRDefault="00523F49" w:rsidP="00523F49">
            <w:pPr>
              <w:bidi/>
            </w:pPr>
            <w:r w:rsidRPr="00906E74">
              <w:rPr>
                <w:rtl/>
                <w:lang w:bidi="ar-EG"/>
              </w:rPr>
              <w:t xml:space="preserve">سيتم تأكيد تفاصيل هذا البرنامج في أسرع وقت ممكن. يرجى التحقق من التحديثات عبر الإنترنت - </w:t>
            </w:r>
            <w:r w:rsidRPr="00906E74">
              <w:t>https://haf.shropshire.gov.uk</w:t>
            </w:r>
          </w:p>
        </w:tc>
        <w:tc>
          <w:tcPr>
            <w:tcW w:w="4508" w:type="dxa"/>
          </w:tcPr>
          <w:p w14:paraId="085401E2" w14:textId="77777777" w:rsidR="00523F49" w:rsidRDefault="00523F49" w:rsidP="00523F49">
            <w:proofErr w:type="spellStart"/>
            <w:r>
              <w:t>Beechtree</w:t>
            </w:r>
            <w:proofErr w:type="spellEnd"/>
            <w:r>
              <w:t xml:space="preserve"> Community Centre </w:t>
            </w:r>
          </w:p>
          <w:p w14:paraId="19D8FBC4" w14:textId="77777777" w:rsidR="00523F49" w:rsidRDefault="00523F49" w:rsidP="00523F49"/>
          <w:p w14:paraId="10C1BD3E" w14:textId="343F5EAD" w:rsidR="00523F49" w:rsidRPr="00906E74" w:rsidRDefault="00523F49" w:rsidP="00523F49">
            <w:r>
              <w:t>Details for this programme will be confirmed asap. Please check online for updates - https://haf.shropshire.gov.uk</w:t>
            </w:r>
          </w:p>
        </w:tc>
      </w:tr>
      <w:tr w:rsidR="00523F49" w:rsidRPr="00906E74" w14:paraId="62C2620A" w14:textId="77777777" w:rsidTr="001E4B87">
        <w:tc>
          <w:tcPr>
            <w:tcW w:w="4508" w:type="dxa"/>
          </w:tcPr>
          <w:p w14:paraId="091623D5" w14:textId="5F7D5910" w:rsidR="00523F49" w:rsidRPr="00906E74" w:rsidRDefault="00523F49" w:rsidP="00523F49">
            <w:pPr>
              <w:bidi/>
            </w:pPr>
            <w:r w:rsidRPr="00906E74">
              <w:rPr>
                <w:rtl/>
                <w:lang w:bidi="ar-EG"/>
              </w:rPr>
              <w:t xml:space="preserve">مجلس مدينة بروسلي </w:t>
            </w:r>
            <w:r w:rsidRPr="00906E74">
              <w:t>Broseley Town Council</w:t>
            </w:r>
          </w:p>
          <w:p w14:paraId="66CEB578" w14:textId="77777777" w:rsidR="00523F49" w:rsidRPr="00906E74" w:rsidRDefault="00523F49" w:rsidP="00523F49"/>
          <w:p w14:paraId="69D8BB1A" w14:textId="77777777" w:rsidR="00523F49" w:rsidRPr="00906E74" w:rsidRDefault="00523F49" w:rsidP="00523F49">
            <w:pPr>
              <w:bidi/>
            </w:pPr>
            <w:r w:rsidRPr="00906E74">
              <w:rPr>
                <w:rtl/>
                <w:lang w:bidi="ar-EG"/>
              </w:rPr>
              <w:t xml:space="preserve">مخطط اللعب الصيفي 2022 </w:t>
            </w:r>
          </w:p>
          <w:p w14:paraId="145B57A9" w14:textId="77777777" w:rsidR="00523F49" w:rsidRPr="00906E74" w:rsidRDefault="00523F49" w:rsidP="00523F49"/>
          <w:p w14:paraId="5DCB79DA" w14:textId="3A8ED3AD" w:rsidR="00523F49" w:rsidRPr="00906E74" w:rsidRDefault="00523F49" w:rsidP="00523F49">
            <w:pPr>
              <w:bidi/>
            </w:pPr>
            <w:r w:rsidRPr="00906E74">
              <w:rPr>
                <w:rtl/>
                <w:lang w:bidi="ar-EG"/>
              </w:rPr>
              <w:t>مخطط اللعب الصيفي المجاني - لا تدع طفلك يفوتە! توافر محدود - يرجى الحجز عبر الإنترنت لتأمين مكان طفلك.</w:t>
            </w:r>
          </w:p>
        </w:tc>
        <w:tc>
          <w:tcPr>
            <w:tcW w:w="4508" w:type="dxa"/>
          </w:tcPr>
          <w:p w14:paraId="5617ABEB" w14:textId="77777777" w:rsidR="00523F49" w:rsidRDefault="00523F49" w:rsidP="00523F49">
            <w:r>
              <w:t>Broseley Town Council</w:t>
            </w:r>
          </w:p>
          <w:p w14:paraId="652B469D" w14:textId="77777777" w:rsidR="00523F49" w:rsidRDefault="00523F49" w:rsidP="00523F49"/>
          <w:p w14:paraId="4840E9A0" w14:textId="77777777" w:rsidR="00523F49" w:rsidRDefault="00523F49" w:rsidP="00523F49">
            <w:r>
              <w:t xml:space="preserve">Summer Play Scheme 2022 </w:t>
            </w:r>
          </w:p>
          <w:p w14:paraId="7D4F6AE0" w14:textId="77777777" w:rsidR="00523F49" w:rsidRDefault="00523F49" w:rsidP="00523F49"/>
          <w:p w14:paraId="620E899E" w14:textId="6AC405B7" w:rsidR="00523F49" w:rsidRPr="00906E74" w:rsidRDefault="00523F49" w:rsidP="00523F49">
            <w:r>
              <w:t>Free Summer Play Scheme – Don’t let your child miss out! Limited availability – Please book online to secure your child’s place.</w:t>
            </w:r>
          </w:p>
        </w:tc>
      </w:tr>
      <w:tr w:rsidR="00523F49" w:rsidRPr="00906E74" w14:paraId="72C2AA30" w14:textId="77777777" w:rsidTr="001E4B87">
        <w:tc>
          <w:tcPr>
            <w:tcW w:w="4508" w:type="dxa"/>
          </w:tcPr>
          <w:p w14:paraId="1BDA64E1" w14:textId="77777777" w:rsidR="00523F49" w:rsidRPr="00906E74" w:rsidRDefault="00523F49" w:rsidP="00523F49">
            <w:pPr>
              <w:bidi/>
            </w:pPr>
            <w:r w:rsidRPr="00906E74">
              <w:rPr>
                <w:rtl/>
                <w:lang w:bidi="ar-EG"/>
              </w:rPr>
              <w:t xml:space="preserve">شركة كلوي إليزابيث للرقص </w:t>
            </w:r>
            <w:r w:rsidRPr="00906E74">
              <w:t>Chloe Elizabeth Dance Company</w:t>
            </w:r>
            <w:r w:rsidRPr="00906E74">
              <w:rPr>
                <w:rtl/>
                <w:lang w:bidi="ar-EG"/>
              </w:rPr>
              <w:t xml:space="preserve"> </w:t>
            </w:r>
          </w:p>
          <w:p w14:paraId="150973B1" w14:textId="77777777" w:rsidR="00523F49" w:rsidRPr="00906E74" w:rsidRDefault="00523F49" w:rsidP="00523F49"/>
          <w:p w14:paraId="15526E0E" w14:textId="77777777" w:rsidR="00523F49" w:rsidRPr="00906E74" w:rsidRDefault="00523F49" w:rsidP="00523F49">
            <w:pPr>
              <w:bidi/>
            </w:pPr>
            <w:r w:rsidRPr="00906E74">
              <w:rPr>
                <w:rtl/>
                <w:lang w:bidi="ar-EG"/>
              </w:rPr>
              <w:t xml:space="preserve">نادي عطلة الرقص الصيفي </w:t>
            </w:r>
            <w:r w:rsidRPr="00906E74">
              <w:t>Summer Dance Holiday Club</w:t>
            </w:r>
            <w:r w:rsidRPr="00906E74">
              <w:rPr>
                <w:rtl/>
                <w:lang w:bidi="ar-EG"/>
              </w:rPr>
              <w:t xml:space="preserve"> </w:t>
            </w:r>
          </w:p>
          <w:p w14:paraId="4ED547AC" w14:textId="77777777" w:rsidR="00523F49" w:rsidRPr="00906E74" w:rsidRDefault="00523F49" w:rsidP="00523F49"/>
          <w:p w14:paraId="0813C46E" w14:textId="1654D0A7" w:rsidR="00523F49" w:rsidRPr="00906E74" w:rsidRDefault="00523F49" w:rsidP="00523F49">
            <w:pPr>
              <w:bidi/>
            </w:pPr>
            <w:r w:rsidRPr="00906E74">
              <w:rPr>
                <w:rtl/>
                <w:lang w:bidi="ar-EG"/>
              </w:rPr>
              <w:t>نوادي إجازة رقص ممتعة ومثيرة للأطفال من سن 5 سنوات فما فوق. تشمل المعسكرات أثناء العطلات دروس الرقص والألعاب والحرف اليدوية والجوائز والحفلات وغير ذلك الكثير. نادي عطلة الرقص في الشوارع مخصص لجميع الأطفال، أو مبتدئين الرقص الكلي أو أبطال الرقص.</w:t>
            </w:r>
          </w:p>
        </w:tc>
        <w:tc>
          <w:tcPr>
            <w:tcW w:w="4508" w:type="dxa"/>
          </w:tcPr>
          <w:p w14:paraId="6127ACD1" w14:textId="77777777" w:rsidR="00523F49" w:rsidRDefault="00523F49" w:rsidP="00523F49">
            <w:r>
              <w:t xml:space="preserve">Chloe Elizabeth Dance Company </w:t>
            </w:r>
          </w:p>
          <w:p w14:paraId="4A1DC390" w14:textId="77777777" w:rsidR="00523F49" w:rsidRDefault="00523F49" w:rsidP="00523F49"/>
          <w:p w14:paraId="72E44BE4" w14:textId="77777777" w:rsidR="00523F49" w:rsidRDefault="00523F49" w:rsidP="00523F49">
            <w:r>
              <w:t xml:space="preserve">Summer Dance Holiday Club </w:t>
            </w:r>
          </w:p>
          <w:p w14:paraId="3B406F33" w14:textId="77777777" w:rsidR="00523F49" w:rsidRDefault="00523F49" w:rsidP="00523F49"/>
          <w:p w14:paraId="7963550C" w14:textId="31F6DDA8" w:rsidR="00523F49" w:rsidRPr="00906E74" w:rsidRDefault="00523F49" w:rsidP="00523F49">
            <w:r>
              <w:t>Fun and exciting dance holiday clubs for children ages 5+. Holiday camps include dance classes, games, crafts, prizes, parties and much more. Street dance holiday club is for all children, total dance beginners or dance champions.</w:t>
            </w:r>
          </w:p>
        </w:tc>
      </w:tr>
      <w:tr w:rsidR="00523F49" w:rsidRPr="00906E74" w14:paraId="703C257E" w14:textId="77777777" w:rsidTr="001E4B87">
        <w:tc>
          <w:tcPr>
            <w:tcW w:w="4508" w:type="dxa"/>
          </w:tcPr>
          <w:p w14:paraId="06289E2C" w14:textId="4F5A1C3A" w:rsidR="00523F49" w:rsidRPr="00906E74" w:rsidRDefault="00523F49" w:rsidP="00523F49">
            <w:pPr>
              <w:bidi/>
            </w:pPr>
            <w:r w:rsidRPr="00906E74">
              <w:rPr>
                <w:rtl/>
                <w:lang w:bidi="ar-EG"/>
              </w:rPr>
              <w:t>تعليم الاطفال في الهواء الطلق المحدودة</w:t>
            </w:r>
          </w:p>
          <w:p w14:paraId="03E0C121" w14:textId="77777777" w:rsidR="00523F49" w:rsidRPr="00906E74" w:rsidRDefault="00523F49" w:rsidP="00523F49"/>
          <w:p w14:paraId="5D3876D3" w14:textId="77777777" w:rsidR="00523F49" w:rsidRPr="00906E74" w:rsidRDefault="00523F49" w:rsidP="00523F49">
            <w:pPr>
              <w:bidi/>
            </w:pPr>
            <w:r w:rsidRPr="00906E74">
              <w:rPr>
                <w:rtl/>
                <w:lang w:bidi="ar-EG"/>
              </w:rPr>
              <w:t xml:space="preserve">نادي إيكو هوليداي </w:t>
            </w:r>
            <w:r w:rsidRPr="00906E74">
              <w:t>EKO Holiday Club</w:t>
            </w:r>
            <w:r w:rsidRPr="00906E74">
              <w:rPr>
                <w:rtl/>
                <w:lang w:bidi="ar-EG"/>
              </w:rPr>
              <w:t xml:space="preserve"> </w:t>
            </w:r>
          </w:p>
          <w:p w14:paraId="7F0B4B9F" w14:textId="77777777" w:rsidR="00523F49" w:rsidRPr="00906E74" w:rsidRDefault="00523F49" w:rsidP="00523F49"/>
          <w:p w14:paraId="7B047555" w14:textId="77777777" w:rsidR="00523F49" w:rsidRPr="00906E74" w:rsidRDefault="00523F49" w:rsidP="00523F49">
            <w:pPr>
              <w:bidi/>
            </w:pPr>
            <w:r w:rsidRPr="00906E74">
              <w:rPr>
                <w:rtl/>
                <w:lang w:bidi="ar-EG"/>
              </w:rPr>
              <w:t xml:space="preserve">يقع </w:t>
            </w:r>
            <w:r w:rsidRPr="00906E74">
              <w:t>EKO Holiday Club</w:t>
            </w:r>
            <w:r w:rsidRPr="00906E74">
              <w:rPr>
                <w:rtl/>
                <w:lang w:bidi="ar-EG"/>
              </w:rPr>
              <w:t xml:space="preserve"> في أراضي </w:t>
            </w:r>
            <w:r w:rsidRPr="00906E74">
              <w:t>Weston Park</w:t>
            </w:r>
            <w:r w:rsidRPr="00906E74">
              <w:rPr>
                <w:rtl/>
                <w:lang w:bidi="ar-EG"/>
              </w:rPr>
              <w:t xml:space="preserve"> الواسعة، وهو منزل فخم جميل على حدود </w:t>
            </w:r>
            <w:r w:rsidRPr="00906E74">
              <w:t>Shropshire</w:t>
            </w:r>
            <w:r w:rsidRPr="00906E74">
              <w:rPr>
                <w:rtl/>
                <w:lang w:bidi="ar-EG"/>
              </w:rPr>
              <w:t xml:space="preserve"> و </w:t>
            </w:r>
            <w:r w:rsidRPr="00906E74">
              <w:t>Staffordshire</w:t>
            </w:r>
            <w:r w:rsidRPr="00906E74">
              <w:rPr>
                <w:rtl/>
                <w:lang w:bidi="ar-EG"/>
              </w:rPr>
              <w:t xml:space="preserve">. </w:t>
            </w:r>
          </w:p>
          <w:p w14:paraId="7095062B" w14:textId="77777777" w:rsidR="00523F49" w:rsidRPr="00906E74" w:rsidRDefault="00523F49" w:rsidP="00523F49"/>
          <w:p w14:paraId="356FD60F" w14:textId="77777777" w:rsidR="00523F49" w:rsidRPr="00906E74" w:rsidRDefault="00523F49" w:rsidP="00523F49">
            <w:pPr>
              <w:bidi/>
            </w:pPr>
            <w:r w:rsidRPr="00906E74">
              <w:rPr>
                <w:rtl/>
                <w:lang w:bidi="ar-EG"/>
              </w:rPr>
              <w:t xml:space="preserve">سوف يكون مقرّنا في موقع التعلم في الهواء الطلق التابع لـ </w:t>
            </w:r>
            <w:r w:rsidRPr="00906E74">
              <w:t>EKO</w:t>
            </w:r>
            <w:r w:rsidRPr="00906E74">
              <w:rPr>
                <w:rtl/>
                <w:lang w:bidi="ar-EG"/>
              </w:rPr>
              <w:t xml:space="preserve">، وبناء أوكار، وتعلم مهارات الأدغال، والاستمتاع بأنشطة مدرسة الغابة، وطهي الغداء على نار المخيم، والتي ستشمل الخضروات التي يتم حصادها من حديقة </w:t>
            </w:r>
            <w:r w:rsidRPr="00906E74">
              <w:t>Weston Park</w:t>
            </w:r>
            <w:r w:rsidRPr="00906E74">
              <w:rPr>
                <w:rtl/>
                <w:lang w:bidi="ar-EG"/>
              </w:rPr>
              <w:t xml:space="preserve"> المسوّرة.</w:t>
            </w:r>
          </w:p>
          <w:p w14:paraId="5CDAA645" w14:textId="77777777" w:rsidR="00523F49" w:rsidRPr="00906E74" w:rsidRDefault="00523F49" w:rsidP="00523F49"/>
          <w:p w14:paraId="6DED3FA1" w14:textId="21A6C049" w:rsidR="00523F49" w:rsidRPr="00906E74" w:rsidRDefault="00523F49" w:rsidP="00523F49">
            <w:pPr>
              <w:bidi/>
            </w:pPr>
            <w:r w:rsidRPr="00906E74">
              <w:rPr>
                <w:rtl/>
                <w:lang w:bidi="ar-EG"/>
              </w:rPr>
              <w:lastRenderedPageBreak/>
              <w:t xml:space="preserve">سيشمل كل يوم مغامرة ممتعة وأنشطة إبداعية مختلفة وسيتم قضاء كل يوم في الهواء الطلق. على مدار الأسبوع، سنستمتع أيضًا بكل ما يقدمه </w:t>
            </w:r>
            <w:r w:rsidRPr="00906E74">
              <w:t>Weston Park</w:t>
            </w:r>
            <w:r w:rsidRPr="00906E74">
              <w:rPr>
                <w:rtl/>
                <w:lang w:bidi="ar-EG"/>
              </w:rPr>
              <w:t xml:space="preserve"> بما في ذلك المتاهة والحدائق وملعب المغامرات والسكك الحديدية المصغّرة.</w:t>
            </w:r>
          </w:p>
        </w:tc>
        <w:tc>
          <w:tcPr>
            <w:tcW w:w="4508" w:type="dxa"/>
          </w:tcPr>
          <w:p w14:paraId="28891F7D" w14:textId="77777777" w:rsidR="00523F49" w:rsidRDefault="00523F49" w:rsidP="00523F49">
            <w:r>
              <w:lastRenderedPageBreak/>
              <w:t>Educating Kids Outdoors Ltd</w:t>
            </w:r>
          </w:p>
          <w:p w14:paraId="2F89D062" w14:textId="77777777" w:rsidR="00523F49" w:rsidRDefault="00523F49" w:rsidP="00523F49"/>
          <w:p w14:paraId="550C0E80" w14:textId="77777777" w:rsidR="00523F49" w:rsidRDefault="00523F49" w:rsidP="00523F49">
            <w:r>
              <w:t xml:space="preserve">EKO Holiday Club </w:t>
            </w:r>
          </w:p>
          <w:p w14:paraId="4A95289B" w14:textId="77777777" w:rsidR="00523F49" w:rsidRDefault="00523F49" w:rsidP="00523F49"/>
          <w:p w14:paraId="57438F8F" w14:textId="77777777" w:rsidR="00523F49" w:rsidRDefault="00523F49" w:rsidP="00523F49">
            <w:r>
              <w:t xml:space="preserve">EKO Holiday Club is set in the extensive grounds of Weston Park, a beautiful stately home on the border of Shropshire and Staffordshire. </w:t>
            </w:r>
          </w:p>
          <w:p w14:paraId="55E74534" w14:textId="77777777" w:rsidR="00523F49" w:rsidRDefault="00523F49" w:rsidP="00523F49"/>
          <w:p w14:paraId="2456B715" w14:textId="77777777" w:rsidR="00523F49" w:rsidRDefault="00523F49" w:rsidP="00523F49">
            <w:r>
              <w:t xml:space="preserve">We will be based at EKO’s outdoor learning site, building dens, learning bushcraft skills, enjoying forest school activities and cooking lunch over the campfire which will include </w:t>
            </w:r>
            <w:r>
              <w:lastRenderedPageBreak/>
              <w:t>vegetables harvested from Weston Park’s own walled garden.</w:t>
            </w:r>
          </w:p>
          <w:p w14:paraId="2DBA5647" w14:textId="77777777" w:rsidR="00523F49" w:rsidRDefault="00523F49" w:rsidP="00523F49"/>
          <w:p w14:paraId="41AEF6BA" w14:textId="608CBDBA" w:rsidR="00523F49" w:rsidRPr="00906E74" w:rsidRDefault="00523F49" w:rsidP="00523F49">
            <w:r>
              <w:t>Every day will include different fun adventurous and creative activities and all day will be spent outdoors. Throughout the week we will also enjoy all that Weston Park has to offer including their maze, gardens, adventure playground and miniature railway.</w:t>
            </w:r>
          </w:p>
        </w:tc>
      </w:tr>
      <w:tr w:rsidR="00523F49" w:rsidRPr="00906E74" w14:paraId="2D7DF1D1" w14:textId="77777777" w:rsidTr="001E4B87">
        <w:tc>
          <w:tcPr>
            <w:tcW w:w="4508" w:type="dxa"/>
          </w:tcPr>
          <w:p w14:paraId="62EC523A" w14:textId="42EEF375" w:rsidR="00523F49" w:rsidRPr="00906E74" w:rsidRDefault="00523F49" w:rsidP="00523F49">
            <w:pPr>
              <w:bidi/>
            </w:pPr>
            <w:r w:rsidRPr="00906E74">
              <w:rPr>
                <w:rtl/>
                <w:lang w:bidi="ar-EG"/>
              </w:rPr>
              <w:lastRenderedPageBreak/>
              <w:t>مدرسة الغابات اليراعات</w:t>
            </w:r>
          </w:p>
          <w:p w14:paraId="771C5A3C" w14:textId="77777777" w:rsidR="00523F49" w:rsidRPr="00906E74" w:rsidRDefault="00523F49" w:rsidP="00523F49"/>
          <w:p w14:paraId="3E40E4A1" w14:textId="1F1B586F" w:rsidR="00523F49" w:rsidRPr="00906E74" w:rsidRDefault="00523F49" w:rsidP="00523F49">
            <w:pPr>
              <w:bidi/>
            </w:pPr>
            <w:r w:rsidRPr="00906E74">
              <w:rPr>
                <w:rtl/>
                <w:lang w:bidi="ar-EG"/>
              </w:rPr>
              <w:t xml:space="preserve">مدرسة الغابات اليراعات نادي </w:t>
            </w:r>
            <w:r w:rsidRPr="00906E74">
              <w:t>HAF</w:t>
            </w:r>
            <w:r w:rsidRPr="00906E74">
              <w:rPr>
                <w:rtl/>
                <w:lang w:bidi="ar-EG"/>
              </w:rPr>
              <w:t xml:space="preserve"> </w:t>
            </w:r>
          </w:p>
          <w:p w14:paraId="59DCDED5" w14:textId="77777777" w:rsidR="00523F49" w:rsidRPr="00906E74" w:rsidRDefault="00523F49" w:rsidP="00523F49"/>
          <w:p w14:paraId="11BB98F3" w14:textId="77777777" w:rsidR="00523F49" w:rsidRPr="00906E74" w:rsidRDefault="00523F49" w:rsidP="00523F49">
            <w:pPr>
              <w:bidi/>
            </w:pPr>
            <w:r w:rsidRPr="00906E74">
              <w:rPr>
                <w:rtl/>
                <w:lang w:bidi="ar-EG"/>
              </w:rPr>
              <w:t xml:space="preserve">نقدم لك من قبل فريق </w:t>
            </w:r>
            <w:r w:rsidRPr="00906E74">
              <w:t>Park Hall Forest School</w:t>
            </w:r>
            <w:r w:rsidRPr="00906E74">
              <w:rPr>
                <w:rtl/>
                <w:lang w:bidi="ar-EG"/>
              </w:rPr>
              <w:t xml:space="preserve">، سننظم كل متعة الغابة المعتادة في موقع غابة جديد تمامًا خاصة بنادي </w:t>
            </w:r>
            <w:r w:rsidRPr="00906E74">
              <w:t>HAF</w:t>
            </w:r>
            <w:r w:rsidRPr="00906E74">
              <w:rPr>
                <w:rtl/>
                <w:lang w:bidi="ar-EG"/>
              </w:rPr>
              <w:t>. الأطفال الذين تتراوح أعمارهم بين 4 و 8 سنوات مدعوون للعب الألعاب وتعلم مهارات النجارة وإعداد غداءهم الخاص على نار المخيم وبناء أوكار وتسلق الأشجار والحصول على موحلة شديدة!!!</w:t>
            </w:r>
          </w:p>
          <w:p w14:paraId="1A169BAF" w14:textId="3996FE00" w:rsidR="00523F49" w:rsidRPr="00906E74" w:rsidRDefault="00523F49" w:rsidP="00523F49"/>
          <w:p w14:paraId="709B0E01" w14:textId="138A4708" w:rsidR="00523F49" w:rsidRPr="00906E74" w:rsidRDefault="00523F49" w:rsidP="00523F49">
            <w:pPr>
              <w:bidi/>
            </w:pPr>
            <w:r w:rsidRPr="00906E74">
              <w:t xml:space="preserve">Grow Cook Learn، Discovery </w:t>
            </w:r>
            <w:proofErr w:type="spellStart"/>
            <w:r w:rsidRPr="00906E74">
              <w:t>Center</w:t>
            </w:r>
            <w:proofErr w:type="spellEnd"/>
          </w:p>
          <w:p w14:paraId="3514D5B5" w14:textId="77777777" w:rsidR="00523F49" w:rsidRPr="00906E74" w:rsidRDefault="00523F49" w:rsidP="00523F49"/>
          <w:p w14:paraId="64540224" w14:textId="565297D1" w:rsidR="00523F49" w:rsidRPr="00906E74" w:rsidRDefault="00523F49" w:rsidP="00523F49">
            <w:pPr>
              <w:bidi/>
            </w:pPr>
            <w:r w:rsidRPr="00906E74">
              <w:rPr>
                <w:rtl/>
                <w:lang w:bidi="ar-EG"/>
              </w:rPr>
              <w:t>صيف الاكتشاف</w:t>
            </w:r>
          </w:p>
          <w:p w14:paraId="748A4675" w14:textId="77777777" w:rsidR="00523F49" w:rsidRPr="00906E74" w:rsidRDefault="00523F49" w:rsidP="00523F49"/>
          <w:p w14:paraId="589C04B3" w14:textId="77777777" w:rsidR="00523F49" w:rsidRPr="00906E74" w:rsidRDefault="00523F49" w:rsidP="00523F49">
            <w:pPr>
              <w:bidi/>
            </w:pPr>
            <w:r w:rsidRPr="00906E74">
              <w:rPr>
                <w:rtl/>
                <w:lang w:bidi="ar-EG"/>
              </w:rPr>
              <w:t>اذهب إلى المروج، واستكشف الطبيعة واستمتع بها، وابتكر أشياء من مواد طبيعية باستخدام طرق وأدوات مختلفة، واغطس في البركة وقم بمطاردة الحشرات. أيضا، مجموعة من الأنشطة والألعاب الإبداعية الداخلية بما في ذلك صناعة الورق واللون المائي والمربعات. بالإضافة إلى بعض الطهي.</w:t>
            </w:r>
          </w:p>
          <w:p w14:paraId="1DB7669A" w14:textId="77777777" w:rsidR="00523F49" w:rsidRPr="00906E74" w:rsidRDefault="00523F49" w:rsidP="00523F49"/>
          <w:p w14:paraId="42989D7A" w14:textId="2291BB99" w:rsidR="00523F49" w:rsidRPr="00906E74" w:rsidRDefault="00523F49" w:rsidP="00523F49">
            <w:pPr>
              <w:bidi/>
            </w:pPr>
            <w:r w:rsidRPr="00906E74">
              <w:rPr>
                <w:rtl/>
                <w:lang w:bidi="ar-EG"/>
              </w:rPr>
              <w:t xml:space="preserve">يُقام نشاط العائلة </w:t>
            </w:r>
            <w:r w:rsidRPr="00906E74">
              <w:t>Gruffalo، Food and Fire، Iron Age Camp</w:t>
            </w:r>
            <w:r w:rsidRPr="00906E74">
              <w:rPr>
                <w:rtl/>
                <w:lang w:bidi="ar-EG"/>
              </w:rPr>
              <w:t xml:space="preserve"> خلال أيام الأسبوع من الساعة 1 ظهرًا حتى 2:30 مساءً خلال العطلات المدرسية.</w:t>
            </w:r>
          </w:p>
        </w:tc>
        <w:tc>
          <w:tcPr>
            <w:tcW w:w="4508" w:type="dxa"/>
          </w:tcPr>
          <w:p w14:paraId="770FBD74" w14:textId="77777777" w:rsidR="00523F49" w:rsidRDefault="00523F49" w:rsidP="00523F49">
            <w:r>
              <w:t>Fireflies Forest School</w:t>
            </w:r>
          </w:p>
          <w:p w14:paraId="31E4050D" w14:textId="77777777" w:rsidR="00523F49" w:rsidRDefault="00523F49" w:rsidP="00523F49"/>
          <w:p w14:paraId="13A28B95" w14:textId="77777777" w:rsidR="00523F49" w:rsidRDefault="00523F49" w:rsidP="00523F49">
            <w:r>
              <w:t xml:space="preserve">Fireflies Forest School HAF club </w:t>
            </w:r>
          </w:p>
          <w:p w14:paraId="5DD18E05" w14:textId="77777777" w:rsidR="00523F49" w:rsidRDefault="00523F49" w:rsidP="00523F49"/>
          <w:p w14:paraId="4B424D2D" w14:textId="77777777" w:rsidR="00523F49" w:rsidRDefault="00523F49" w:rsidP="00523F49">
            <w:r>
              <w:t>Brought to you by the team from Park Hall Forest School, we will be organizing all of the usual forest fun on a brand-new forest site especially for HAF club. Children aged 4-8 are invited to play games, learn woodworking skills, create their own lunch on the campfire, build dens, climb trees and get very muddy!!!</w:t>
            </w:r>
          </w:p>
          <w:p w14:paraId="49979EC0" w14:textId="77777777" w:rsidR="00523F49" w:rsidRDefault="00523F49" w:rsidP="00523F49"/>
          <w:p w14:paraId="58B1F8B3" w14:textId="77777777" w:rsidR="00523F49" w:rsidRDefault="00523F49" w:rsidP="00523F49">
            <w:r>
              <w:t>Grow Cook Learn, Discovery Centre</w:t>
            </w:r>
          </w:p>
          <w:p w14:paraId="3E9ED9C6" w14:textId="77777777" w:rsidR="00523F49" w:rsidRDefault="00523F49" w:rsidP="00523F49"/>
          <w:p w14:paraId="6F15463C" w14:textId="77777777" w:rsidR="00523F49" w:rsidRDefault="00523F49" w:rsidP="00523F49">
            <w:r>
              <w:t>A Discovery Summer</w:t>
            </w:r>
          </w:p>
          <w:p w14:paraId="1E346CAD" w14:textId="77777777" w:rsidR="00523F49" w:rsidRDefault="00523F49" w:rsidP="00523F49"/>
          <w:p w14:paraId="5C39EC82" w14:textId="77777777" w:rsidR="00523F49" w:rsidRDefault="00523F49" w:rsidP="00523F49">
            <w:r>
              <w:t xml:space="preserve">Go into the meadows, explore and enjoy nature, create things from natural materials using different methods and tools, pond dip and do bug hunts. Also, a range of inside creative activities and games including paper making, water colour, squares. </w:t>
            </w:r>
            <w:proofErr w:type="gramStart"/>
            <w:r>
              <w:t>Plus</w:t>
            </w:r>
            <w:proofErr w:type="gramEnd"/>
            <w:r>
              <w:t xml:space="preserve"> some cooking.</w:t>
            </w:r>
          </w:p>
          <w:p w14:paraId="353311E4" w14:textId="77777777" w:rsidR="00523F49" w:rsidRDefault="00523F49" w:rsidP="00523F49"/>
          <w:p w14:paraId="73DE2D54" w14:textId="0342296E" w:rsidR="00523F49" w:rsidRPr="00906E74" w:rsidRDefault="00523F49" w:rsidP="00523F49">
            <w:r>
              <w:t>The Gruffalo, Food and Fire, Iron Age Camp family activity is happening weekdays from 1pm to 2.30pm over the school holidays.</w:t>
            </w:r>
          </w:p>
        </w:tc>
      </w:tr>
      <w:tr w:rsidR="00523F49" w:rsidRPr="00906E74" w14:paraId="0145AA85" w14:textId="77777777" w:rsidTr="001E4B87">
        <w:tc>
          <w:tcPr>
            <w:tcW w:w="4508" w:type="dxa"/>
          </w:tcPr>
          <w:p w14:paraId="6B49D112" w14:textId="77777777" w:rsidR="00523F49" w:rsidRPr="00906E74" w:rsidRDefault="00523F49" w:rsidP="00523F49">
            <w:pPr>
              <w:bidi/>
            </w:pPr>
            <w:proofErr w:type="spellStart"/>
            <w:r w:rsidRPr="00906E74">
              <w:t>Harlescott</w:t>
            </w:r>
            <w:proofErr w:type="spellEnd"/>
            <w:r w:rsidRPr="00906E74">
              <w:t xml:space="preserve"> Grange Community Hub</w:t>
            </w:r>
            <w:r w:rsidRPr="00906E74">
              <w:rPr>
                <w:rtl/>
                <w:lang w:bidi="ar-EG"/>
              </w:rPr>
              <w:t xml:space="preserve"> </w:t>
            </w:r>
          </w:p>
          <w:p w14:paraId="6AA5C627" w14:textId="77777777" w:rsidR="00523F49" w:rsidRPr="00906E74" w:rsidRDefault="00523F49" w:rsidP="00523F49"/>
          <w:p w14:paraId="16629BCC" w14:textId="77777777" w:rsidR="00523F49" w:rsidRPr="00906E74" w:rsidRDefault="00523F49" w:rsidP="00523F49">
            <w:pPr>
              <w:bidi/>
            </w:pPr>
            <w:r w:rsidRPr="00906E74">
              <w:rPr>
                <w:rtl/>
                <w:lang w:bidi="ar-EG"/>
              </w:rPr>
              <w:t xml:space="preserve">انطلق مع </w:t>
            </w:r>
            <w:r w:rsidRPr="00906E74">
              <w:t>Hub</w:t>
            </w:r>
            <w:r w:rsidRPr="00906E74">
              <w:rPr>
                <w:rtl/>
                <w:lang w:bidi="ar-EG"/>
              </w:rPr>
              <w:t xml:space="preserve"> </w:t>
            </w:r>
          </w:p>
          <w:p w14:paraId="6ECB23EF" w14:textId="77777777" w:rsidR="00523F49" w:rsidRPr="00906E74" w:rsidRDefault="00523F49" w:rsidP="00523F49"/>
          <w:p w14:paraId="3D1C81F0" w14:textId="5FFFAE35" w:rsidR="00523F49" w:rsidRPr="00906E74" w:rsidRDefault="00523F49" w:rsidP="00523F49">
            <w:pPr>
              <w:bidi/>
            </w:pPr>
            <w:r w:rsidRPr="00906E74">
              <w:rPr>
                <w:rtl/>
                <w:lang w:bidi="ar-EG"/>
              </w:rPr>
              <w:t>سنقدم مجموعة مختارة من الأنشطة طوال الصيف. وتشمل مجموعة من الأنشطة الرياضية وصنع البيتزا ويوم للألعاب المنفوخة.</w:t>
            </w:r>
          </w:p>
        </w:tc>
        <w:tc>
          <w:tcPr>
            <w:tcW w:w="4508" w:type="dxa"/>
          </w:tcPr>
          <w:p w14:paraId="7657FE2C" w14:textId="77777777" w:rsidR="00523F49" w:rsidRDefault="00523F49" w:rsidP="00523F49">
            <w:proofErr w:type="spellStart"/>
            <w:r>
              <w:t>Harlescott</w:t>
            </w:r>
            <w:proofErr w:type="spellEnd"/>
            <w:r>
              <w:t xml:space="preserve"> Grange Community Hub </w:t>
            </w:r>
          </w:p>
          <w:p w14:paraId="28BEC77C" w14:textId="77777777" w:rsidR="00523F49" w:rsidRDefault="00523F49" w:rsidP="00523F49"/>
          <w:p w14:paraId="39F7B04C" w14:textId="77777777" w:rsidR="00523F49" w:rsidRDefault="00523F49" w:rsidP="00523F49">
            <w:r>
              <w:t xml:space="preserve">Go Wild with the Hub </w:t>
            </w:r>
          </w:p>
          <w:p w14:paraId="6E331BB0" w14:textId="77777777" w:rsidR="00523F49" w:rsidRDefault="00523F49" w:rsidP="00523F49"/>
          <w:p w14:paraId="09B1B3A6" w14:textId="39BA251A" w:rsidR="00523F49" w:rsidRPr="00906E74" w:rsidRDefault="00523F49" w:rsidP="00523F49">
            <w:r>
              <w:t>We will be offering a selection of activities throughout the summer. These include a range of sports activities, pizza making and inflatable day.</w:t>
            </w:r>
          </w:p>
        </w:tc>
      </w:tr>
      <w:tr w:rsidR="00523F49" w:rsidRPr="00906E74" w14:paraId="62E7E837" w14:textId="77777777" w:rsidTr="001E4B87">
        <w:tc>
          <w:tcPr>
            <w:tcW w:w="4508" w:type="dxa"/>
          </w:tcPr>
          <w:p w14:paraId="488714F0" w14:textId="77777777" w:rsidR="00523F49" w:rsidRPr="00906E74" w:rsidRDefault="00523F49" w:rsidP="00523F49">
            <w:pPr>
              <w:bidi/>
            </w:pPr>
            <w:r w:rsidRPr="00906E74">
              <w:rPr>
                <w:rtl/>
                <w:lang w:bidi="ar-EG"/>
              </w:rPr>
              <w:t xml:space="preserve">مدرسة هايلي كوميونيتي الابتدائية </w:t>
            </w:r>
          </w:p>
          <w:p w14:paraId="553A8157" w14:textId="77777777" w:rsidR="00523F49" w:rsidRPr="00906E74" w:rsidRDefault="00523F49" w:rsidP="00523F49"/>
          <w:p w14:paraId="2763870B" w14:textId="77777777" w:rsidR="00523F49" w:rsidRPr="00906E74" w:rsidRDefault="00523F49" w:rsidP="00523F49">
            <w:pPr>
              <w:bidi/>
            </w:pPr>
            <w:r w:rsidRPr="00906E74">
              <w:rPr>
                <w:rtl/>
                <w:lang w:bidi="ar-EG"/>
              </w:rPr>
              <w:t xml:space="preserve">نادي عطلات متعدد الأنشطة </w:t>
            </w:r>
            <w:r w:rsidRPr="00906E74">
              <w:t>Highley Community Primary School</w:t>
            </w:r>
            <w:r w:rsidRPr="00906E74">
              <w:rPr>
                <w:rtl/>
                <w:lang w:bidi="ar-EG"/>
              </w:rPr>
              <w:t xml:space="preserve"> </w:t>
            </w:r>
          </w:p>
          <w:p w14:paraId="329D3925" w14:textId="77777777" w:rsidR="00523F49" w:rsidRPr="00906E74" w:rsidRDefault="00523F49" w:rsidP="00523F49"/>
          <w:p w14:paraId="030BD0AD" w14:textId="77777777" w:rsidR="00523F49" w:rsidRPr="00906E74" w:rsidRDefault="00523F49" w:rsidP="00523F49">
            <w:pPr>
              <w:bidi/>
            </w:pPr>
            <w:r w:rsidRPr="00906E74">
              <w:rPr>
                <w:rtl/>
                <w:lang w:bidi="ar-EG"/>
              </w:rPr>
              <w:lastRenderedPageBreak/>
              <w:t xml:space="preserve">سيوفر برنامج </w:t>
            </w:r>
            <w:r w:rsidRPr="00906E74">
              <w:t>HAF</w:t>
            </w:r>
            <w:r w:rsidRPr="00906E74">
              <w:rPr>
                <w:rtl/>
                <w:lang w:bidi="ar-EG"/>
              </w:rPr>
              <w:t xml:space="preserve"> الصيفي لمدرسة </w:t>
            </w:r>
            <w:r w:rsidRPr="00906E74">
              <w:t>Highley</w:t>
            </w:r>
            <w:r w:rsidRPr="00906E74">
              <w:rPr>
                <w:rtl/>
                <w:lang w:bidi="ar-EG"/>
              </w:rPr>
              <w:t xml:space="preserve"> الابتدائية مجموعة من الأنشطة والوجبات المغذية للأطفال الذين يتلقون وجبات مدرسية مجانية مرتبطة بالمزايا (</w:t>
            </w:r>
            <w:r w:rsidRPr="00906E74">
              <w:t>FSM</w:t>
            </w:r>
            <w:r w:rsidRPr="00906E74">
              <w:rPr>
                <w:rtl/>
                <w:lang w:bidi="ar-EG"/>
              </w:rPr>
              <w:t>)، خلال العطلات المدرسية. سنقوم بتشغيل برنامج مليء بالمرح لمدة أسبوعين من الألعاب الرياضية والألعاب والطهي والحرف اليدوية ومدرسة الغابات، بالإضافة إلى العديد من الأحداث المثيرة الأخرى.</w:t>
            </w:r>
          </w:p>
          <w:p w14:paraId="02BD1A8D" w14:textId="77777777" w:rsidR="00523F49" w:rsidRPr="00906E74" w:rsidRDefault="00523F49" w:rsidP="00523F49"/>
          <w:p w14:paraId="5DDE23F3" w14:textId="77777777" w:rsidR="00523F49" w:rsidRPr="00906E74" w:rsidRDefault="00523F49" w:rsidP="00523F49">
            <w:pPr>
              <w:bidi/>
            </w:pPr>
            <w:r w:rsidRPr="00906E74">
              <w:rPr>
                <w:rtl/>
                <w:lang w:bidi="ar-EG"/>
              </w:rPr>
              <w:t xml:space="preserve">التعلم من الداخل إلى الخارج </w:t>
            </w:r>
          </w:p>
          <w:p w14:paraId="1EAE0449" w14:textId="77777777" w:rsidR="00523F49" w:rsidRPr="00906E74" w:rsidRDefault="00523F49" w:rsidP="00523F49"/>
          <w:p w14:paraId="026AADF9" w14:textId="77777777" w:rsidR="00523F49" w:rsidRPr="00906E74" w:rsidRDefault="00523F49" w:rsidP="00523F49">
            <w:pPr>
              <w:bidi/>
            </w:pPr>
            <w:r w:rsidRPr="00906E74">
              <w:rPr>
                <w:rtl/>
                <w:lang w:bidi="ar-EG"/>
              </w:rPr>
              <w:t xml:space="preserve">نادي عطلات متعدد الأنشطة </w:t>
            </w:r>
          </w:p>
          <w:p w14:paraId="24CC9D0B" w14:textId="77777777" w:rsidR="00523F49" w:rsidRPr="00906E74" w:rsidRDefault="00523F49" w:rsidP="00523F49"/>
          <w:p w14:paraId="289A07F1" w14:textId="77777777" w:rsidR="00523F49" w:rsidRPr="00906E74" w:rsidRDefault="00523F49" w:rsidP="00523F49">
            <w:pPr>
              <w:bidi/>
            </w:pPr>
            <w:r w:rsidRPr="00906E74">
              <w:rPr>
                <w:rtl/>
                <w:lang w:bidi="ar-EG"/>
              </w:rPr>
              <w:t xml:space="preserve">يتم تعليم الأطفال كيفية الاعتناء بأنفسهم وأصدقائهم وبيئتهم. نحن نهدف إلى تعزيز خيارات نمط الحياة الصحية ونشجّع الأطفال على اللعب في الخارج، وأن يكونوا آمنين، ويقظوا ويهتموا بالعالم الرائع من حولهم. </w:t>
            </w:r>
          </w:p>
          <w:p w14:paraId="0D6B78E3" w14:textId="77777777" w:rsidR="00523F49" w:rsidRPr="00906E74" w:rsidRDefault="00523F49" w:rsidP="00523F49"/>
          <w:p w14:paraId="56B67AE8" w14:textId="77777777" w:rsidR="00523F49" w:rsidRPr="00906E74" w:rsidRDefault="00523F49" w:rsidP="00523F49">
            <w:pPr>
              <w:bidi/>
            </w:pPr>
            <w:r w:rsidRPr="00906E74">
              <w:rPr>
                <w:rtl/>
                <w:lang w:bidi="ar-EG"/>
              </w:rPr>
              <w:t xml:space="preserve">تمتلئ الجلسات بموضوعات العلوم والطبيعة والرفاهية. يقضي الكثير من اليوم في الخارج في حديقة الغابات للاستمتاع بالجري والتأرجح والانزلاق والحفر وصنع الأوكار وخلق الفن واستخدام الأدوات والاستمتاع بالمعاملة حول نار المخيم. </w:t>
            </w:r>
          </w:p>
          <w:p w14:paraId="621810B0" w14:textId="77777777" w:rsidR="00523F49" w:rsidRPr="00906E74" w:rsidRDefault="00523F49" w:rsidP="00523F49"/>
          <w:p w14:paraId="06860716" w14:textId="77777777" w:rsidR="00523F49" w:rsidRPr="00906E74" w:rsidRDefault="00523F49" w:rsidP="00523F49">
            <w:pPr>
              <w:bidi/>
            </w:pPr>
            <w:r w:rsidRPr="00906E74">
              <w:rPr>
                <w:rtl/>
                <w:lang w:bidi="ar-EG"/>
              </w:rPr>
              <w:t xml:space="preserve">في الداخل، يحصل الأطفال على فرص للانخراط في مجموعة واسعة من الأنشطة، مع الكثير من التصميم والرسم والترقيع والتحقيق والبناء والتصنيع. </w:t>
            </w:r>
          </w:p>
          <w:p w14:paraId="1A48F99D" w14:textId="77777777" w:rsidR="00523F49" w:rsidRPr="00906E74" w:rsidRDefault="00523F49" w:rsidP="00523F49"/>
          <w:p w14:paraId="255E9FB9" w14:textId="77777777" w:rsidR="00523F49" w:rsidRPr="00906E74" w:rsidRDefault="00523F49" w:rsidP="00523F49">
            <w:pPr>
              <w:bidi/>
            </w:pPr>
            <w:r w:rsidRPr="00906E74">
              <w:rPr>
                <w:rtl/>
                <w:lang w:bidi="ar-EG"/>
              </w:rPr>
              <w:t xml:space="preserve">لدينا نسبة عالية من البالغين إلى الأطفال لضمان سلامة وسعادة الأطفال. </w:t>
            </w:r>
          </w:p>
          <w:p w14:paraId="52295D95" w14:textId="77777777" w:rsidR="00523F49" w:rsidRPr="00906E74" w:rsidRDefault="00523F49" w:rsidP="00523F49"/>
          <w:p w14:paraId="1D678F3B" w14:textId="3A225526" w:rsidR="00523F49" w:rsidRPr="00906E74" w:rsidRDefault="00523F49" w:rsidP="00523F49">
            <w:pPr>
              <w:bidi/>
            </w:pPr>
            <w:r w:rsidRPr="00906E74">
              <w:rPr>
                <w:rtl/>
                <w:lang w:bidi="ar-EG"/>
              </w:rPr>
              <w:t>يتم توفير الغداء لجميع الأطفال</w:t>
            </w:r>
          </w:p>
        </w:tc>
        <w:tc>
          <w:tcPr>
            <w:tcW w:w="4508" w:type="dxa"/>
          </w:tcPr>
          <w:p w14:paraId="272147E7" w14:textId="77777777" w:rsidR="00523F49" w:rsidRDefault="00523F49" w:rsidP="00523F49">
            <w:r>
              <w:lastRenderedPageBreak/>
              <w:t xml:space="preserve">Highley Community Primary School </w:t>
            </w:r>
          </w:p>
          <w:p w14:paraId="42D032CC" w14:textId="77777777" w:rsidR="00523F49" w:rsidRDefault="00523F49" w:rsidP="00523F49"/>
          <w:p w14:paraId="483999B2" w14:textId="77777777" w:rsidR="00523F49" w:rsidRDefault="00523F49" w:rsidP="00523F49">
            <w:r>
              <w:t xml:space="preserve">Multi Activity Holiday Club </w:t>
            </w:r>
          </w:p>
          <w:p w14:paraId="64CA167B" w14:textId="77777777" w:rsidR="00523F49" w:rsidRDefault="00523F49" w:rsidP="00523F49"/>
          <w:p w14:paraId="37CD5E33" w14:textId="77777777" w:rsidR="00523F49" w:rsidRDefault="00523F49" w:rsidP="00523F49">
            <w:r>
              <w:t xml:space="preserve">Highley Primary School summer HAF programme will provide a range of activities </w:t>
            </w:r>
            <w:r>
              <w:lastRenderedPageBreak/>
              <w:t xml:space="preserve">and a nutritious meal, for children in receipt of benefit-related free school meals (FSM), during school holidays. We will be running a </w:t>
            </w:r>
            <w:proofErr w:type="gramStart"/>
            <w:r>
              <w:t>2 week</w:t>
            </w:r>
            <w:proofErr w:type="gramEnd"/>
            <w:r>
              <w:t>, fun packed programme of sports, games, cookery, crafts and forest school, as well as many other exciting events.</w:t>
            </w:r>
          </w:p>
          <w:p w14:paraId="5CA3AB7C" w14:textId="77777777" w:rsidR="00523F49" w:rsidRDefault="00523F49" w:rsidP="00523F49"/>
          <w:p w14:paraId="0DF68F8A" w14:textId="77777777" w:rsidR="00523F49" w:rsidRDefault="00523F49" w:rsidP="00523F49">
            <w:r>
              <w:t xml:space="preserve">Inside Out Learning </w:t>
            </w:r>
          </w:p>
          <w:p w14:paraId="46ED4C4B" w14:textId="77777777" w:rsidR="00523F49" w:rsidRDefault="00523F49" w:rsidP="00523F49"/>
          <w:p w14:paraId="1894A4B4" w14:textId="77777777" w:rsidR="00523F49" w:rsidRDefault="00523F49" w:rsidP="00523F49">
            <w:r>
              <w:t xml:space="preserve">Multi-Activity Holiday Club </w:t>
            </w:r>
          </w:p>
          <w:p w14:paraId="197F3D7F" w14:textId="77777777" w:rsidR="00523F49" w:rsidRDefault="00523F49" w:rsidP="00523F49"/>
          <w:p w14:paraId="4166FC24" w14:textId="77777777" w:rsidR="00523F49" w:rsidRDefault="00523F49" w:rsidP="00523F49">
            <w:r>
              <w:t xml:space="preserve">Children are taught how to look after themselves, their friends and their environment. We aim to promote healthy lifestyle choices and we encourage children to play outside, be safe, be mindful and care for the wonderful world around them. </w:t>
            </w:r>
          </w:p>
          <w:p w14:paraId="26E3C41A" w14:textId="77777777" w:rsidR="00523F49" w:rsidRDefault="00523F49" w:rsidP="00523F49"/>
          <w:p w14:paraId="0AE6D6D1" w14:textId="77777777" w:rsidR="00523F49" w:rsidRDefault="00523F49" w:rsidP="00523F49">
            <w:r>
              <w:t xml:space="preserve">The sessions are filled with science, nature and well-being themes. A lot of the day is spent outside in the woodland garden enjoying running, swinging, sliding, digging, making dens, creating art, using tools and enjoying treats around the campfire. </w:t>
            </w:r>
          </w:p>
          <w:p w14:paraId="54CBBA56" w14:textId="77777777" w:rsidR="00523F49" w:rsidRDefault="00523F49" w:rsidP="00523F49"/>
          <w:p w14:paraId="26B847BD" w14:textId="77777777" w:rsidR="00523F49" w:rsidRDefault="00523F49" w:rsidP="00523F49">
            <w:r>
              <w:t xml:space="preserve">Inside, children get opportunities to engage in a wide range of activities, with lots of designing, drawing, tinkering, investigating, building and making. </w:t>
            </w:r>
          </w:p>
          <w:p w14:paraId="06A4F6FA" w14:textId="77777777" w:rsidR="00523F49" w:rsidRDefault="00523F49" w:rsidP="00523F49"/>
          <w:p w14:paraId="01A39C15" w14:textId="77777777" w:rsidR="00523F49" w:rsidRDefault="00523F49" w:rsidP="00523F49">
            <w:r>
              <w:t xml:space="preserve">We have high adult to child </w:t>
            </w:r>
            <w:proofErr w:type="gramStart"/>
            <w:r>
              <w:t>ratio's</w:t>
            </w:r>
            <w:proofErr w:type="gramEnd"/>
            <w:r>
              <w:t xml:space="preserve"> to ensure children are safe and happy. </w:t>
            </w:r>
          </w:p>
          <w:p w14:paraId="7CA77B23" w14:textId="77777777" w:rsidR="00523F49" w:rsidRDefault="00523F49" w:rsidP="00523F49"/>
          <w:p w14:paraId="28EE8EC5" w14:textId="402BDFAF" w:rsidR="00523F49" w:rsidRPr="00906E74" w:rsidRDefault="00523F49" w:rsidP="00523F49">
            <w:r>
              <w:t>Lunch is provided for all children</w:t>
            </w:r>
          </w:p>
        </w:tc>
      </w:tr>
      <w:tr w:rsidR="00523F49" w:rsidRPr="00906E74" w14:paraId="3E5A2DB7" w14:textId="77777777" w:rsidTr="001E4B87">
        <w:tc>
          <w:tcPr>
            <w:tcW w:w="4508" w:type="dxa"/>
          </w:tcPr>
          <w:p w14:paraId="003F2CC5" w14:textId="77777777" w:rsidR="00523F49" w:rsidRPr="00906E74" w:rsidRDefault="00523F49" w:rsidP="00523F49">
            <w:pPr>
              <w:bidi/>
            </w:pPr>
            <w:r w:rsidRPr="00906E74">
              <w:rPr>
                <w:rtl/>
                <w:lang w:bidi="ar-EG"/>
              </w:rPr>
              <w:lastRenderedPageBreak/>
              <w:t xml:space="preserve">مدرسة لاكون تشايلد </w:t>
            </w:r>
            <w:proofErr w:type="spellStart"/>
            <w:r w:rsidRPr="00906E74">
              <w:t>Lacon</w:t>
            </w:r>
            <w:proofErr w:type="spellEnd"/>
            <w:r w:rsidRPr="00906E74">
              <w:t xml:space="preserve"> Childe School</w:t>
            </w:r>
            <w:r w:rsidRPr="00906E74">
              <w:rPr>
                <w:rtl/>
                <w:lang w:bidi="ar-EG"/>
              </w:rPr>
              <w:t xml:space="preserve"> </w:t>
            </w:r>
          </w:p>
          <w:p w14:paraId="68F34185" w14:textId="77777777" w:rsidR="00523F49" w:rsidRPr="00906E74" w:rsidRDefault="00523F49" w:rsidP="00523F49"/>
          <w:p w14:paraId="516C2054" w14:textId="77777777" w:rsidR="00523F49" w:rsidRPr="00906E74" w:rsidRDefault="00523F49" w:rsidP="00523F49">
            <w:pPr>
              <w:bidi/>
            </w:pPr>
            <w:r w:rsidRPr="00906E74">
              <w:rPr>
                <w:rtl/>
                <w:lang w:bidi="ar-EG"/>
              </w:rPr>
              <w:t xml:space="preserve">برنامج نشاط عطلة لاكون </w:t>
            </w:r>
            <w:proofErr w:type="spellStart"/>
            <w:r w:rsidRPr="00906E74">
              <w:t>Lacon</w:t>
            </w:r>
            <w:proofErr w:type="spellEnd"/>
            <w:r w:rsidRPr="00906E74">
              <w:t xml:space="preserve"> Holiday Activity</w:t>
            </w:r>
            <w:r w:rsidRPr="00906E74">
              <w:rPr>
                <w:rtl/>
                <w:lang w:bidi="ar-EG"/>
              </w:rPr>
              <w:t xml:space="preserve"> </w:t>
            </w:r>
          </w:p>
          <w:p w14:paraId="5F3799CB" w14:textId="77777777" w:rsidR="00523F49" w:rsidRPr="00906E74" w:rsidRDefault="00523F49" w:rsidP="00523F49"/>
          <w:p w14:paraId="7EF14A10" w14:textId="3C21293B" w:rsidR="00523F49" w:rsidRPr="00906E74" w:rsidRDefault="00523F49" w:rsidP="00523F49">
            <w:pPr>
              <w:bidi/>
            </w:pPr>
            <w:r w:rsidRPr="00906E74">
              <w:rPr>
                <w:rtl/>
                <w:lang w:bidi="ar-EG"/>
              </w:rPr>
              <w:t>الرياضات المتعددة والفنون والحرف اليدوية والطهي والمرح للأطفال والشباب الذين تتراوح أعمارهم بين 5-14 سنة.</w:t>
            </w:r>
          </w:p>
        </w:tc>
        <w:tc>
          <w:tcPr>
            <w:tcW w:w="4508" w:type="dxa"/>
          </w:tcPr>
          <w:p w14:paraId="21A8C5D8" w14:textId="77777777" w:rsidR="00523F49" w:rsidRDefault="00523F49" w:rsidP="00523F49">
            <w:proofErr w:type="spellStart"/>
            <w:r>
              <w:t>Lacon</w:t>
            </w:r>
            <w:proofErr w:type="spellEnd"/>
            <w:r>
              <w:t xml:space="preserve"> Childe School </w:t>
            </w:r>
          </w:p>
          <w:p w14:paraId="62BAC26A" w14:textId="77777777" w:rsidR="00523F49" w:rsidRDefault="00523F49" w:rsidP="00523F49"/>
          <w:p w14:paraId="31C13945" w14:textId="77777777" w:rsidR="00523F49" w:rsidRDefault="00523F49" w:rsidP="00523F49">
            <w:proofErr w:type="spellStart"/>
            <w:r>
              <w:t>Lacon</w:t>
            </w:r>
            <w:proofErr w:type="spellEnd"/>
            <w:r>
              <w:t xml:space="preserve"> Holiday Activity Programme </w:t>
            </w:r>
          </w:p>
          <w:p w14:paraId="5CBEE0F5" w14:textId="77777777" w:rsidR="00523F49" w:rsidRDefault="00523F49" w:rsidP="00523F49"/>
          <w:p w14:paraId="09B34B3E" w14:textId="21C90F7E" w:rsidR="00523F49" w:rsidRPr="00906E74" w:rsidRDefault="00523F49" w:rsidP="00523F49">
            <w:r>
              <w:t>Multi-sport, art and craft, cookery, fun for children and young people aged 5-14 years.</w:t>
            </w:r>
          </w:p>
        </w:tc>
      </w:tr>
      <w:tr w:rsidR="00523F49" w:rsidRPr="00906E74" w14:paraId="0A87C46A" w14:textId="77777777" w:rsidTr="001E4B87">
        <w:tc>
          <w:tcPr>
            <w:tcW w:w="4508" w:type="dxa"/>
          </w:tcPr>
          <w:p w14:paraId="20838115" w14:textId="77777777" w:rsidR="00523F49" w:rsidRPr="00906E74" w:rsidRDefault="00523F49" w:rsidP="00523F49">
            <w:pPr>
              <w:bidi/>
            </w:pPr>
            <w:r w:rsidRPr="00906E74">
              <w:t xml:space="preserve">Oswestry Community Action - </w:t>
            </w:r>
            <w:proofErr w:type="spellStart"/>
            <w:r w:rsidRPr="00906E74">
              <w:t>Qube</w:t>
            </w:r>
            <w:proofErr w:type="spellEnd"/>
            <w:r w:rsidRPr="00906E74">
              <w:rPr>
                <w:rtl/>
                <w:lang w:bidi="ar-EG"/>
              </w:rPr>
              <w:t xml:space="preserve"> </w:t>
            </w:r>
          </w:p>
          <w:p w14:paraId="2AAD8BA2" w14:textId="77777777" w:rsidR="00523F49" w:rsidRPr="00906E74" w:rsidRDefault="00523F49" w:rsidP="00523F49"/>
          <w:p w14:paraId="4CE9CD27" w14:textId="77777777" w:rsidR="00523F49" w:rsidRPr="00906E74" w:rsidRDefault="00523F49" w:rsidP="00523F49">
            <w:pPr>
              <w:bidi/>
            </w:pPr>
            <w:r w:rsidRPr="00906E74">
              <w:rPr>
                <w:rtl/>
                <w:lang w:bidi="ar-EG"/>
              </w:rPr>
              <w:t xml:space="preserve">نادي عطلات متعدد الأنشطة </w:t>
            </w:r>
            <w:r w:rsidRPr="00906E74">
              <w:t>Highley Community Primary School</w:t>
            </w:r>
            <w:r w:rsidRPr="00906E74">
              <w:rPr>
                <w:rtl/>
                <w:lang w:bidi="ar-EG"/>
              </w:rPr>
              <w:t xml:space="preserve"> </w:t>
            </w:r>
          </w:p>
          <w:p w14:paraId="28461363" w14:textId="77777777" w:rsidR="00523F49" w:rsidRPr="00906E74" w:rsidRDefault="00523F49" w:rsidP="00523F49"/>
          <w:p w14:paraId="5E5E947F" w14:textId="40701E45" w:rsidR="00523F49" w:rsidRPr="00906E74" w:rsidRDefault="00523F49" w:rsidP="00523F49">
            <w:pPr>
              <w:bidi/>
            </w:pPr>
            <w:r w:rsidRPr="00906E74">
              <w:t xml:space="preserve">Oswestry Community Action - </w:t>
            </w:r>
            <w:proofErr w:type="spellStart"/>
            <w:r w:rsidRPr="00906E74">
              <w:t>Qube</w:t>
            </w:r>
            <w:proofErr w:type="spellEnd"/>
            <w:r w:rsidRPr="00906E74">
              <w:rPr>
                <w:rtl/>
                <w:lang w:bidi="ar-EG"/>
              </w:rPr>
              <w:t>، ندعوك للمشاركة في أنشطة العطلة الصيفية. ستوفر كل ورشة من ورش العمل التي تستغرق أربع ساعات فرصًا للمشاركة في الأنشطة الفنية بما في ذلك الموسيقى والرقص بالإضافة إلى ورش العمل الخاصة بالطعام.</w:t>
            </w:r>
          </w:p>
        </w:tc>
        <w:tc>
          <w:tcPr>
            <w:tcW w:w="4508" w:type="dxa"/>
          </w:tcPr>
          <w:p w14:paraId="11CCBC9F" w14:textId="77777777" w:rsidR="00523F49" w:rsidRDefault="00523F49" w:rsidP="00523F49">
            <w:r>
              <w:t xml:space="preserve">Oswestry Community Action - </w:t>
            </w:r>
            <w:proofErr w:type="spellStart"/>
            <w:r>
              <w:t>Qube</w:t>
            </w:r>
            <w:proofErr w:type="spellEnd"/>
            <w:r>
              <w:t xml:space="preserve"> </w:t>
            </w:r>
          </w:p>
          <w:p w14:paraId="766CE957" w14:textId="77777777" w:rsidR="00523F49" w:rsidRDefault="00523F49" w:rsidP="00523F49"/>
          <w:p w14:paraId="4B4096AE" w14:textId="77777777" w:rsidR="00523F49" w:rsidRDefault="00523F49" w:rsidP="00523F49">
            <w:r>
              <w:t xml:space="preserve">Multi Activity Holiday Club </w:t>
            </w:r>
          </w:p>
          <w:p w14:paraId="07E17698" w14:textId="77777777" w:rsidR="00523F49" w:rsidRDefault="00523F49" w:rsidP="00523F49"/>
          <w:p w14:paraId="6D73B230" w14:textId="6F8F4F7A" w:rsidR="00523F49" w:rsidRPr="00906E74" w:rsidRDefault="00523F49" w:rsidP="00523F49">
            <w:r>
              <w:t xml:space="preserve">Oswestry Community Action – </w:t>
            </w:r>
            <w:proofErr w:type="spellStart"/>
            <w:r>
              <w:t>Qube</w:t>
            </w:r>
            <w:proofErr w:type="spellEnd"/>
            <w:r>
              <w:t>, invite you to take part in their summer holiday activities. Each of our four-hour workshops will provide opportunities to take part in arts activities including music and dance as well as food workshops.</w:t>
            </w:r>
          </w:p>
        </w:tc>
      </w:tr>
      <w:tr w:rsidR="00523F49" w:rsidRPr="00906E74" w14:paraId="4DFB412F" w14:textId="77777777" w:rsidTr="001E4B87">
        <w:tc>
          <w:tcPr>
            <w:tcW w:w="4508" w:type="dxa"/>
          </w:tcPr>
          <w:p w14:paraId="1148755B" w14:textId="77777777" w:rsidR="00523F49" w:rsidRPr="00906E74" w:rsidRDefault="00523F49" w:rsidP="00523F49">
            <w:pPr>
              <w:bidi/>
            </w:pPr>
            <w:r w:rsidRPr="00906E74">
              <w:rPr>
                <w:rtl/>
                <w:lang w:bidi="ar-EG"/>
              </w:rPr>
              <w:t xml:space="preserve">تدريب </w:t>
            </w:r>
            <w:proofErr w:type="spellStart"/>
            <w:r w:rsidRPr="00906E74">
              <w:t>Passmaster</w:t>
            </w:r>
            <w:proofErr w:type="spellEnd"/>
            <w:r w:rsidRPr="00906E74">
              <w:rPr>
                <w:rtl/>
                <w:lang w:bidi="ar-EG"/>
              </w:rPr>
              <w:t xml:space="preserve"> </w:t>
            </w:r>
          </w:p>
          <w:p w14:paraId="380BF0D2" w14:textId="77777777" w:rsidR="00523F49" w:rsidRPr="00906E74" w:rsidRDefault="00523F49" w:rsidP="00523F49"/>
          <w:p w14:paraId="6FCA3EF3" w14:textId="77777777" w:rsidR="00523F49" w:rsidRPr="00906E74" w:rsidRDefault="00523F49" w:rsidP="00523F49">
            <w:pPr>
              <w:bidi/>
            </w:pPr>
            <w:r w:rsidRPr="00906E74">
              <w:rPr>
                <w:rtl/>
                <w:lang w:bidi="ar-EG"/>
              </w:rPr>
              <w:lastRenderedPageBreak/>
              <w:t xml:space="preserve">نادي </w:t>
            </w:r>
            <w:proofErr w:type="spellStart"/>
            <w:r w:rsidRPr="00906E74">
              <w:t>Passmaster</w:t>
            </w:r>
            <w:proofErr w:type="spellEnd"/>
            <w:r w:rsidRPr="00906E74">
              <w:rPr>
                <w:rtl/>
                <w:lang w:bidi="ar-EG"/>
              </w:rPr>
              <w:t xml:space="preserve"> متعدد المهارات والأنشطة في مدرسة </w:t>
            </w:r>
            <w:r w:rsidRPr="00906E74">
              <w:t>Mount Pleasant</w:t>
            </w:r>
            <w:r w:rsidRPr="00906E74">
              <w:rPr>
                <w:rtl/>
                <w:lang w:bidi="ar-EG"/>
              </w:rPr>
              <w:t xml:space="preserve"> ومدرسة </w:t>
            </w:r>
            <w:r w:rsidRPr="00906E74">
              <w:t>St Lawrence، Church Stretton</w:t>
            </w:r>
            <w:r w:rsidRPr="00906E74">
              <w:rPr>
                <w:rtl/>
                <w:lang w:bidi="ar-EG"/>
              </w:rPr>
              <w:t xml:space="preserve"> </w:t>
            </w:r>
          </w:p>
          <w:p w14:paraId="29BB6C4B" w14:textId="77777777" w:rsidR="00523F49" w:rsidRPr="00906E74" w:rsidRDefault="00523F49" w:rsidP="00523F49"/>
          <w:p w14:paraId="3B947662" w14:textId="77777777" w:rsidR="00523F49" w:rsidRPr="00906E74" w:rsidRDefault="00523F49" w:rsidP="00523F49">
            <w:pPr>
              <w:bidi/>
            </w:pPr>
            <w:r w:rsidRPr="00906E74">
              <w:rPr>
                <w:rtl/>
                <w:lang w:bidi="ar-EG"/>
              </w:rPr>
              <w:t xml:space="preserve">مناسب للأطفال الذين تتراوح أعمارهم بين 5-11 عامًا. سنقدم وجبة غداء ساخنة واحدة يوميًا ووجبات خفيفة صحية منزلية الصنع من إعداد الأطفال أنفسهم. </w:t>
            </w:r>
          </w:p>
          <w:p w14:paraId="75711F3F" w14:textId="77777777" w:rsidR="00523F49" w:rsidRPr="00906E74" w:rsidRDefault="00523F49" w:rsidP="00523F49"/>
          <w:p w14:paraId="07A6349B" w14:textId="498E5C20" w:rsidR="00523F49" w:rsidRPr="00906E74" w:rsidRDefault="00523F49" w:rsidP="00523F49">
            <w:pPr>
              <w:bidi/>
            </w:pPr>
            <w:r w:rsidRPr="00906E74">
              <w:rPr>
                <w:rtl/>
                <w:lang w:bidi="ar-EG"/>
              </w:rPr>
              <w:t>سيقوم موظفونا الخبراء بإشراك طفلك في أنشطة رياضية متعددة المهارات (بقيادة الأطفال) أو ألعاب جماعية. ستشمل الأنشطة الأخرى الفنون والحرف اليدوية مثل النمذجة غير المرغوب فيها، وعجينة اللعب، وألعاب الطاولة، والألغاز، وليغو، والرسم، وركن هادئ!</w:t>
            </w:r>
          </w:p>
        </w:tc>
        <w:tc>
          <w:tcPr>
            <w:tcW w:w="4508" w:type="dxa"/>
          </w:tcPr>
          <w:p w14:paraId="4FD953BD" w14:textId="77777777" w:rsidR="00523F49" w:rsidRDefault="00523F49" w:rsidP="00523F49">
            <w:proofErr w:type="spellStart"/>
            <w:r>
              <w:lastRenderedPageBreak/>
              <w:t>Passmaster</w:t>
            </w:r>
            <w:proofErr w:type="spellEnd"/>
            <w:r>
              <w:t xml:space="preserve"> Coaching </w:t>
            </w:r>
          </w:p>
          <w:p w14:paraId="5F6E6435" w14:textId="77777777" w:rsidR="00523F49" w:rsidRDefault="00523F49" w:rsidP="00523F49"/>
          <w:p w14:paraId="29072A55" w14:textId="77777777" w:rsidR="00523F49" w:rsidRDefault="00523F49" w:rsidP="00523F49">
            <w:proofErr w:type="spellStart"/>
            <w:r>
              <w:lastRenderedPageBreak/>
              <w:t>Passmaster</w:t>
            </w:r>
            <w:proofErr w:type="spellEnd"/>
            <w:r>
              <w:t xml:space="preserve"> Multi Skills and Activity Club at Mount Pleasant School and St Lawrence School, Church Stretton </w:t>
            </w:r>
          </w:p>
          <w:p w14:paraId="12EFD9FF" w14:textId="77777777" w:rsidR="00523F49" w:rsidRDefault="00523F49" w:rsidP="00523F49"/>
          <w:p w14:paraId="168ABA52" w14:textId="77777777" w:rsidR="00523F49" w:rsidRDefault="00523F49" w:rsidP="00523F49">
            <w:r>
              <w:t xml:space="preserve">Suitable for primary aged children aged 5-11. We will provide one hot lunchtime meal a day and healthy home-made snacks cooked by the children themselves. </w:t>
            </w:r>
          </w:p>
          <w:p w14:paraId="631A957B" w14:textId="77777777" w:rsidR="00523F49" w:rsidRDefault="00523F49" w:rsidP="00523F49"/>
          <w:p w14:paraId="0E3CCFC4" w14:textId="0DE58AA5" w:rsidR="00523F49" w:rsidRPr="00906E74" w:rsidRDefault="00523F49" w:rsidP="00523F49">
            <w:r>
              <w:t>Our expert staff will engage your child in multi skills sporting activities (child led) or team games. Other activities will include arts and crafts such as junk modelling, playdough, board games, puzzles, Lego, painting and a quiet corner!</w:t>
            </w:r>
          </w:p>
        </w:tc>
      </w:tr>
      <w:tr w:rsidR="00523F49" w:rsidRPr="00906E74" w14:paraId="45D73B5D" w14:textId="77777777" w:rsidTr="001E4B87">
        <w:tc>
          <w:tcPr>
            <w:tcW w:w="4508" w:type="dxa"/>
          </w:tcPr>
          <w:p w14:paraId="19EE6803" w14:textId="77777777" w:rsidR="00523F49" w:rsidRPr="00906E74" w:rsidRDefault="00523F49" w:rsidP="00523F49">
            <w:pPr>
              <w:bidi/>
            </w:pPr>
            <w:r w:rsidRPr="00906E74">
              <w:rPr>
                <w:rtl/>
                <w:lang w:bidi="ar-EG"/>
              </w:rPr>
              <w:lastRenderedPageBreak/>
              <w:t xml:space="preserve">خارج المدرسة! نادي النشاط خارج المدرسة! </w:t>
            </w:r>
          </w:p>
          <w:p w14:paraId="59DE1E56" w14:textId="77777777" w:rsidR="00523F49" w:rsidRPr="00906E74" w:rsidRDefault="00523F49" w:rsidP="00523F49"/>
          <w:p w14:paraId="36CBE2B8" w14:textId="77777777" w:rsidR="00523F49" w:rsidRPr="00906E74" w:rsidRDefault="00523F49" w:rsidP="00523F49">
            <w:pPr>
              <w:bidi/>
            </w:pPr>
            <w:r w:rsidRPr="00906E74">
              <w:rPr>
                <w:rtl/>
                <w:lang w:bidi="ar-EG"/>
              </w:rPr>
              <w:t xml:space="preserve">سيستضيف نادي النشاط مجموعة من ورش العمل خلال الصيف مع الأنشطة ذات الصلة، كل أسبوع. </w:t>
            </w:r>
          </w:p>
          <w:p w14:paraId="21936758" w14:textId="77777777" w:rsidR="00523F49" w:rsidRPr="00906E74" w:rsidRDefault="00523F49" w:rsidP="00523F49"/>
          <w:p w14:paraId="4EFBEFF9" w14:textId="46C57E84" w:rsidR="00523F49" w:rsidRPr="00906E74" w:rsidRDefault="00523F49" w:rsidP="00523F49">
            <w:pPr>
              <w:bidi/>
            </w:pPr>
            <w:r w:rsidRPr="00906E74">
              <w:rPr>
                <w:rtl/>
                <w:lang w:bidi="ar-EG"/>
              </w:rPr>
              <w:t>ستكون هناك ألعاب وأيام رياضية وفنون وحرف يدوية ونزهات في الحديقة وأعشاب من الفصيلة الخبازية المحمصة على نار المخيم. مع وجود الكثير للاختيار من بينها، هناك شيء للجميع! الأماكن محدودة. لتجنب خيبة الأمل، يرجى الحجز مبكرًا.</w:t>
            </w:r>
          </w:p>
        </w:tc>
        <w:tc>
          <w:tcPr>
            <w:tcW w:w="4508" w:type="dxa"/>
          </w:tcPr>
          <w:p w14:paraId="1B62BF7D" w14:textId="77777777" w:rsidR="00523F49" w:rsidRDefault="00523F49" w:rsidP="00523F49">
            <w:r>
              <w:t xml:space="preserve">School's Out! Activity Club School’s Out! </w:t>
            </w:r>
          </w:p>
          <w:p w14:paraId="3658D436" w14:textId="77777777" w:rsidR="00523F49" w:rsidRDefault="00523F49" w:rsidP="00523F49"/>
          <w:p w14:paraId="08D1DF22" w14:textId="77777777" w:rsidR="00523F49" w:rsidRDefault="00523F49" w:rsidP="00523F49">
            <w:r>
              <w:t xml:space="preserve">Activity Club will be hosting a range of workshops over the Summer with related activities, each week. </w:t>
            </w:r>
          </w:p>
          <w:p w14:paraId="7669C1B6" w14:textId="77777777" w:rsidR="00523F49" w:rsidRDefault="00523F49" w:rsidP="00523F49"/>
          <w:p w14:paraId="32321187" w14:textId="52396352" w:rsidR="00523F49" w:rsidRPr="00906E74" w:rsidRDefault="00523F49" w:rsidP="00523F49">
            <w:r>
              <w:t>There will be games, sports days, arts, crafts, picnics in the park and campfire toasted marshmallows. With so much to choose from, there is something for everyone! Places are limited. To avoid disappointment, please book early.</w:t>
            </w:r>
          </w:p>
        </w:tc>
      </w:tr>
      <w:tr w:rsidR="00523F49" w:rsidRPr="00906E74" w14:paraId="17A08E81" w14:textId="77777777" w:rsidTr="001E4B87">
        <w:tc>
          <w:tcPr>
            <w:tcW w:w="4508" w:type="dxa"/>
          </w:tcPr>
          <w:p w14:paraId="16DE5C56" w14:textId="77777777" w:rsidR="00523F49" w:rsidRPr="00906E74" w:rsidRDefault="00523F49" w:rsidP="00523F49">
            <w:pPr>
              <w:bidi/>
            </w:pPr>
            <w:r w:rsidRPr="00906E74">
              <w:rPr>
                <w:rtl/>
                <w:lang w:bidi="ar-EG"/>
              </w:rPr>
              <w:t xml:space="preserve">مجلس مدينة شروزبري (يونغ شروزبري - </w:t>
            </w:r>
            <w:r w:rsidRPr="00906E74">
              <w:t>Young Shrewsbury</w:t>
            </w:r>
            <w:r w:rsidRPr="00906E74">
              <w:rPr>
                <w:rtl/>
                <w:lang w:bidi="ar-EG"/>
              </w:rPr>
              <w:t>)</w:t>
            </w:r>
          </w:p>
          <w:p w14:paraId="0148A962" w14:textId="77777777" w:rsidR="00523F49" w:rsidRPr="00906E74" w:rsidRDefault="00523F49" w:rsidP="00523F49"/>
          <w:p w14:paraId="23ABF95A" w14:textId="5B96C8AD" w:rsidR="00523F49" w:rsidRPr="00906E74" w:rsidRDefault="00523F49" w:rsidP="00523F49">
            <w:pPr>
              <w:bidi/>
            </w:pPr>
            <w:r w:rsidRPr="00906E74">
              <w:rPr>
                <w:rtl/>
                <w:lang w:bidi="ar-EG"/>
              </w:rPr>
              <w:t>سيقدم يونغ شروزبري التابع لمجلس مدينة شروزبري أنشطة صيفية للشباب الذين تتراوح أعمارهم بين 7 و 16 عامًا من مركز جرانج للشباب وملعب مونكمور الترفيهي الذي يتضمن وجبة كبيرة.</w:t>
            </w:r>
          </w:p>
        </w:tc>
        <w:tc>
          <w:tcPr>
            <w:tcW w:w="4508" w:type="dxa"/>
          </w:tcPr>
          <w:p w14:paraId="5859AAF0" w14:textId="77777777" w:rsidR="00523F49" w:rsidRDefault="00523F49" w:rsidP="00523F49">
            <w:r>
              <w:t>Shrewsbury Town Council (Young Shrewsbury)</w:t>
            </w:r>
          </w:p>
          <w:p w14:paraId="02FFA876" w14:textId="77777777" w:rsidR="00523F49" w:rsidRDefault="00523F49" w:rsidP="00523F49"/>
          <w:p w14:paraId="1789AC38" w14:textId="24EE603B" w:rsidR="00523F49" w:rsidRPr="00906E74" w:rsidRDefault="00523F49" w:rsidP="00523F49">
            <w:r>
              <w:t xml:space="preserve">Shrewsbury Town Council’s Young Shrewsbury will be providing Summer Activities for young people aged 7-16 years from the Grange Youth Centre and the </w:t>
            </w:r>
            <w:proofErr w:type="spellStart"/>
            <w:r>
              <w:t>Monkmoor</w:t>
            </w:r>
            <w:proofErr w:type="spellEnd"/>
            <w:r>
              <w:t xml:space="preserve"> Recreation Ground which includes a substantial meal.</w:t>
            </w:r>
          </w:p>
        </w:tc>
      </w:tr>
      <w:tr w:rsidR="00523F49" w:rsidRPr="00906E74" w14:paraId="3047E5CC" w14:textId="77777777" w:rsidTr="001E4B87">
        <w:tc>
          <w:tcPr>
            <w:tcW w:w="4508" w:type="dxa"/>
          </w:tcPr>
          <w:p w14:paraId="74D175BB" w14:textId="77777777" w:rsidR="00523F49" w:rsidRPr="00906E74" w:rsidRDefault="00523F49" w:rsidP="00523F49">
            <w:pPr>
              <w:bidi/>
            </w:pPr>
            <w:r w:rsidRPr="00906E74">
              <w:rPr>
                <w:rtl/>
                <w:lang w:bidi="ar-EG"/>
              </w:rPr>
              <w:t xml:space="preserve">مؤسسة نادي کرة القدم شروزبري تاون </w:t>
            </w:r>
            <w:r w:rsidRPr="00906E74">
              <w:t>Shrewsbury Town FC Foundation</w:t>
            </w:r>
            <w:r w:rsidRPr="00906E74">
              <w:rPr>
                <w:rtl/>
                <w:lang w:bidi="ar-EG"/>
              </w:rPr>
              <w:t xml:space="preserve"> </w:t>
            </w:r>
          </w:p>
          <w:p w14:paraId="34DBB0AC" w14:textId="77777777" w:rsidR="00523F49" w:rsidRPr="00906E74" w:rsidRDefault="00523F49" w:rsidP="00523F49"/>
          <w:p w14:paraId="34153FEC" w14:textId="77777777" w:rsidR="00523F49" w:rsidRPr="00906E74" w:rsidRDefault="00523F49" w:rsidP="00523F49">
            <w:pPr>
              <w:bidi/>
            </w:pPr>
            <w:r w:rsidRPr="00906E74">
              <w:rPr>
                <w:rtl/>
                <w:lang w:bidi="ar-EG"/>
              </w:rPr>
              <w:t xml:space="preserve">نوادي العطلات </w:t>
            </w:r>
          </w:p>
          <w:p w14:paraId="37479EFE" w14:textId="77777777" w:rsidR="00523F49" w:rsidRPr="00906E74" w:rsidRDefault="00523F49" w:rsidP="00523F49"/>
          <w:p w14:paraId="317B593F" w14:textId="77777777" w:rsidR="00523F49" w:rsidRPr="00906E74" w:rsidRDefault="00523F49" w:rsidP="00523F49">
            <w:pPr>
              <w:bidi/>
            </w:pPr>
            <w:r w:rsidRPr="00906E74">
              <w:rPr>
                <w:rtl/>
                <w:lang w:bidi="ar-EG"/>
              </w:rPr>
              <w:t xml:space="preserve">كل يوم مليء بالفعاليات التي تتيح للمشاركين فرصًا للمشاركة في أنشطة متعددة الرياضات الممتعة والمثيرة. إلى جانب الأنشطة الرياضية المتعددة، سنوفر ورش عمل تعليمية حول الصحة والتغذية لزيادة معرفة المشاركين في هذا المجال. </w:t>
            </w:r>
          </w:p>
          <w:p w14:paraId="11784381" w14:textId="77777777" w:rsidR="00523F49" w:rsidRPr="00906E74" w:rsidRDefault="00523F49" w:rsidP="00523F49"/>
          <w:p w14:paraId="6A284581" w14:textId="77777777" w:rsidR="00523F49" w:rsidRDefault="00523F49" w:rsidP="00523F49">
            <w:pPr>
              <w:bidi/>
              <w:rPr>
                <w:rtl/>
                <w:lang w:bidi="ar-EG"/>
              </w:rPr>
            </w:pPr>
            <w:r w:rsidRPr="00906E74">
              <w:rPr>
                <w:rtl/>
                <w:lang w:bidi="ar-EG"/>
              </w:rPr>
              <w:t>كل ما تحتاجه هو مجموعة لعب كاملة، بما في ذلك وسادات الساق، والأحذية المصبوبة أو أحذية التدريب أسترو والملابس المناسبة للطقس. أدوات إضافية: معقم لليدين وكريم واقي من الشمس وقبعة.</w:t>
            </w:r>
          </w:p>
          <w:p w14:paraId="4CA8E926" w14:textId="77777777" w:rsidR="00150828" w:rsidRDefault="00150828" w:rsidP="00150828">
            <w:pPr>
              <w:bidi/>
              <w:rPr>
                <w:rtl/>
                <w:lang w:bidi="ar-EG"/>
              </w:rPr>
            </w:pPr>
          </w:p>
          <w:p w14:paraId="610511D3" w14:textId="3A908127" w:rsidR="00150828" w:rsidRPr="00906E74" w:rsidRDefault="00150828" w:rsidP="00150828">
            <w:pPr>
              <w:bidi/>
            </w:pPr>
            <w:r w:rsidRPr="00FA6E7B">
              <w:rPr>
                <w:rtl/>
                <w:lang w:bidi="ar-EG"/>
              </w:rPr>
              <w:lastRenderedPageBreak/>
              <w:t>ستلتزم جميع الجلسات بإرشادات الحكومة والهيئة الحاكمة وسيتم إطلاع اللاعبين بشكل كامل مسبقًا</w:t>
            </w:r>
          </w:p>
        </w:tc>
        <w:tc>
          <w:tcPr>
            <w:tcW w:w="4508" w:type="dxa"/>
          </w:tcPr>
          <w:p w14:paraId="2D55600D" w14:textId="77777777" w:rsidR="00FB0C7E" w:rsidRDefault="00FB0C7E" w:rsidP="00FB0C7E">
            <w:r>
              <w:lastRenderedPageBreak/>
              <w:t xml:space="preserve">Shrewsbury Town FC Foundation </w:t>
            </w:r>
          </w:p>
          <w:p w14:paraId="3F529C3A" w14:textId="77777777" w:rsidR="00FB0C7E" w:rsidRDefault="00FB0C7E" w:rsidP="00FB0C7E"/>
          <w:p w14:paraId="5F403E2D" w14:textId="77777777" w:rsidR="00FB0C7E" w:rsidRDefault="00FB0C7E" w:rsidP="00FB0C7E">
            <w:r>
              <w:t xml:space="preserve">Holiday Clubs </w:t>
            </w:r>
          </w:p>
          <w:p w14:paraId="3E9E2DC6" w14:textId="77777777" w:rsidR="00FB0C7E" w:rsidRDefault="00FB0C7E" w:rsidP="00FB0C7E"/>
          <w:p w14:paraId="554ECE35" w14:textId="77777777" w:rsidR="00FB0C7E" w:rsidRDefault="00FB0C7E" w:rsidP="00FB0C7E">
            <w:r>
              <w:t xml:space="preserve">Each day is action packed with participants offered opportunities to take part in fun and exciting multisport activities. Alongside the multisport activities, we will provide educational workshops around health and nutrition to increase participants knowledge of this area. </w:t>
            </w:r>
          </w:p>
          <w:p w14:paraId="4B49B9D2" w14:textId="77777777" w:rsidR="00FB0C7E" w:rsidRDefault="00FB0C7E" w:rsidP="00FB0C7E"/>
          <w:p w14:paraId="666A7CB6" w14:textId="77777777" w:rsidR="00FB0C7E" w:rsidRDefault="00FB0C7E" w:rsidP="00FB0C7E">
            <w:r>
              <w:t xml:space="preserve">All you will need is a full playing kit, including shin pads, moulded boots or </w:t>
            </w:r>
            <w:proofErr w:type="spellStart"/>
            <w:r>
              <w:t>astro</w:t>
            </w:r>
            <w:proofErr w:type="spellEnd"/>
            <w:r>
              <w:t xml:space="preserve"> trainers and suitable clothing for the </w:t>
            </w:r>
            <w:r>
              <w:lastRenderedPageBreak/>
              <w:t>weather. Additional Items: hand sanitizer, sun cream and hat.</w:t>
            </w:r>
          </w:p>
          <w:p w14:paraId="1E3F40A4" w14:textId="77777777" w:rsidR="00FB0C7E" w:rsidRDefault="00FB0C7E" w:rsidP="00FB0C7E">
            <w:pPr>
              <w:autoSpaceDE w:val="0"/>
              <w:autoSpaceDN w:val="0"/>
              <w:adjustRightInd w:val="0"/>
              <w:rPr>
                <w:rFonts w:ascii="MrsEavesXLSerifNarOT" w:hAnsi="MrsEavesXLSerifNarOT" w:cs="MrsEavesXLSerifNarOT"/>
                <w:color w:val="000000"/>
                <w:sz w:val="24"/>
                <w:szCs w:val="24"/>
              </w:rPr>
            </w:pPr>
          </w:p>
          <w:p w14:paraId="1A89B741" w14:textId="7B9F83FA" w:rsidR="00523F49" w:rsidRPr="00906E74" w:rsidRDefault="00FB0C7E" w:rsidP="00FB0C7E">
            <w:r w:rsidRPr="00FA6E7B">
              <w:t>All sessions will adhere to Government &amp; Governing body guidelines and players will be fully briefed in advance.</w:t>
            </w:r>
          </w:p>
        </w:tc>
      </w:tr>
      <w:tr w:rsidR="00523F49" w:rsidRPr="00906E74" w14:paraId="5F5A5566" w14:textId="77777777" w:rsidTr="001E4B87">
        <w:tc>
          <w:tcPr>
            <w:tcW w:w="4508" w:type="dxa"/>
          </w:tcPr>
          <w:p w14:paraId="420BF5F8" w14:textId="77777777" w:rsidR="00523F49" w:rsidRPr="00906E74" w:rsidRDefault="00523F49" w:rsidP="00523F49">
            <w:pPr>
              <w:bidi/>
            </w:pPr>
            <w:r w:rsidRPr="00906E74">
              <w:rPr>
                <w:rtl/>
                <w:lang w:bidi="ar-EG"/>
              </w:rPr>
              <w:lastRenderedPageBreak/>
              <w:t xml:space="preserve">صندوق الترفيه المجتمعي شروبشاير </w:t>
            </w:r>
          </w:p>
          <w:p w14:paraId="60ED0F32" w14:textId="77777777" w:rsidR="00523F49" w:rsidRPr="00906E74" w:rsidRDefault="00523F49" w:rsidP="00523F49"/>
          <w:p w14:paraId="489D358A" w14:textId="77777777" w:rsidR="00523F49" w:rsidRPr="00906E74" w:rsidRDefault="00523F49" w:rsidP="00523F49">
            <w:pPr>
              <w:bidi/>
            </w:pPr>
            <w:r w:rsidRPr="00906E74">
              <w:rPr>
                <w:rtl/>
                <w:lang w:bidi="ar-EG"/>
              </w:rPr>
              <w:t xml:space="preserve">نادي سوبرستارز هوليداي </w:t>
            </w:r>
          </w:p>
          <w:p w14:paraId="0FEE2A9A" w14:textId="77777777" w:rsidR="00523F49" w:rsidRPr="00906E74" w:rsidRDefault="00523F49" w:rsidP="00523F49"/>
          <w:p w14:paraId="05073C43" w14:textId="521BCF57" w:rsidR="00523F49" w:rsidRPr="00906E74" w:rsidRDefault="00523F49" w:rsidP="00523F49">
            <w:pPr>
              <w:bidi/>
            </w:pPr>
            <w:r w:rsidRPr="00906E74">
              <w:rPr>
                <w:rtl/>
                <w:lang w:bidi="ar-EG"/>
              </w:rPr>
              <w:t>في قرية شروزبري الرياضية، نوفر نادي عطلات متعدد الرياضات للأعمار من 5 إلى 11 عامًا. تعمل الأيام من 9 صباحًا حتى 1 مساءً. بدءًا من ركوب الدراجات، والتسلق، والجمباز، وكرة القدم، وكرة الشبكة، والفنون والحرف اليدوية، والطهي، ووقت الأفلام، نغطي مجموعة من الأنشطة الترفيهية لاهتمامات وقدرات مختلفة مع مدربين معينين كل يوم.</w:t>
            </w:r>
          </w:p>
        </w:tc>
        <w:tc>
          <w:tcPr>
            <w:tcW w:w="4508" w:type="dxa"/>
          </w:tcPr>
          <w:p w14:paraId="70F385AF" w14:textId="345908A4" w:rsidR="00523F49" w:rsidRDefault="00523F49" w:rsidP="00523F49">
            <w:r>
              <w:t xml:space="preserve">Shropshire Community Leisure Trust </w:t>
            </w:r>
          </w:p>
          <w:p w14:paraId="495C7DE3" w14:textId="77777777" w:rsidR="00523F49" w:rsidRDefault="00523F49" w:rsidP="00523F49"/>
          <w:p w14:paraId="7C565C48" w14:textId="77777777" w:rsidR="00523F49" w:rsidRDefault="00523F49" w:rsidP="00523F49">
            <w:r>
              <w:t xml:space="preserve">Superstars Holiday Club </w:t>
            </w:r>
          </w:p>
          <w:p w14:paraId="181F28CD" w14:textId="77777777" w:rsidR="00523F49" w:rsidRDefault="00523F49" w:rsidP="00523F49"/>
          <w:p w14:paraId="019F8267" w14:textId="7E6CF0A6" w:rsidR="00523F49" w:rsidRPr="00906E74" w:rsidRDefault="00523F49" w:rsidP="00523F49">
            <w:r>
              <w:t>At the Shrewsbury Sports Village we offer a multisport holiday club for ages 5-11. The days run 9am until 1pm. From cycling, climbing, gymnastics, football, netball, arts and crafts, cooking, and movie time, we cover a range of fun activities for different interests and abilities with designated coaches each day.</w:t>
            </w:r>
          </w:p>
        </w:tc>
      </w:tr>
      <w:tr w:rsidR="00523F49" w:rsidRPr="00906E74" w14:paraId="3C35A253" w14:textId="77777777" w:rsidTr="001E4B87">
        <w:tc>
          <w:tcPr>
            <w:tcW w:w="4508" w:type="dxa"/>
          </w:tcPr>
          <w:p w14:paraId="304CEF40" w14:textId="77777777" w:rsidR="00523F49" w:rsidRPr="00906E74" w:rsidRDefault="00523F49" w:rsidP="00523F49">
            <w:pPr>
              <w:bidi/>
            </w:pPr>
            <w:r w:rsidRPr="00906E74">
              <w:rPr>
                <w:rtl/>
                <w:lang w:bidi="ar-EG"/>
              </w:rPr>
              <w:t xml:space="preserve">فريق دعم الشباب في مجلس شروبشاير </w:t>
            </w:r>
            <w:r w:rsidRPr="00906E74">
              <w:t>Shropshire Council Youth Support Team</w:t>
            </w:r>
            <w:r w:rsidRPr="00906E74">
              <w:rPr>
                <w:rtl/>
                <w:lang w:bidi="ar-EG"/>
              </w:rPr>
              <w:t xml:space="preserve"> </w:t>
            </w:r>
          </w:p>
          <w:p w14:paraId="502B7FC9" w14:textId="77777777" w:rsidR="00523F49" w:rsidRPr="00906E74" w:rsidRDefault="00523F49" w:rsidP="00523F49"/>
          <w:p w14:paraId="2D01BBE3" w14:textId="77777777" w:rsidR="00523F49" w:rsidRPr="00906E74" w:rsidRDefault="00523F49" w:rsidP="00523F49">
            <w:pPr>
              <w:bidi/>
            </w:pPr>
            <w:r w:rsidRPr="00906E74">
              <w:rPr>
                <w:rtl/>
                <w:lang w:bidi="ar-EG"/>
              </w:rPr>
              <w:t xml:space="preserve">ستقام أحداث الشباب المنبثقة في عدد من المناطق من جميع أنحاء المقاطعة للشباب الذين تزيد أعمارهم عن 11 عامًا. سيتم تقديم مجموعة من الأنشطة بالإضافة إلى الطعام. </w:t>
            </w:r>
          </w:p>
          <w:p w14:paraId="0D8D33EA" w14:textId="77777777" w:rsidR="00523F49" w:rsidRPr="00906E74" w:rsidRDefault="00523F49" w:rsidP="00523F49"/>
          <w:p w14:paraId="038B54E9" w14:textId="4B82A829" w:rsidR="00523F49" w:rsidRPr="00906E74" w:rsidRDefault="00523F49" w:rsidP="00523F49">
            <w:pPr>
              <w:bidi/>
            </w:pPr>
            <w:r w:rsidRPr="00906E74">
              <w:rPr>
                <w:rtl/>
                <w:lang w:bidi="ar-EG"/>
              </w:rPr>
              <w:t xml:space="preserve">سيقوم العاملون الشباب أيضًا بعمل التوعية الشبابية في شمال ووسط وجنوب المقاطعة حيث يمكن للشباب مقابلة العمال الشباب والمشاركة في الأنشطة والحصول على المرطبات التي تستهدف أيضًا الشباب الذين تزيد أعمارهم عن 11 عامًا. </w:t>
            </w:r>
          </w:p>
          <w:p w14:paraId="5E5D4F61" w14:textId="77777777" w:rsidR="00523F49" w:rsidRPr="00906E74" w:rsidRDefault="00523F49" w:rsidP="00523F49"/>
          <w:p w14:paraId="744FE0A3" w14:textId="77777777" w:rsidR="00523F49" w:rsidRPr="00906E74" w:rsidRDefault="00523F49" w:rsidP="00523F49">
            <w:pPr>
              <w:bidi/>
            </w:pPr>
            <w:r w:rsidRPr="00906E74">
              <w:rPr>
                <w:rtl/>
                <w:lang w:bidi="ar-EG"/>
              </w:rPr>
              <w:t>يرجى ملاحظة أن جميع هذه الأنشطة هي جلسات بدون حجز ولا يلزم الحجز. يرجى إرسال بريد إلكتروني للحصول على معلومات حول المواقع وأي تفاصيل أخرى مطلوبة.</w:t>
            </w:r>
          </w:p>
          <w:p w14:paraId="6E4872A7" w14:textId="77777777" w:rsidR="00523F49" w:rsidRPr="00906E74" w:rsidRDefault="00523F49" w:rsidP="00523F49"/>
          <w:p w14:paraId="7683025E" w14:textId="777FD757" w:rsidR="00523F49" w:rsidRPr="00906E74" w:rsidRDefault="00523F49" w:rsidP="00523F49">
            <w:pPr>
              <w:bidi/>
            </w:pPr>
            <w:r w:rsidRPr="00906E74">
              <w:rPr>
                <w:rtl/>
                <w:lang w:bidi="ar-EG"/>
              </w:rPr>
              <w:t>لست بحاجة إلى الحجز مسبقًا لهذه الأنشطة، فستكون هناك أماكن متاحة في اليوم. إذا كنت ترغب في الحجز مسبقًا وللحصول على مزيد من المعلومات، يرجى الاتصال بمزود العطلات مباشرةً باستخدام تفاصيل الاتصال أدناه.</w:t>
            </w:r>
          </w:p>
        </w:tc>
        <w:tc>
          <w:tcPr>
            <w:tcW w:w="4508" w:type="dxa"/>
          </w:tcPr>
          <w:p w14:paraId="0C581A20" w14:textId="77777777" w:rsidR="00523F49" w:rsidRDefault="00523F49" w:rsidP="00523F49">
            <w:r>
              <w:t xml:space="preserve">Shropshire Council Youth Support Team </w:t>
            </w:r>
          </w:p>
          <w:p w14:paraId="2AEEEB68" w14:textId="77777777" w:rsidR="00523F49" w:rsidRDefault="00523F49" w:rsidP="00523F49"/>
          <w:p w14:paraId="2AC9CDF3" w14:textId="77777777" w:rsidR="00523F49" w:rsidRDefault="00523F49" w:rsidP="00523F49">
            <w:r>
              <w:t xml:space="preserve">Pop up Youth Events will be happening in a number of areas from across the county, for young people aged 11+. A range of activities will be on offer as well as food. </w:t>
            </w:r>
          </w:p>
          <w:p w14:paraId="1AEE9C9A" w14:textId="77777777" w:rsidR="00523F49" w:rsidRDefault="00523F49" w:rsidP="00523F49"/>
          <w:p w14:paraId="4EFA71B2" w14:textId="77777777" w:rsidR="00523F49" w:rsidRDefault="00523F49" w:rsidP="00523F49">
            <w:r>
              <w:t xml:space="preserve">Youth Workers will also be doing Outreach Youth Work in the north, centre and south of the county where young people can meet Youth Workers, take part in activities and access refreshments also aimed at young people aged 11+. </w:t>
            </w:r>
          </w:p>
          <w:p w14:paraId="78E8AAE1" w14:textId="77777777" w:rsidR="00523F49" w:rsidRDefault="00523F49" w:rsidP="00523F49"/>
          <w:p w14:paraId="10F06530" w14:textId="77777777" w:rsidR="00523F49" w:rsidRDefault="00523F49" w:rsidP="00523F49">
            <w:r>
              <w:t xml:space="preserve">Please note all of these events are </w:t>
            </w:r>
            <w:proofErr w:type="gramStart"/>
            <w:r>
              <w:t>drop in</w:t>
            </w:r>
            <w:proofErr w:type="gramEnd"/>
            <w:r>
              <w:t xml:space="preserve"> sessions and booking is not required. Please email for information on locations and for any further details needed.</w:t>
            </w:r>
          </w:p>
          <w:p w14:paraId="7166A831" w14:textId="77777777" w:rsidR="00523F49" w:rsidRDefault="00523F49" w:rsidP="00523F49"/>
          <w:p w14:paraId="1AFECE1B" w14:textId="0A4F6421" w:rsidR="00523F49" w:rsidRPr="00906E74" w:rsidRDefault="00523F49" w:rsidP="00523F49">
            <w:r>
              <w:t>You don’t need to book in advance for these activities, there will be spaces available on the day. If you do want to book in advance and for more information, please contact the holiday provider direct using the contact details below.</w:t>
            </w:r>
          </w:p>
        </w:tc>
      </w:tr>
      <w:tr w:rsidR="00523F49" w:rsidRPr="00906E74" w14:paraId="7EBBF84D" w14:textId="77777777" w:rsidTr="001E4B87">
        <w:tc>
          <w:tcPr>
            <w:tcW w:w="4508" w:type="dxa"/>
          </w:tcPr>
          <w:p w14:paraId="09239DD9" w14:textId="77777777" w:rsidR="00523F49" w:rsidRPr="00906E74" w:rsidRDefault="00523F49" w:rsidP="00523F49">
            <w:pPr>
              <w:bidi/>
            </w:pPr>
            <w:r w:rsidRPr="00906E74">
              <w:t>SYA</w:t>
            </w:r>
            <w:r w:rsidRPr="00906E74">
              <w:rPr>
                <w:rtl/>
                <w:lang w:bidi="ar-EG"/>
              </w:rPr>
              <w:t xml:space="preserve"> </w:t>
            </w:r>
          </w:p>
          <w:p w14:paraId="4B760837" w14:textId="77777777" w:rsidR="00523F49" w:rsidRPr="00906E74" w:rsidRDefault="00523F49" w:rsidP="00523F49"/>
          <w:p w14:paraId="70D955AE" w14:textId="77777777" w:rsidR="00523F49" w:rsidRPr="00906E74" w:rsidRDefault="00523F49" w:rsidP="00523F49">
            <w:pPr>
              <w:bidi/>
            </w:pPr>
            <w:r w:rsidRPr="00906E74">
              <w:rPr>
                <w:rtl/>
                <w:lang w:bidi="ar-EG"/>
              </w:rPr>
              <w:t xml:space="preserve">نادي العطلات </w:t>
            </w:r>
          </w:p>
          <w:p w14:paraId="3C85AF46" w14:textId="77777777" w:rsidR="00523F49" w:rsidRPr="00906E74" w:rsidRDefault="00523F49" w:rsidP="00523F49"/>
          <w:p w14:paraId="33517778" w14:textId="77777777" w:rsidR="00523F49" w:rsidRPr="00906E74" w:rsidRDefault="00523F49" w:rsidP="00523F49">
            <w:pPr>
              <w:bidi/>
            </w:pPr>
            <w:r w:rsidRPr="00906E74">
              <w:rPr>
                <w:rtl/>
                <w:lang w:bidi="ar-EG"/>
              </w:rPr>
              <w:t xml:space="preserve">في </w:t>
            </w:r>
            <w:proofErr w:type="spellStart"/>
            <w:r w:rsidRPr="00906E74">
              <w:t>Monkmoor</w:t>
            </w:r>
            <w:proofErr w:type="spellEnd"/>
            <w:r w:rsidRPr="00906E74">
              <w:t xml:space="preserve"> Shrewsbury</w:t>
            </w:r>
            <w:r w:rsidRPr="00906E74">
              <w:rPr>
                <w:rtl/>
                <w:lang w:bidi="ar-EG"/>
              </w:rPr>
              <w:t xml:space="preserve"> سنقدم مجموعة من أنشطة الشباب بما في ذلك الفنون والحرف اليدوية والرياضة والألعاب والطهي وبالطبع الأكل! </w:t>
            </w:r>
          </w:p>
          <w:p w14:paraId="41A94508" w14:textId="77777777" w:rsidR="00523F49" w:rsidRPr="00906E74" w:rsidRDefault="00523F49" w:rsidP="00523F49"/>
          <w:p w14:paraId="0503C426" w14:textId="77777777" w:rsidR="00523F49" w:rsidRPr="00906E74" w:rsidRDefault="00523F49" w:rsidP="00523F49">
            <w:pPr>
              <w:bidi/>
            </w:pPr>
            <w:r w:rsidRPr="00906E74">
              <w:rPr>
                <w:rtl/>
                <w:lang w:bidi="ar-EG"/>
              </w:rPr>
              <w:lastRenderedPageBreak/>
              <w:t xml:space="preserve">يمكن الوصول إلى المبنى بالكامل ويحتوي على طاولة بلياردو وطاولة تنس الطاولة وأجهزة كمبيوتر. </w:t>
            </w:r>
          </w:p>
          <w:p w14:paraId="21899884" w14:textId="77777777" w:rsidR="00523F49" w:rsidRPr="00906E74" w:rsidRDefault="00523F49" w:rsidP="00523F49"/>
          <w:p w14:paraId="449B4C0E" w14:textId="77777777" w:rsidR="00523F49" w:rsidRPr="00906E74" w:rsidRDefault="00523F49" w:rsidP="00523F49">
            <w:pPr>
              <w:bidi/>
            </w:pPr>
            <w:r w:rsidRPr="00906E74">
              <w:rPr>
                <w:rtl/>
                <w:lang w:bidi="ar-EG"/>
              </w:rPr>
              <w:t xml:space="preserve">في </w:t>
            </w:r>
            <w:r w:rsidRPr="00906E74">
              <w:t>Highley</w:t>
            </w:r>
            <w:r w:rsidRPr="00906E74">
              <w:rPr>
                <w:rtl/>
                <w:lang w:bidi="ar-EG"/>
              </w:rPr>
              <w:t xml:space="preserve">، سنقدم جلسة واحدة في الأسبوع في الأسابيع الأربعة الأولى من العطلات بالشراكة مع </w:t>
            </w:r>
            <w:r w:rsidRPr="00906E74">
              <w:t>Reach Youth Club</w:t>
            </w:r>
            <w:r w:rsidRPr="00906E74">
              <w:rPr>
                <w:rtl/>
                <w:lang w:bidi="ar-EG"/>
              </w:rPr>
              <w:t xml:space="preserve">. </w:t>
            </w:r>
          </w:p>
          <w:p w14:paraId="5DB22D01" w14:textId="77777777" w:rsidR="00523F49" w:rsidRPr="00906E74" w:rsidRDefault="00523F49" w:rsidP="00523F49"/>
          <w:p w14:paraId="48DE1A03" w14:textId="14C17BAC" w:rsidR="00523F49" w:rsidRPr="00906E74" w:rsidRDefault="00523F49" w:rsidP="00523F49">
            <w:pPr>
              <w:bidi/>
            </w:pPr>
            <w:r w:rsidRPr="00906E74">
              <w:rPr>
                <w:rtl/>
                <w:lang w:bidi="ar-EG"/>
              </w:rPr>
              <w:t xml:space="preserve">في </w:t>
            </w:r>
            <w:r w:rsidRPr="00906E74">
              <w:t>Market Drayton</w:t>
            </w:r>
            <w:r w:rsidRPr="00906E74">
              <w:rPr>
                <w:rtl/>
                <w:lang w:bidi="ar-EG"/>
              </w:rPr>
              <w:t xml:space="preserve">، سنقدم جلسة واحدة في الأسبوع في الأسابيع الأربعة الأولى من العطلات في مركز </w:t>
            </w:r>
            <w:r w:rsidRPr="00906E74">
              <w:t>Phoenix</w:t>
            </w:r>
            <w:r w:rsidRPr="00906E74">
              <w:rPr>
                <w:rtl/>
                <w:lang w:bidi="ar-EG"/>
              </w:rPr>
              <w:t xml:space="preserve"> للشباب.</w:t>
            </w:r>
          </w:p>
        </w:tc>
        <w:tc>
          <w:tcPr>
            <w:tcW w:w="4508" w:type="dxa"/>
          </w:tcPr>
          <w:p w14:paraId="22F57C64" w14:textId="77777777" w:rsidR="00523F49" w:rsidRDefault="00523F49" w:rsidP="00523F49">
            <w:r>
              <w:lastRenderedPageBreak/>
              <w:t xml:space="preserve">SYA </w:t>
            </w:r>
          </w:p>
          <w:p w14:paraId="3EB1DD4C" w14:textId="77777777" w:rsidR="00523F49" w:rsidRDefault="00523F49" w:rsidP="00523F49"/>
          <w:p w14:paraId="488385B3" w14:textId="77777777" w:rsidR="00523F49" w:rsidRDefault="00523F49" w:rsidP="00523F49">
            <w:r>
              <w:t xml:space="preserve">Holiday Club </w:t>
            </w:r>
          </w:p>
          <w:p w14:paraId="78ACFCBD" w14:textId="77777777" w:rsidR="00523F49" w:rsidRDefault="00523F49" w:rsidP="00523F49"/>
          <w:p w14:paraId="1F68E143" w14:textId="77777777" w:rsidR="00523F49" w:rsidRDefault="00523F49" w:rsidP="00523F49">
            <w:r>
              <w:t xml:space="preserve">In </w:t>
            </w:r>
            <w:proofErr w:type="spellStart"/>
            <w:r>
              <w:t>Monkmoor</w:t>
            </w:r>
            <w:proofErr w:type="spellEnd"/>
            <w:r>
              <w:t xml:space="preserve"> Shrewsbury we will be offering a range of youth activities including arts and crafts, sports and games, cooking and of course eating! </w:t>
            </w:r>
          </w:p>
          <w:p w14:paraId="159691E5" w14:textId="77777777" w:rsidR="00523F49" w:rsidRDefault="00523F49" w:rsidP="00523F49"/>
          <w:p w14:paraId="4C67CDC4" w14:textId="77777777" w:rsidR="00523F49" w:rsidRDefault="00523F49" w:rsidP="00523F49">
            <w:r>
              <w:lastRenderedPageBreak/>
              <w:t xml:space="preserve">Our building is fully accessible and has a pool table, table tennis table and computers. </w:t>
            </w:r>
          </w:p>
          <w:p w14:paraId="454DAE4C" w14:textId="77777777" w:rsidR="00523F49" w:rsidRDefault="00523F49" w:rsidP="00523F49"/>
          <w:p w14:paraId="50246822" w14:textId="77777777" w:rsidR="00523F49" w:rsidRDefault="00523F49" w:rsidP="00523F49">
            <w:r>
              <w:t xml:space="preserve">In Highley we will offer 1 session a week in the first 4 weeks of the holidays in partnership with the Reach Youth Club. </w:t>
            </w:r>
          </w:p>
          <w:p w14:paraId="1FBBC7FB" w14:textId="77777777" w:rsidR="00523F49" w:rsidRDefault="00523F49" w:rsidP="00523F49"/>
          <w:p w14:paraId="0B98C4A0" w14:textId="01F3A3AE" w:rsidR="00523F49" w:rsidRPr="00906E74" w:rsidRDefault="00523F49" w:rsidP="00523F49">
            <w:r>
              <w:t>In Market Drayton we will offer 1 session a week in the first 4 weeks of the holidays in the Phoenix Youth Centre.</w:t>
            </w:r>
          </w:p>
        </w:tc>
      </w:tr>
      <w:tr w:rsidR="00523F49" w:rsidRPr="00906E74" w14:paraId="0426A5B3" w14:textId="77777777" w:rsidTr="001E4B87">
        <w:tc>
          <w:tcPr>
            <w:tcW w:w="4508" w:type="dxa"/>
          </w:tcPr>
          <w:p w14:paraId="4BB02F27" w14:textId="77777777" w:rsidR="00523F49" w:rsidRPr="00906E74" w:rsidRDefault="00523F49" w:rsidP="00523F49">
            <w:pPr>
              <w:bidi/>
            </w:pPr>
            <w:r w:rsidRPr="00906E74">
              <w:rPr>
                <w:rtl/>
                <w:lang w:bidi="ar-EG"/>
              </w:rPr>
              <w:lastRenderedPageBreak/>
              <w:t xml:space="preserve">نادي عطلة البيت الكبير </w:t>
            </w:r>
            <w:r w:rsidRPr="00906E74">
              <w:t>The Big House Holiday Club</w:t>
            </w:r>
            <w:r w:rsidRPr="00906E74">
              <w:rPr>
                <w:rtl/>
                <w:lang w:bidi="ar-EG"/>
              </w:rPr>
              <w:t xml:space="preserve"> </w:t>
            </w:r>
          </w:p>
          <w:p w14:paraId="492EC52E" w14:textId="77777777" w:rsidR="00523F49" w:rsidRPr="00906E74" w:rsidRDefault="00523F49" w:rsidP="00523F49"/>
          <w:p w14:paraId="5A8E64A8" w14:textId="77777777" w:rsidR="00523F49" w:rsidRPr="00906E74" w:rsidRDefault="00523F49" w:rsidP="00523F49">
            <w:pPr>
              <w:bidi/>
            </w:pPr>
            <w:r w:rsidRPr="00906E74">
              <w:rPr>
                <w:rtl/>
                <w:lang w:bidi="ar-EG"/>
              </w:rPr>
              <w:t xml:space="preserve">نادي العطلات </w:t>
            </w:r>
          </w:p>
          <w:p w14:paraId="74B37576" w14:textId="77777777" w:rsidR="00523F49" w:rsidRPr="00906E74" w:rsidRDefault="00523F49" w:rsidP="00523F49"/>
          <w:p w14:paraId="6CB3517E" w14:textId="77777777" w:rsidR="00523F49" w:rsidRPr="00906E74" w:rsidRDefault="00523F49" w:rsidP="00523F49">
            <w:pPr>
              <w:bidi/>
            </w:pPr>
            <w:r w:rsidRPr="00906E74">
              <w:rPr>
                <w:rtl/>
                <w:lang w:bidi="ar-EG"/>
              </w:rPr>
              <w:t xml:space="preserve">نحن نادي عطلات محب للمتعة ومثير، هدفنا الرئيسي هو المساعدة في تعليم شبابنا القيم والأخلاق الحميدة من خلال الحرف والأغاني والألعاب والمسرحيات والفن والرقص والطبخ والصحة واللياقة البدنية والرفاهية. </w:t>
            </w:r>
          </w:p>
          <w:p w14:paraId="5A3AD05C" w14:textId="77777777" w:rsidR="00523F49" w:rsidRPr="00906E74" w:rsidRDefault="00523F49" w:rsidP="00523F49"/>
          <w:p w14:paraId="5C17FE7C" w14:textId="77777777" w:rsidR="00523F49" w:rsidRPr="00906E74" w:rsidRDefault="00523F49" w:rsidP="00523F49">
            <w:pPr>
              <w:bidi/>
            </w:pPr>
            <w:r w:rsidRPr="00906E74">
              <w:rPr>
                <w:rtl/>
                <w:lang w:bidi="ar-EG"/>
              </w:rPr>
              <w:t xml:space="preserve">نحن نؤمن باحترام البيئة المحلية والاستفادة منها والاستمتاع بها وأن نكون جزءًا من المجتمع الأوسع. </w:t>
            </w:r>
          </w:p>
          <w:p w14:paraId="289A8B02" w14:textId="77777777" w:rsidR="00523F49" w:rsidRPr="00906E74" w:rsidRDefault="00523F49" w:rsidP="00523F49"/>
          <w:p w14:paraId="0E2DC3C3" w14:textId="77777777" w:rsidR="00523F49" w:rsidRPr="00906E74" w:rsidRDefault="00523F49" w:rsidP="00523F49">
            <w:pPr>
              <w:bidi/>
            </w:pPr>
            <w:r w:rsidRPr="00906E74">
              <w:rPr>
                <w:rtl/>
                <w:lang w:bidi="ar-EG"/>
              </w:rPr>
              <w:t>الكثير من المرح هذا الصيف للجميع!</w:t>
            </w:r>
          </w:p>
          <w:p w14:paraId="19A2B337" w14:textId="77777777" w:rsidR="00523F49" w:rsidRPr="00906E74" w:rsidRDefault="00523F49" w:rsidP="00523F49"/>
          <w:p w14:paraId="431C2AB9" w14:textId="77777777" w:rsidR="00523F49" w:rsidRPr="00906E74" w:rsidRDefault="00523F49" w:rsidP="00523F49">
            <w:pPr>
              <w:bidi/>
            </w:pPr>
            <w:r w:rsidRPr="00906E74">
              <w:rPr>
                <w:rtl/>
                <w:lang w:bidi="ar-EG"/>
              </w:rPr>
              <w:t xml:space="preserve">مركز شباب الجسر </w:t>
            </w:r>
            <w:r w:rsidRPr="00906E74">
              <w:t>The Bridge Youth Centre</w:t>
            </w:r>
          </w:p>
          <w:p w14:paraId="4EDFD480" w14:textId="77777777" w:rsidR="00523F49" w:rsidRPr="00906E74" w:rsidRDefault="00523F49" w:rsidP="00523F49"/>
          <w:p w14:paraId="36BD6A64" w14:textId="77777777" w:rsidR="00523F49" w:rsidRPr="00906E74" w:rsidRDefault="00523F49" w:rsidP="00523F49">
            <w:pPr>
              <w:bidi/>
            </w:pPr>
            <w:r w:rsidRPr="00906E74">
              <w:rPr>
                <w:rtl/>
                <w:lang w:bidi="ar-EG"/>
              </w:rPr>
              <w:t xml:space="preserve">برنامج الصيف لعام 2022 </w:t>
            </w:r>
          </w:p>
          <w:p w14:paraId="7EDCD08E" w14:textId="77777777" w:rsidR="00523F49" w:rsidRPr="00906E74" w:rsidRDefault="00523F49" w:rsidP="00523F49"/>
          <w:p w14:paraId="5783235A" w14:textId="1BA75E64" w:rsidR="00523F49" w:rsidRPr="00906E74" w:rsidRDefault="00523F49" w:rsidP="00523F49">
            <w:pPr>
              <w:bidi/>
            </w:pPr>
            <w:r w:rsidRPr="00906E74">
              <w:rPr>
                <w:rtl/>
                <w:lang w:bidi="ar-EG"/>
              </w:rPr>
              <w:t xml:space="preserve">انضم إلينا لقضاء صيف مليء بالمرح في مركز </w:t>
            </w:r>
            <w:r w:rsidRPr="00906E74">
              <w:t>The Bridge</w:t>
            </w:r>
            <w:r w:rsidRPr="00906E74">
              <w:rPr>
                <w:rtl/>
                <w:lang w:bidi="ar-EG"/>
              </w:rPr>
              <w:t xml:space="preserve"> للشباب.</w:t>
            </w:r>
          </w:p>
        </w:tc>
        <w:tc>
          <w:tcPr>
            <w:tcW w:w="4508" w:type="dxa"/>
          </w:tcPr>
          <w:p w14:paraId="3953A4FF" w14:textId="77777777" w:rsidR="00523F49" w:rsidRDefault="00523F49" w:rsidP="00523F49">
            <w:r>
              <w:t xml:space="preserve">The Big House Holiday Club </w:t>
            </w:r>
          </w:p>
          <w:p w14:paraId="58EDAEE4" w14:textId="77777777" w:rsidR="00523F49" w:rsidRDefault="00523F49" w:rsidP="00523F49"/>
          <w:p w14:paraId="315B3C04" w14:textId="77777777" w:rsidR="00523F49" w:rsidRDefault="00523F49" w:rsidP="00523F49">
            <w:r>
              <w:t xml:space="preserve">Holiday Club </w:t>
            </w:r>
          </w:p>
          <w:p w14:paraId="141A4178" w14:textId="77777777" w:rsidR="00523F49" w:rsidRDefault="00523F49" w:rsidP="00523F49"/>
          <w:p w14:paraId="4E4E4E2B" w14:textId="77777777" w:rsidR="00523F49" w:rsidRDefault="00523F49" w:rsidP="00523F49">
            <w:r>
              <w:t xml:space="preserve">We are a fun, loving and exciting holiday club with our main aim being to help teach our young people good values and morals through craft, song, games, theatrics, art, dance, cooking, health, fitness and wellbeing. </w:t>
            </w:r>
          </w:p>
          <w:p w14:paraId="2D199C97" w14:textId="77777777" w:rsidR="00523F49" w:rsidRDefault="00523F49" w:rsidP="00523F49"/>
          <w:p w14:paraId="4A9925F2" w14:textId="77777777" w:rsidR="00523F49" w:rsidRDefault="00523F49" w:rsidP="00523F49">
            <w:r>
              <w:t xml:space="preserve">We believe in respecting, utilizing and enjoying the local environment and being part of the wider community. </w:t>
            </w:r>
          </w:p>
          <w:p w14:paraId="70518DA0" w14:textId="77777777" w:rsidR="00523F49" w:rsidRDefault="00523F49" w:rsidP="00523F49"/>
          <w:p w14:paraId="03B335BB" w14:textId="77777777" w:rsidR="00523F49" w:rsidRDefault="00523F49" w:rsidP="00523F49">
            <w:r>
              <w:t>So much fun to be had this summer for everyone!</w:t>
            </w:r>
          </w:p>
          <w:p w14:paraId="0D20EB21" w14:textId="77777777" w:rsidR="00523F49" w:rsidRDefault="00523F49" w:rsidP="00523F49"/>
          <w:p w14:paraId="42E8FA33" w14:textId="77777777" w:rsidR="00523F49" w:rsidRDefault="00523F49" w:rsidP="00523F49">
            <w:r>
              <w:t>The Bridge Youth Centre</w:t>
            </w:r>
          </w:p>
          <w:p w14:paraId="7ED34C9E" w14:textId="77777777" w:rsidR="00523F49" w:rsidRDefault="00523F49" w:rsidP="00523F49"/>
          <w:p w14:paraId="0B2F3E4A" w14:textId="77777777" w:rsidR="00523F49" w:rsidRDefault="00523F49" w:rsidP="00523F49">
            <w:r>
              <w:t xml:space="preserve">2022 Summer Programme </w:t>
            </w:r>
          </w:p>
          <w:p w14:paraId="2E755E26" w14:textId="77777777" w:rsidR="00523F49" w:rsidRDefault="00523F49" w:rsidP="00523F49"/>
          <w:p w14:paraId="5CF02775" w14:textId="67A9934C" w:rsidR="00523F49" w:rsidRPr="00906E74" w:rsidRDefault="00523F49" w:rsidP="00523F49">
            <w:r>
              <w:t>Join us for a summer of fun at The Bridge Youth Centre.</w:t>
            </w:r>
          </w:p>
        </w:tc>
      </w:tr>
      <w:tr w:rsidR="00523F49" w:rsidRPr="00906E74" w14:paraId="3F254B28" w14:textId="77777777" w:rsidTr="001E4B87">
        <w:tc>
          <w:tcPr>
            <w:tcW w:w="4508" w:type="dxa"/>
          </w:tcPr>
          <w:p w14:paraId="1D1F3BCB" w14:textId="77777777" w:rsidR="00523F49" w:rsidRPr="00906E74" w:rsidRDefault="00523F49" w:rsidP="00523F49">
            <w:pPr>
              <w:bidi/>
            </w:pPr>
            <w:r w:rsidRPr="00906E74">
              <w:t>The Embrace Group</w:t>
            </w:r>
            <w:r w:rsidRPr="00906E74">
              <w:rPr>
                <w:rtl/>
                <w:lang w:bidi="ar-EG"/>
              </w:rPr>
              <w:t xml:space="preserve"> </w:t>
            </w:r>
          </w:p>
          <w:p w14:paraId="5170D240" w14:textId="77777777" w:rsidR="00523F49" w:rsidRPr="00906E74" w:rsidRDefault="00523F49" w:rsidP="00523F49"/>
          <w:p w14:paraId="30ECDAEB" w14:textId="77777777" w:rsidR="00523F49" w:rsidRPr="00906E74" w:rsidRDefault="00523F49" w:rsidP="00523F49">
            <w:pPr>
              <w:bidi/>
            </w:pPr>
            <w:r w:rsidRPr="00906E74">
              <w:t>The Embrace Holiday Club</w:t>
            </w:r>
            <w:r w:rsidRPr="00906E74">
              <w:rPr>
                <w:rtl/>
                <w:lang w:bidi="ar-EG"/>
              </w:rPr>
              <w:t xml:space="preserve"> </w:t>
            </w:r>
          </w:p>
          <w:p w14:paraId="08599E8E" w14:textId="77777777" w:rsidR="00523F49" w:rsidRPr="00906E74" w:rsidRDefault="00523F49" w:rsidP="00523F49"/>
          <w:p w14:paraId="1C646C36" w14:textId="77777777" w:rsidR="00523F49" w:rsidRPr="00906E74" w:rsidRDefault="00523F49" w:rsidP="00523F49">
            <w:pPr>
              <w:bidi/>
            </w:pPr>
            <w:r w:rsidRPr="00906E74">
              <w:rPr>
                <w:rtl/>
                <w:lang w:bidi="ar-EG"/>
              </w:rPr>
              <w:t xml:space="preserve">تقدم مجموعة </w:t>
            </w:r>
            <w:r w:rsidRPr="00906E74">
              <w:t>Embrace</w:t>
            </w:r>
            <w:r w:rsidRPr="00906E74">
              <w:rPr>
                <w:rtl/>
                <w:lang w:bidi="ar-EG"/>
              </w:rPr>
              <w:t xml:space="preserve"> نوادي عطلات رياضية في شروزبري و ويم و شيفنال. أنديتنا شاملة للأعمار من 4 إلى 13 عامًا، وتقدم مجموعة واسعة من الأنشطة الرياضية والفنون والحرف وبناء الفريق. </w:t>
            </w:r>
          </w:p>
          <w:p w14:paraId="0B016DA2" w14:textId="77777777" w:rsidR="00523F49" w:rsidRPr="00906E74" w:rsidRDefault="00523F49" w:rsidP="00523F49"/>
          <w:p w14:paraId="7C5AEB3B" w14:textId="77777777" w:rsidR="00523F49" w:rsidRPr="00906E74" w:rsidRDefault="00523F49" w:rsidP="00523F49">
            <w:pPr>
              <w:bidi/>
            </w:pPr>
            <w:r w:rsidRPr="00906E74">
              <w:rPr>
                <w:rtl/>
                <w:lang w:bidi="ar-EG"/>
              </w:rPr>
              <w:t xml:space="preserve">تشمل الأنشطة كرة </w:t>
            </w:r>
            <w:r w:rsidRPr="00906E74">
              <w:t>Dodgeball</w:t>
            </w:r>
            <w:r w:rsidRPr="00906E74">
              <w:rPr>
                <w:rtl/>
                <w:lang w:bidi="ar-EG"/>
              </w:rPr>
              <w:t xml:space="preserve"> وكرة القدم و </w:t>
            </w:r>
            <w:r w:rsidRPr="00906E74">
              <w:t>Tag Rugby</w:t>
            </w:r>
            <w:r w:rsidRPr="00906E74">
              <w:rPr>
                <w:rtl/>
                <w:lang w:bidi="ar-EG"/>
              </w:rPr>
              <w:t xml:space="preserve"> وكرة السلة والكريكيت و </w:t>
            </w:r>
            <w:r w:rsidRPr="00906E74">
              <w:t>Rounders</w:t>
            </w:r>
            <w:r w:rsidRPr="00906E74">
              <w:rPr>
                <w:rtl/>
                <w:lang w:bidi="ar-EG"/>
              </w:rPr>
              <w:t xml:space="preserve"> والألعاب الواسعة والتنس والفنون والحرف اليدوية والرقص والدراما وبناء الفريق. </w:t>
            </w:r>
          </w:p>
          <w:p w14:paraId="4897D4AF" w14:textId="77777777" w:rsidR="00523F49" w:rsidRPr="00906E74" w:rsidRDefault="00523F49" w:rsidP="00523F49"/>
          <w:p w14:paraId="4F6A13FA" w14:textId="77777777" w:rsidR="00523F49" w:rsidRPr="00906E74" w:rsidRDefault="00523F49" w:rsidP="00523F49">
            <w:pPr>
              <w:pStyle w:val="Default"/>
              <w:bidi/>
              <w:rPr>
                <w:rFonts w:asciiTheme="minorHAnsi" w:hAnsiTheme="minorHAnsi" w:cstheme="minorBidi"/>
                <w:color w:val="auto"/>
                <w:sz w:val="22"/>
                <w:szCs w:val="22"/>
              </w:rPr>
            </w:pPr>
            <w:r w:rsidRPr="00906E74">
              <w:rPr>
                <w:rFonts w:asciiTheme="minorHAnsi" w:hAnsiTheme="minorHAnsi" w:cstheme="minorBidi"/>
                <w:color w:val="auto"/>
                <w:sz w:val="22"/>
                <w:szCs w:val="22"/>
                <w:rtl/>
                <w:lang w:bidi="ar-EG"/>
              </w:rPr>
              <w:t xml:space="preserve">يتم التخطيط لجلساتنا وتقديمها من قبل مدربين ومعلمين رياضيين مؤهلين، </w:t>
            </w:r>
          </w:p>
          <w:p w14:paraId="51726A81" w14:textId="0B20375F" w:rsidR="00523F49" w:rsidRPr="00906E74" w:rsidRDefault="00523F49" w:rsidP="00523F49">
            <w:pPr>
              <w:bidi/>
            </w:pPr>
            <w:r w:rsidRPr="00906E74">
              <w:rPr>
                <w:rtl/>
                <w:lang w:bidi="ar-EG"/>
              </w:rPr>
              <w:t>ضمان بيئة تعليمية ممتعة وآمنة.</w:t>
            </w:r>
          </w:p>
        </w:tc>
        <w:tc>
          <w:tcPr>
            <w:tcW w:w="4508" w:type="dxa"/>
          </w:tcPr>
          <w:p w14:paraId="32458F58" w14:textId="77777777" w:rsidR="00523F49" w:rsidRDefault="00523F49" w:rsidP="00523F49">
            <w:r>
              <w:t xml:space="preserve">The Embrace Group </w:t>
            </w:r>
          </w:p>
          <w:p w14:paraId="31990341" w14:textId="77777777" w:rsidR="00523F49" w:rsidRDefault="00523F49" w:rsidP="00523F49"/>
          <w:p w14:paraId="561E97BF" w14:textId="77777777" w:rsidR="00523F49" w:rsidRDefault="00523F49" w:rsidP="00523F49">
            <w:r>
              <w:t xml:space="preserve">The Embrace Holiday Club </w:t>
            </w:r>
          </w:p>
          <w:p w14:paraId="6EB070FF" w14:textId="77777777" w:rsidR="00523F49" w:rsidRDefault="00523F49" w:rsidP="00523F49"/>
          <w:p w14:paraId="01EBD516" w14:textId="77777777" w:rsidR="00523F49" w:rsidRDefault="00523F49" w:rsidP="00523F49">
            <w:r>
              <w:t xml:space="preserve">The Embrace Group offers sporty holiday clubs in Shrewsbury, Wem and Shifnal. Our clubs are inclusive for ages 4-13, offering a wide range of sporting activities, arts and crafts and team building. </w:t>
            </w:r>
          </w:p>
          <w:p w14:paraId="4F5A5694" w14:textId="77777777" w:rsidR="00523F49" w:rsidRDefault="00523F49" w:rsidP="00523F49"/>
          <w:p w14:paraId="57B83E56" w14:textId="77777777" w:rsidR="00523F49" w:rsidRDefault="00523F49" w:rsidP="00523F49">
            <w:r>
              <w:t xml:space="preserve">Activities include Dodgeball, Football, Tag Rugby, Basketball, Cricket, Rounders, Wide Games, Tennis, Arts &amp; Crafts, Dance, Drama and Team Building. </w:t>
            </w:r>
          </w:p>
          <w:p w14:paraId="523C6087" w14:textId="77777777" w:rsidR="00523F49" w:rsidRDefault="00523F49" w:rsidP="00523F49"/>
          <w:p w14:paraId="714FFB79" w14:textId="77777777" w:rsidR="00523F49" w:rsidRPr="00430C8D" w:rsidRDefault="00523F49" w:rsidP="00523F49">
            <w:pPr>
              <w:pStyle w:val="Default"/>
              <w:rPr>
                <w:rFonts w:asciiTheme="minorHAnsi" w:hAnsiTheme="minorHAnsi" w:cstheme="minorBidi"/>
                <w:color w:val="auto"/>
                <w:sz w:val="22"/>
                <w:szCs w:val="22"/>
              </w:rPr>
            </w:pPr>
            <w:r w:rsidRPr="00430C8D">
              <w:rPr>
                <w:rFonts w:asciiTheme="minorHAnsi" w:hAnsiTheme="minorHAnsi" w:cstheme="minorBidi"/>
                <w:color w:val="auto"/>
                <w:sz w:val="22"/>
                <w:szCs w:val="22"/>
              </w:rPr>
              <w:t xml:space="preserve">Our sessions are planned and delivered by qualified sports coaches and teachers, </w:t>
            </w:r>
          </w:p>
          <w:p w14:paraId="2D6CB9EC" w14:textId="246F4865" w:rsidR="00523F49" w:rsidRPr="00906E74" w:rsidRDefault="00523F49" w:rsidP="00523F49">
            <w:r w:rsidRPr="00430C8D">
              <w:lastRenderedPageBreak/>
              <w:t>ensuring a fun and safe learning environment.</w:t>
            </w:r>
          </w:p>
        </w:tc>
      </w:tr>
      <w:tr w:rsidR="00523F49" w:rsidRPr="00906E74" w14:paraId="4B691AF4" w14:textId="77777777" w:rsidTr="001E4B87">
        <w:tc>
          <w:tcPr>
            <w:tcW w:w="4508" w:type="dxa"/>
          </w:tcPr>
          <w:p w14:paraId="0EE92A63" w14:textId="77777777" w:rsidR="00523F49" w:rsidRPr="00906E74" w:rsidRDefault="00523F49" w:rsidP="00523F49">
            <w:pPr>
              <w:bidi/>
            </w:pPr>
            <w:r w:rsidRPr="00906E74">
              <w:rPr>
                <w:rtl/>
                <w:lang w:bidi="ar-EG"/>
              </w:rPr>
              <w:lastRenderedPageBreak/>
              <w:t xml:space="preserve">أكاديمية </w:t>
            </w:r>
            <w:r w:rsidRPr="00906E74">
              <w:t>Marches Academy Trust</w:t>
            </w:r>
            <w:r w:rsidRPr="00906E74">
              <w:rPr>
                <w:rtl/>
                <w:lang w:bidi="ar-EG"/>
              </w:rPr>
              <w:t xml:space="preserve"> </w:t>
            </w:r>
          </w:p>
          <w:p w14:paraId="3C76BDF8" w14:textId="77777777" w:rsidR="00523F49" w:rsidRPr="00906E74" w:rsidRDefault="00523F49" w:rsidP="00523F49"/>
          <w:p w14:paraId="0E4941BC" w14:textId="77777777" w:rsidR="00523F49" w:rsidRPr="00906E74" w:rsidRDefault="00523F49" w:rsidP="00523F49">
            <w:pPr>
              <w:bidi/>
            </w:pPr>
            <w:r w:rsidRPr="00906E74">
              <w:rPr>
                <w:rtl/>
                <w:lang w:bidi="ar-EG"/>
              </w:rPr>
              <w:t xml:space="preserve">برنامج </w:t>
            </w:r>
            <w:r w:rsidRPr="00906E74">
              <w:t>Keep Active</w:t>
            </w:r>
            <w:r w:rsidRPr="00906E74">
              <w:rPr>
                <w:rtl/>
                <w:lang w:bidi="ar-EG"/>
              </w:rPr>
              <w:t xml:space="preserve"> </w:t>
            </w:r>
          </w:p>
          <w:p w14:paraId="53BE7F33" w14:textId="77777777" w:rsidR="00523F49" w:rsidRPr="00906E74" w:rsidRDefault="00523F49" w:rsidP="00523F49"/>
          <w:p w14:paraId="5F0DA697" w14:textId="2B6B7043" w:rsidR="00523F49" w:rsidRPr="00906E74" w:rsidRDefault="00523F49" w:rsidP="00523F49">
            <w:pPr>
              <w:bidi/>
            </w:pPr>
            <w:r w:rsidRPr="00906E74">
              <w:rPr>
                <w:rtl/>
                <w:lang w:bidi="ar-EG"/>
              </w:rPr>
              <w:t>ستركز جميع الأنشطة على الحياة الصحية والحفاظ على النشاط. ستكون هناك بعض الاختلافات بين المواقع، ولكن الأنشطة بشكل عام ستشمل؛ الرياضات المتعددة، الأكل الصحي، التعلم في الهواء الطلق والبستنة.</w:t>
            </w:r>
          </w:p>
        </w:tc>
        <w:tc>
          <w:tcPr>
            <w:tcW w:w="4508" w:type="dxa"/>
          </w:tcPr>
          <w:p w14:paraId="7E9CF512" w14:textId="77777777" w:rsidR="00523F49" w:rsidRDefault="00523F49" w:rsidP="00523F49">
            <w:r>
              <w:t xml:space="preserve">The Marches Academy Trust </w:t>
            </w:r>
          </w:p>
          <w:p w14:paraId="6672BAB5" w14:textId="77777777" w:rsidR="00523F49" w:rsidRDefault="00523F49" w:rsidP="00523F49"/>
          <w:p w14:paraId="5A71A5AB" w14:textId="77777777" w:rsidR="00523F49" w:rsidRDefault="00523F49" w:rsidP="00523F49">
            <w:r>
              <w:t xml:space="preserve">Keep Active Programme </w:t>
            </w:r>
          </w:p>
          <w:p w14:paraId="54ED6AE2" w14:textId="77777777" w:rsidR="00523F49" w:rsidRDefault="00523F49" w:rsidP="00523F49"/>
          <w:p w14:paraId="29BCCF4A" w14:textId="332A512B" w:rsidR="00523F49" w:rsidRPr="00906E74" w:rsidRDefault="00523F49" w:rsidP="00523F49">
            <w:r>
              <w:t>Activities will all focus on healthy living and keeping active. There will be some differences between the sites, but generally activities will include; multi sports, healthy eating, outdoor learning and gardening.</w:t>
            </w:r>
          </w:p>
        </w:tc>
      </w:tr>
      <w:tr w:rsidR="00523F49" w:rsidRPr="00906E74" w14:paraId="0F07BDCA" w14:textId="77777777" w:rsidTr="001E4B87">
        <w:tc>
          <w:tcPr>
            <w:tcW w:w="4508" w:type="dxa"/>
          </w:tcPr>
          <w:p w14:paraId="2B995EF7" w14:textId="77777777" w:rsidR="00523F49" w:rsidRPr="00906E74" w:rsidRDefault="00523F49" w:rsidP="00523F49">
            <w:pPr>
              <w:bidi/>
            </w:pPr>
            <w:r w:rsidRPr="00906E74">
              <w:rPr>
                <w:rtl/>
                <w:lang w:bidi="ar-EG"/>
              </w:rPr>
              <w:t xml:space="preserve">مؤسسة نيو سينتس إف سي المحدودة </w:t>
            </w:r>
            <w:r w:rsidRPr="00906E74">
              <w:t>The New Saints FC Foundation Ltd</w:t>
            </w:r>
            <w:r w:rsidRPr="00906E74">
              <w:rPr>
                <w:rtl/>
                <w:lang w:bidi="ar-EG"/>
              </w:rPr>
              <w:t xml:space="preserve"> </w:t>
            </w:r>
          </w:p>
          <w:p w14:paraId="7A8B6D75" w14:textId="77777777" w:rsidR="00523F49" w:rsidRPr="00906E74" w:rsidRDefault="00523F49" w:rsidP="00523F49"/>
          <w:p w14:paraId="77F94792" w14:textId="77777777" w:rsidR="00523F49" w:rsidRPr="00906E74" w:rsidRDefault="00523F49" w:rsidP="00523F49">
            <w:pPr>
              <w:bidi/>
            </w:pPr>
            <w:r w:rsidRPr="00906E74">
              <w:rPr>
                <w:rtl/>
                <w:lang w:bidi="ar-EG"/>
              </w:rPr>
              <w:t xml:space="preserve">مدارس </w:t>
            </w:r>
            <w:r w:rsidRPr="00906E74">
              <w:t>Ellesmere</w:t>
            </w:r>
            <w:r w:rsidRPr="00906E74">
              <w:rPr>
                <w:rtl/>
                <w:lang w:bidi="ar-EG"/>
              </w:rPr>
              <w:t xml:space="preserve"> و </w:t>
            </w:r>
            <w:r w:rsidRPr="00906E74">
              <w:t>Meadows</w:t>
            </w:r>
            <w:r w:rsidRPr="00906E74">
              <w:rPr>
                <w:rtl/>
                <w:lang w:bidi="ar-EG"/>
              </w:rPr>
              <w:t xml:space="preserve"> و </w:t>
            </w:r>
            <w:r w:rsidRPr="00906E74">
              <w:t>Woodside</w:t>
            </w:r>
            <w:r w:rsidRPr="00906E74">
              <w:rPr>
                <w:rtl/>
                <w:lang w:bidi="ar-EG"/>
              </w:rPr>
              <w:t xml:space="preserve"> الابتدائية أنشطة مجانية للعطلات وبرنامج الغذاء </w:t>
            </w:r>
          </w:p>
          <w:p w14:paraId="553DE708" w14:textId="77777777" w:rsidR="00523F49" w:rsidRPr="00906E74" w:rsidRDefault="00523F49" w:rsidP="00523F49"/>
          <w:p w14:paraId="7FF1C364" w14:textId="77777777" w:rsidR="00523F49" w:rsidRPr="00906E74" w:rsidRDefault="00523F49" w:rsidP="00523F49">
            <w:pPr>
              <w:bidi/>
            </w:pPr>
            <w:r w:rsidRPr="00906E74">
              <w:rPr>
                <w:rtl/>
                <w:lang w:bidi="ar-EG"/>
              </w:rPr>
              <w:t xml:space="preserve">انضم إلينا في مدارس </w:t>
            </w:r>
            <w:r w:rsidRPr="00906E74">
              <w:t>Ellesmere</w:t>
            </w:r>
            <w:r w:rsidRPr="00906E74">
              <w:rPr>
                <w:rtl/>
                <w:lang w:bidi="ar-EG"/>
              </w:rPr>
              <w:t xml:space="preserve"> و </w:t>
            </w:r>
            <w:r w:rsidRPr="00906E74">
              <w:t>Meadows</w:t>
            </w:r>
            <w:r w:rsidRPr="00906E74">
              <w:rPr>
                <w:rtl/>
                <w:lang w:bidi="ar-EG"/>
              </w:rPr>
              <w:t xml:space="preserve"> و </w:t>
            </w:r>
            <w:r w:rsidRPr="00906E74">
              <w:t>Woodside</w:t>
            </w:r>
            <w:r w:rsidRPr="00906E74">
              <w:rPr>
                <w:rtl/>
                <w:lang w:bidi="ar-EG"/>
              </w:rPr>
              <w:t xml:space="preserve"> الابتدائية حيث سنقدم وصولاً مجانيًا وشاملًا ومتعة تحت إشراف كامل وأنشطة ممتعة أثناء العطلات طوال الإجازات الصيفية للأطفال الذين تتراوح أعمارهم بين 4 و 12 عامًا. </w:t>
            </w:r>
          </w:p>
          <w:p w14:paraId="2CC30333" w14:textId="77777777" w:rsidR="00523F49" w:rsidRPr="00906E74" w:rsidRDefault="00523F49" w:rsidP="00523F49">
            <w:pPr>
              <w:bidi/>
            </w:pPr>
            <w:r w:rsidRPr="00906E74">
              <w:rPr>
                <w:rtl/>
                <w:lang w:bidi="ar-EG"/>
              </w:rPr>
              <w:t>ستتاح للأطفال فرص المشاركة وتطوير ثقتهم ومهاراتهم في مجموعة واسعة من 25 نشاطًا في بيئة ترحيبية ومفيدة، مع كل يوم مليء بمجموعة واسعة من الأنشطة الترفيهية والرياضية المتعددة المثيرة والفنون والحرف اليدوية والرقص والألعاب التقليدية وأركان هادئة!</w:t>
            </w:r>
          </w:p>
          <w:p w14:paraId="57DCE596" w14:textId="77777777" w:rsidR="00523F49" w:rsidRPr="00906E74" w:rsidRDefault="00523F49" w:rsidP="00523F49"/>
          <w:p w14:paraId="0B1C57BA" w14:textId="506090F2" w:rsidR="00523F49" w:rsidRPr="00906E74" w:rsidRDefault="00523F49" w:rsidP="00523F49">
            <w:pPr>
              <w:bidi/>
            </w:pPr>
            <w:r w:rsidRPr="00906E74">
              <w:rPr>
                <w:rtl/>
                <w:lang w:bidi="ar-EG"/>
              </w:rPr>
              <w:t>تتم معظم الأنشطة في الهواء الطلق، ما لم يكن الطقس غير ملائم، ومناسب للأطفال من جميع القدرات.</w:t>
            </w:r>
          </w:p>
        </w:tc>
        <w:tc>
          <w:tcPr>
            <w:tcW w:w="4508" w:type="dxa"/>
          </w:tcPr>
          <w:p w14:paraId="5F4A4682" w14:textId="77777777" w:rsidR="00523F49" w:rsidRDefault="00523F49" w:rsidP="00523F49">
            <w:r>
              <w:t xml:space="preserve">The New Saints FC Foundation Ltd </w:t>
            </w:r>
          </w:p>
          <w:p w14:paraId="3F7FE456" w14:textId="77777777" w:rsidR="00523F49" w:rsidRDefault="00523F49" w:rsidP="00523F49"/>
          <w:p w14:paraId="28677B6E" w14:textId="77777777" w:rsidR="00523F49" w:rsidRDefault="00523F49" w:rsidP="00523F49">
            <w:r>
              <w:t xml:space="preserve">Ellesmere, Meadows and Woodside Primary schools Free Holiday Activities and Food Programme </w:t>
            </w:r>
          </w:p>
          <w:p w14:paraId="24F6E9AE" w14:textId="77777777" w:rsidR="00523F49" w:rsidRDefault="00523F49" w:rsidP="00523F49"/>
          <w:p w14:paraId="2F6F6CF6" w14:textId="77777777" w:rsidR="00523F49" w:rsidRDefault="00523F49" w:rsidP="00523F49">
            <w:r>
              <w:t xml:space="preserve">Join us at Ellesmere, Meadows and Woodside Primary schools where we will be offering free, universal access, fully supervised fun and engaging holiday activities throughout the Summer Holidays for children aged 4 -12 years. </w:t>
            </w:r>
          </w:p>
          <w:p w14:paraId="60B3EE69" w14:textId="77777777" w:rsidR="00523F49" w:rsidRDefault="00523F49" w:rsidP="00523F49">
            <w:r>
              <w:t>Children will have opportunities to take part and develop their confidence and skills in a wide 25 range of activities in a nurturing and welcoming environment, with each day packed with a wide range of fun and exciting multisport activities, arts and crafts, dance, traditional games and quiet corners!</w:t>
            </w:r>
          </w:p>
          <w:p w14:paraId="71CE1233" w14:textId="77777777" w:rsidR="00523F49" w:rsidRDefault="00523F49" w:rsidP="00523F49"/>
          <w:p w14:paraId="595E3AEF" w14:textId="099D297D" w:rsidR="00523F49" w:rsidRPr="00906E74" w:rsidRDefault="00523F49" w:rsidP="00523F49">
            <w:r>
              <w:t>Most activities will take place outdoors, unless the weather is unfavourable, and are suitable for children of all abilities.</w:t>
            </w:r>
          </w:p>
        </w:tc>
      </w:tr>
      <w:tr w:rsidR="00523F49" w:rsidRPr="00906E74" w14:paraId="33525332" w14:textId="77777777" w:rsidTr="001E4B87">
        <w:tc>
          <w:tcPr>
            <w:tcW w:w="4508" w:type="dxa"/>
          </w:tcPr>
          <w:p w14:paraId="464F7EDD" w14:textId="77777777" w:rsidR="00523F49" w:rsidRPr="00906E74" w:rsidRDefault="00523F49" w:rsidP="00523F49">
            <w:pPr>
              <w:bidi/>
            </w:pPr>
            <w:r w:rsidRPr="00906E74">
              <w:rPr>
                <w:rtl/>
                <w:lang w:bidi="ar-EG"/>
              </w:rPr>
              <w:t xml:space="preserve"> أنشطة العطلة الصيفية المجانية لـ </w:t>
            </w:r>
            <w:r w:rsidRPr="00906E74">
              <w:t>Oswestry Rural Villages</w:t>
            </w:r>
            <w:r w:rsidRPr="00906E74">
              <w:rPr>
                <w:rtl/>
                <w:lang w:bidi="ar-EG"/>
              </w:rPr>
              <w:t xml:space="preserve"> وبرنامج الغذاء </w:t>
            </w:r>
          </w:p>
          <w:p w14:paraId="36352A14" w14:textId="77777777" w:rsidR="00523F49" w:rsidRPr="00906E74" w:rsidRDefault="00523F49" w:rsidP="00523F49"/>
          <w:p w14:paraId="7007E9A2" w14:textId="77777777" w:rsidR="00523F49" w:rsidRPr="00906E74" w:rsidRDefault="00523F49" w:rsidP="00523F49">
            <w:pPr>
              <w:bidi/>
            </w:pPr>
            <w:r w:rsidRPr="00906E74">
              <w:rPr>
                <w:rtl/>
                <w:lang w:bidi="ar-EG"/>
              </w:rPr>
              <w:t xml:space="preserve">انضم إلينا في </w:t>
            </w:r>
            <w:proofErr w:type="spellStart"/>
            <w:r w:rsidRPr="00906E74">
              <w:t>Gobowen</w:t>
            </w:r>
            <w:proofErr w:type="spellEnd"/>
            <w:r w:rsidRPr="00906E74">
              <w:rPr>
                <w:rtl/>
                <w:lang w:bidi="ar-EG"/>
              </w:rPr>
              <w:t xml:space="preserve"> و </w:t>
            </w:r>
            <w:r w:rsidRPr="00906E74">
              <w:t>St Martins</w:t>
            </w:r>
            <w:r w:rsidRPr="00906E74">
              <w:rPr>
                <w:rtl/>
                <w:lang w:bidi="ar-EG"/>
              </w:rPr>
              <w:t xml:space="preserve"> و </w:t>
            </w:r>
            <w:r w:rsidRPr="00906E74">
              <w:t xml:space="preserve">Weston </w:t>
            </w:r>
            <w:proofErr w:type="spellStart"/>
            <w:r w:rsidRPr="00906E74">
              <w:t>Rhyn</w:t>
            </w:r>
            <w:proofErr w:type="spellEnd"/>
            <w:r w:rsidRPr="00906E74">
              <w:rPr>
                <w:rtl/>
                <w:lang w:bidi="ar-EG"/>
              </w:rPr>
              <w:t xml:space="preserve"> و </w:t>
            </w:r>
            <w:r w:rsidRPr="00906E74">
              <w:t>Whittington</w:t>
            </w:r>
            <w:r w:rsidRPr="00906E74">
              <w:rPr>
                <w:rtl/>
                <w:lang w:bidi="ar-EG"/>
              </w:rPr>
              <w:t xml:space="preserve">، حيث سنقدم أربع ساعات مجانًا وإمكانية الوصول الشامل والمرح الخاضع للإشراف الكامل وأنشطة العطلات الممتعة للأطفال الذين تتراوح أعمارهم بين 4 و 12 عامًا كل أسبوع طوال العطلات الصيفية. </w:t>
            </w:r>
          </w:p>
          <w:p w14:paraId="2236BFAA" w14:textId="77777777" w:rsidR="00523F49" w:rsidRPr="00906E74" w:rsidRDefault="00523F49" w:rsidP="00523F49"/>
          <w:p w14:paraId="7035EAB3" w14:textId="77777777" w:rsidR="00523F49" w:rsidRPr="00906E74" w:rsidRDefault="00523F49" w:rsidP="00523F49">
            <w:pPr>
              <w:bidi/>
            </w:pPr>
            <w:r w:rsidRPr="00906E74">
              <w:rPr>
                <w:rtl/>
                <w:lang w:bidi="ar-EG"/>
              </w:rPr>
              <w:t xml:space="preserve">ستتاح للأطفال فرص المشاركة في مجموعة واسعة من الأنشطة في بيئة ترحيبية ومفيدة، مع كل يوم مليء بمجموعة واسعة من الأنشطة الترفيهية والرياضية المتعددة المثيرة والفنون والحرف اليدوية والرقص والألعاب التقليدية والأركان الهادئة! </w:t>
            </w:r>
          </w:p>
          <w:p w14:paraId="60E1BF93" w14:textId="77777777" w:rsidR="00523F49" w:rsidRPr="00906E74" w:rsidRDefault="00523F49" w:rsidP="00523F49"/>
          <w:p w14:paraId="307DCDB1" w14:textId="5F79DB5F" w:rsidR="00523F49" w:rsidRPr="00906E74" w:rsidRDefault="00523F49" w:rsidP="00523F49">
            <w:pPr>
              <w:bidi/>
            </w:pPr>
            <w:r w:rsidRPr="00906E74">
              <w:rPr>
                <w:rtl/>
                <w:lang w:bidi="ar-EG"/>
              </w:rPr>
              <w:t>تتم معظم الأنشطة في الهواء الطلق، ما لم يكن الطقس غير ملائم، ومناسب للأطفال من جميع القدرات.</w:t>
            </w:r>
          </w:p>
        </w:tc>
        <w:tc>
          <w:tcPr>
            <w:tcW w:w="4508" w:type="dxa"/>
          </w:tcPr>
          <w:p w14:paraId="2F292A81" w14:textId="77777777" w:rsidR="00523F49" w:rsidRDefault="00523F49" w:rsidP="00523F49">
            <w:r>
              <w:t xml:space="preserve">Oswestry Rural Villages Free Summer Holiday Activities and Food Programme </w:t>
            </w:r>
          </w:p>
          <w:p w14:paraId="59506C94" w14:textId="77777777" w:rsidR="00523F49" w:rsidRDefault="00523F49" w:rsidP="00523F49"/>
          <w:p w14:paraId="7D62622C" w14:textId="77777777" w:rsidR="00523F49" w:rsidRDefault="00523F49" w:rsidP="00523F49">
            <w:r>
              <w:t xml:space="preserve">Join us in </w:t>
            </w:r>
            <w:proofErr w:type="spellStart"/>
            <w:r>
              <w:t>Gobowen</w:t>
            </w:r>
            <w:proofErr w:type="spellEnd"/>
            <w:r>
              <w:t xml:space="preserve">, St Martins, Weston </w:t>
            </w:r>
            <w:proofErr w:type="spellStart"/>
            <w:r>
              <w:t>Rhyn</w:t>
            </w:r>
            <w:proofErr w:type="spellEnd"/>
            <w:r>
              <w:t xml:space="preserve"> and Whittington, where we will be offering four hours free, universal access, fully supervised fun and engaging holiday activities for children aged 4 – 12 years each week throughout the Summer Holidays. </w:t>
            </w:r>
          </w:p>
          <w:p w14:paraId="425D2E37" w14:textId="77777777" w:rsidR="00523F49" w:rsidRDefault="00523F49" w:rsidP="00523F49"/>
          <w:p w14:paraId="0BC2D41E" w14:textId="77777777" w:rsidR="00523F49" w:rsidRDefault="00523F49" w:rsidP="00523F49">
            <w:r>
              <w:t xml:space="preserve">Children will have opportunities to take part in a wide range of activities in a nurturing and welcoming environment, with each day packed with a wide range of fun and exciting multi-sport activities, arts and </w:t>
            </w:r>
            <w:r>
              <w:lastRenderedPageBreak/>
              <w:t xml:space="preserve">crafts, dance, traditional games and quiet corners! </w:t>
            </w:r>
          </w:p>
          <w:p w14:paraId="4C503819" w14:textId="77777777" w:rsidR="00523F49" w:rsidRDefault="00523F49" w:rsidP="00523F49"/>
          <w:p w14:paraId="6548C249" w14:textId="3C84EF93" w:rsidR="00523F49" w:rsidRPr="00906E74" w:rsidRDefault="00523F49" w:rsidP="00523F49">
            <w:r>
              <w:t>Most activities will take place outdoors, unless the weather is unfavourable, and are suitable for children of all abilities.</w:t>
            </w:r>
          </w:p>
        </w:tc>
      </w:tr>
      <w:tr w:rsidR="00523F49" w:rsidRPr="00906E74" w14:paraId="7CAB9A93" w14:textId="77777777" w:rsidTr="001E4B87">
        <w:tc>
          <w:tcPr>
            <w:tcW w:w="4508" w:type="dxa"/>
          </w:tcPr>
          <w:p w14:paraId="7D1B96D6" w14:textId="77777777" w:rsidR="00523F49" w:rsidRPr="00906E74" w:rsidRDefault="00523F49" w:rsidP="00523F49">
            <w:pPr>
              <w:bidi/>
            </w:pPr>
            <w:r w:rsidRPr="00906E74">
              <w:rPr>
                <w:rtl/>
                <w:lang w:bidi="ar-EG"/>
              </w:rPr>
              <w:lastRenderedPageBreak/>
              <w:t xml:space="preserve">أنشطة </w:t>
            </w:r>
            <w:r w:rsidRPr="00906E74">
              <w:t>Oswestry</w:t>
            </w:r>
            <w:r w:rsidRPr="00906E74">
              <w:rPr>
                <w:rtl/>
                <w:lang w:bidi="ar-EG"/>
              </w:rPr>
              <w:t xml:space="preserve"> للعطلة الصيفية المجانية للشباب وبرنامج الغذاء </w:t>
            </w:r>
          </w:p>
          <w:p w14:paraId="2B74C025" w14:textId="77777777" w:rsidR="00523F49" w:rsidRPr="00906E74" w:rsidRDefault="00523F49" w:rsidP="00523F49"/>
          <w:p w14:paraId="3B013A68" w14:textId="77777777" w:rsidR="00523F49" w:rsidRPr="00906E74" w:rsidRDefault="00523F49" w:rsidP="00523F49">
            <w:pPr>
              <w:bidi/>
            </w:pPr>
            <w:r w:rsidRPr="00906E74">
              <w:rPr>
                <w:rtl/>
                <w:lang w:bidi="ar-EG"/>
              </w:rPr>
              <w:t xml:space="preserve">انضم إلينا كل يوم أربعاء طوال العطلة الصيفية في مركز شباب </w:t>
            </w:r>
            <w:proofErr w:type="spellStart"/>
            <w:r w:rsidRPr="00906E74">
              <w:t>Oswesry</w:t>
            </w:r>
            <w:proofErr w:type="spellEnd"/>
            <w:r w:rsidRPr="00906E74">
              <w:rPr>
                <w:rtl/>
                <w:lang w:bidi="ar-EG"/>
              </w:rPr>
              <w:t xml:space="preserve"> - لمدة ثلاث ساعات مجانًا، والوصول الشامل، والمرح والمشاركة في أنشطة عطلة الشباب للشباب الذين تتراوح أعمارهم بين 10 إلى 16 عامًا. </w:t>
            </w:r>
          </w:p>
          <w:p w14:paraId="304550B8" w14:textId="77777777" w:rsidR="00523F49" w:rsidRPr="00906E74" w:rsidRDefault="00523F49" w:rsidP="00523F49"/>
          <w:p w14:paraId="3729E77C" w14:textId="77777777" w:rsidR="00523F49" w:rsidRPr="00906E74" w:rsidRDefault="00523F49" w:rsidP="00523F49">
            <w:pPr>
              <w:bidi/>
            </w:pPr>
            <w:r w:rsidRPr="00906E74">
              <w:rPr>
                <w:rtl/>
                <w:lang w:bidi="ar-EG"/>
              </w:rPr>
              <w:t xml:space="preserve">سنقدم للشباب مجموعة متنوعة من الأنشطة للمشاركة والاختلاط. سيشمل ذلك وجبة مجانية لتناول الطعام مع الأصدقاء، وألعاب وأنشطة داخلية وخارجية (إذا سمحت الأحوال الجوية)، بما في ذلك كرة المراوغة، وكرة القدم، وكرة المضرب، والكاريوكي، والرسم، والموسيقى، والتحديات الرياضية الممتعة، وتنس الطاولة، وتحديات </w:t>
            </w:r>
            <w:r w:rsidRPr="00906E74">
              <w:t>FIFA</w:t>
            </w:r>
            <w:r w:rsidRPr="00906E74">
              <w:rPr>
                <w:rtl/>
                <w:lang w:bidi="ar-EG"/>
              </w:rPr>
              <w:t xml:space="preserve">، إلخ. </w:t>
            </w:r>
          </w:p>
          <w:p w14:paraId="38B56742" w14:textId="77777777" w:rsidR="00523F49" w:rsidRPr="00906E74" w:rsidRDefault="00523F49" w:rsidP="00523F49"/>
          <w:p w14:paraId="07476D54" w14:textId="5DA25C22" w:rsidR="00523F49" w:rsidRPr="00906E74" w:rsidRDefault="00523F49" w:rsidP="00523F49">
            <w:pPr>
              <w:bidi/>
            </w:pPr>
            <w:r w:rsidRPr="00906E74">
              <w:rPr>
                <w:rtl/>
                <w:lang w:bidi="ar-EG"/>
              </w:rPr>
              <w:t>يشرف عليها مدربون رياضيون شباب مؤهلون وعاملون شباب.</w:t>
            </w:r>
          </w:p>
        </w:tc>
        <w:tc>
          <w:tcPr>
            <w:tcW w:w="4508" w:type="dxa"/>
          </w:tcPr>
          <w:p w14:paraId="3BC3B75A" w14:textId="77777777" w:rsidR="00523F49" w:rsidRDefault="00523F49" w:rsidP="00523F49">
            <w:r>
              <w:t xml:space="preserve">Oswestry Youth Free Summer Holiday Activities and Food Programme </w:t>
            </w:r>
          </w:p>
          <w:p w14:paraId="5E5DDD85" w14:textId="77777777" w:rsidR="00523F49" w:rsidRDefault="00523F49" w:rsidP="00523F49"/>
          <w:p w14:paraId="520831C0" w14:textId="77777777" w:rsidR="00523F49" w:rsidRDefault="00523F49" w:rsidP="00523F49">
            <w:r>
              <w:t xml:space="preserve">Join us every Wednesday throughout the Summer holidays at </w:t>
            </w:r>
            <w:proofErr w:type="spellStart"/>
            <w:r>
              <w:t>Oswesry’s</w:t>
            </w:r>
            <w:proofErr w:type="spellEnd"/>
            <w:r>
              <w:t xml:space="preserve"> youth centre – for three hours free, universal access, fun and engaging youth holiday activities for young people aged 10 to 16 years. </w:t>
            </w:r>
          </w:p>
          <w:p w14:paraId="1F6964F3" w14:textId="77777777" w:rsidR="00523F49" w:rsidRDefault="00523F49" w:rsidP="00523F49"/>
          <w:p w14:paraId="29527BB8" w14:textId="77777777" w:rsidR="00523F49" w:rsidRDefault="00523F49" w:rsidP="00523F49">
            <w:r>
              <w:t xml:space="preserve">We will be offering young people a varied range of activities to take part and socialise in. This will include a free meal to eat with friends, and indoor and outdoor games and activities (weather permitting), including dodgeball, football, paddleball, karaoke, painting, music, fun sports challenges, table tennis, FIFA challenges, etc. </w:t>
            </w:r>
          </w:p>
          <w:p w14:paraId="5C611995" w14:textId="77777777" w:rsidR="00523F49" w:rsidRDefault="00523F49" w:rsidP="00523F49"/>
          <w:p w14:paraId="5A39F652" w14:textId="141F5DDF" w:rsidR="00523F49" w:rsidRPr="00906E74" w:rsidRDefault="00523F49" w:rsidP="00523F49">
            <w:r>
              <w:t>Supervised by qualified youth sports coaches and youth workers.</w:t>
            </w:r>
          </w:p>
        </w:tc>
      </w:tr>
      <w:tr w:rsidR="00523F49" w:rsidRPr="00906E74" w14:paraId="3D13C40C" w14:textId="77777777" w:rsidTr="001E4B87">
        <w:tc>
          <w:tcPr>
            <w:tcW w:w="4508" w:type="dxa"/>
          </w:tcPr>
          <w:p w14:paraId="49347C8F" w14:textId="77777777" w:rsidR="00523F49" w:rsidRPr="00906E74" w:rsidRDefault="00523F49" w:rsidP="00523F49">
            <w:pPr>
              <w:bidi/>
            </w:pPr>
            <w:r w:rsidRPr="00906E74">
              <w:rPr>
                <w:rtl/>
                <w:lang w:bidi="ar-EG"/>
              </w:rPr>
              <w:t xml:space="preserve">نادي تریتوبس للأطفال </w:t>
            </w:r>
            <w:r w:rsidRPr="00906E74">
              <w:t>Treetops Kids Club</w:t>
            </w:r>
            <w:r w:rsidRPr="00906E74">
              <w:rPr>
                <w:rtl/>
                <w:lang w:bidi="ar-EG"/>
              </w:rPr>
              <w:t xml:space="preserve"> </w:t>
            </w:r>
          </w:p>
          <w:p w14:paraId="4C34CF2F" w14:textId="77777777" w:rsidR="00523F49" w:rsidRPr="00906E74" w:rsidRDefault="00523F49" w:rsidP="00523F49"/>
          <w:p w14:paraId="55FA541D" w14:textId="77777777" w:rsidR="00523F49" w:rsidRPr="00906E74" w:rsidRDefault="00523F49" w:rsidP="00523F49">
            <w:pPr>
              <w:bidi/>
            </w:pPr>
            <w:r w:rsidRPr="00906E74">
              <w:rPr>
                <w:rtl/>
                <w:lang w:bidi="ar-EG"/>
              </w:rPr>
              <w:t xml:space="preserve">أنشطة </w:t>
            </w:r>
            <w:r w:rsidRPr="00906E74">
              <w:t>HAF</w:t>
            </w:r>
            <w:r w:rsidRPr="00906E74">
              <w:rPr>
                <w:rtl/>
                <w:lang w:bidi="ar-EG"/>
              </w:rPr>
              <w:t xml:space="preserve"> الصيفية </w:t>
            </w:r>
          </w:p>
          <w:p w14:paraId="7CF9FFA9" w14:textId="77777777" w:rsidR="00523F49" w:rsidRPr="00906E74" w:rsidRDefault="00523F49" w:rsidP="00523F49"/>
          <w:p w14:paraId="20C34318" w14:textId="7F79C14F" w:rsidR="00523F49" w:rsidRPr="00906E74" w:rsidRDefault="00523F49" w:rsidP="00523F49">
            <w:pPr>
              <w:bidi/>
            </w:pPr>
            <w:r w:rsidRPr="00906E74">
              <w:rPr>
                <w:rtl/>
                <w:lang w:bidi="ar-EG"/>
              </w:rPr>
              <w:t>فرصة لتكوين صداقات جديدة والاستمتاع بأنشطة الفن والحرف والرياضة والطبخ.</w:t>
            </w:r>
          </w:p>
        </w:tc>
        <w:tc>
          <w:tcPr>
            <w:tcW w:w="4508" w:type="dxa"/>
          </w:tcPr>
          <w:p w14:paraId="1D26B325" w14:textId="77777777" w:rsidR="00523F49" w:rsidRDefault="00523F49" w:rsidP="00523F49">
            <w:r>
              <w:t xml:space="preserve">Treetops Kids Club </w:t>
            </w:r>
          </w:p>
          <w:p w14:paraId="70B363D0" w14:textId="77777777" w:rsidR="00523F49" w:rsidRDefault="00523F49" w:rsidP="00523F49"/>
          <w:p w14:paraId="2D090672" w14:textId="77777777" w:rsidR="00523F49" w:rsidRDefault="00523F49" w:rsidP="00523F49">
            <w:r>
              <w:t xml:space="preserve">Summer HAF activities </w:t>
            </w:r>
          </w:p>
          <w:p w14:paraId="4E48FBD6" w14:textId="77777777" w:rsidR="00523F49" w:rsidRDefault="00523F49" w:rsidP="00523F49"/>
          <w:p w14:paraId="7DF1B759" w14:textId="60F211F6" w:rsidR="00523F49" w:rsidRPr="00906E74" w:rsidRDefault="00523F49" w:rsidP="00523F49">
            <w:r>
              <w:t>An opportunity to make new friends and enjoy art and craft, sports and cookery activities.</w:t>
            </w:r>
          </w:p>
        </w:tc>
      </w:tr>
      <w:tr w:rsidR="00523F49" w:rsidRPr="00906E74" w14:paraId="77E5BE72" w14:textId="77777777" w:rsidTr="001E4B87">
        <w:tc>
          <w:tcPr>
            <w:tcW w:w="4508" w:type="dxa"/>
          </w:tcPr>
          <w:p w14:paraId="3FAC24DF" w14:textId="77777777" w:rsidR="00523F49" w:rsidRPr="00906E74" w:rsidRDefault="00523F49" w:rsidP="00523F49">
            <w:pPr>
              <w:bidi/>
            </w:pPr>
            <w:r w:rsidRPr="00906E74">
              <w:rPr>
                <w:rtl/>
                <w:lang w:bidi="ar-EG"/>
              </w:rPr>
              <w:t xml:space="preserve">شراكة رياضية موثوقة </w:t>
            </w:r>
          </w:p>
          <w:p w14:paraId="4AA52B4C" w14:textId="77777777" w:rsidR="00523F49" w:rsidRPr="00906E74" w:rsidRDefault="00523F49" w:rsidP="00523F49"/>
          <w:p w14:paraId="2DA176DD" w14:textId="77777777" w:rsidR="00523F49" w:rsidRPr="00906E74" w:rsidRDefault="00523F49" w:rsidP="00523F49">
            <w:pPr>
              <w:bidi/>
            </w:pPr>
            <w:r w:rsidRPr="00906E74">
              <w:rPr>
                <w:rtl/>
                <w:lang w:bidi="ar-EG"/>
              </w:rPr>
              <w:t xml:space="preserve">مخيم الأنشطة الصيفية لشراكة الرياضات الموثوقة </w:t>
            </w:r>
          </w:p>
          <w:p w14:paraId="5E8CA5E6" w14:textId="77777777" w:rsidR="00523F49" w:rsidRPr="00906E74" w:rsidRDefault="00523F49" w:rsidP="00523F49"/>
          <w:p w14:paraId="3325B999" w14:textId="77777777" w:rsidR="00523F49" w:rsidRPr="00906E74" w:rsidRDefault="00523F49" w:rsidP="00523F49">
            <w:pPr>
              <w:bidi/>
            </w:pPr>
            <w:r w:rsidRPr="00906E74">
              <w:rPr>
                <w:rtl/>
                <w:lang w:bidi="ar-EG"/>
              </w:rPr>
              <w:t xml:space="preserve">برنامج يومي مليء بالمرح من الرياضة والألعاب والفنون والحرف اليدوية والتعلم في الهواء الطلق يقدمه معلمو التربية البدنية والمدربون الرياضيون المؤهلون من كرة المراوغة إلى صناعة العرين. </w:t>
            </w:r>
          </w:p>
          <w:p w14:paraId="50C5424D" w14:textId="77777777" w:rsidR="00523F49" w:rsidRPr="00906E74" w:rsidRDefault="00523F49" w:rsidP="00523F49"/>
          <w:p w14:paraId="6ED086D0" w14:textId="494E0291" w:rsidR="00523F49" w:rsidRPr="00906E74" w:rsidRDefault="00523F49" w:rsidP="00523F49">
            <w:pPr>
              <w:bidi/>
            </w:pPr>
            <w:r w:rsidRPr="00906E74">
              <w:rPr>
                <w:rtl/>
                <w:lang w:bidi="ar-EG"/>
              </w:rPr>
              <w:t>سنوفر للأطفال من سن 1 إلى 6 سنوات معسكراً يلهمهم جسديًا وعقليًا واجتماعيًا ليكونوا في أفضل حالاتهم مع احترام بعضهم البعض والبيئة.</w:t>
            </w:r>
          </w:p>
        </w:tc>
        <w:tc>
          <w:tcPr>
            <w:tcW w:w="4508" w:type="dxa"/>
          </w:tcPr>
          <w:p w14:paraId="6987ECC1" w14:textId="77777777" w:rsidR="00523F49" w:rsidRDefault="00523F49" w:rsidP="00523F49">
            <w:r>
              <w:t xml:space="preserve">Trusted Sports' Partnership </w:t>
            </w:r>
          </w:p>
          <w:p w14:paraId="1E92A53F" w14:textId="77777777" w:rsidR="00523F49" w:rsidRDefault="00523F49" w:rsidP="00523F49"/>
          <w:p w14:paraId="7ADA2266" w14:textId="77777777" w:rsidR="00523F49" w:rsidRDefault="00523F49" w:rsidP="00523F49">
            <w:r>
              <w:t xml:space="preserve">Trusted Sports’ Partnership Summer Activity Camp </w:t>
            </w:r>
          </w:p>
          <w:p w14:paraId="1D668BF5" w14:textId="77777777" w:rsidR="00523F49" w:rsidRDefault="00523F49" w:rsidP="00523F49"/>
          <w:p w14:paraId="0213F4DF" w14:textId="77777777" w:rsidR="00523F49" w:rsidRDefault="00523F49" w:rsidP="00523F49">
            <w:r>
              <w:t xml:space="preserve">A fun filled daily programme of sport, games, arts, crafts and outdoor learning delivered by qualified PE teachers and sports coaches from dodgeball to den making. </w:t>
            </w:r>
          </w:p>
          <w:p w14:paraId="52A5D1B2" w14:textId="77777777" w:rsidR="00523F49" w:rsidRDefault="00523F49" w:rsidP="00523F49"/>
          <w:p w14:paraId="50D0DE1C" w14:textId="3E6A8CD5" w:rsidR="00523F49" w:rsidRPr="00906E74" w:rsidRDefault="00523F49" w:rsidP="00523F49">
            <w:r>
              <w:t>We will provide children from years 1-6 with a camp that inspires them physically, mentally and socially to be the best they can be whilst respecting each other and the environment.</w:t>
            </w:r>
          </w:p>
        </w:tc>
      </w:tr>
      <w:tr w:rsidR="00523F49" w:rsidRPr="00906E74" w14:paraId="5249FB75" w14:textId="77777777" w:rsidTr="001E4B87">
        <w:tc>
          <w:tcPr>
            <w:tcW w:w="4508" w:type="dxa"/>
          </w:tcPr>
          <w:p w14:paraId="57BA61D1" w14:textId="77777777" w:rsidR="00523F49" w:rsidRPr="00906E74" w:rsidRDefault="00523F49" w:rsidP="00523F49">
            <w:pPr>
              <w:bidi/>
            </w:pPr>
            <w:r w:rsidRPr="00906E74">
              <w:rPr>
                <w:rtl/>
                <w:lang w:bidi="ar-EG"/>
              </w:rPr>
              <w:t xml:space="preserve">كنيسة ويم المعمدانية </w:t>
            </w:r>
          </w:p>
          <w:p w14:paraId="66340EB6" w14:textId="77777777" w:rsidR="00523F49" w:rsidRPr="00906E74" w:rsidRDefault="00523F49" w:rsidP="00523F49"/>
          <w:p w14:paraId="12258989" w14:textId="77777777" w:rsidR="00523F49" w:rsidRPr="00906E74" w:rsidRDefault="00523F49" w:rsidP="00523F49">
            <w:pPr>
              <w:bidi/>
            </w:pPr>
            <w:r w:rsidRPr="00906E74">
              <w:rPr>
                <w:rtl/>
                <w:lang w:bidi="ar-EG"/>
              </w:rPr>
              <w:lastRenderedPageBreak/>
              <w:t xml:space="preserve">يومي الإثنين والثلاثاء من الأنشطة الترفيهية حول حدائق ويم بلاي بما في ذلك الألعاب والغناء والقصص والرسومات والمسابقات. ثم نبدأ من الأربعاء إلى الجمعة في </w:t>
            </w:r>
            <w:r w:rsidRPr="00906E74">
              <w:t>Wem Recreation Ground</w:t>
            </w:r>
            <w:r w:rsidRPr="00906E74">
              <w:rPr>
                <w:rtl/>
                <w:lang w:bidi="ar-EG"/>
              </w:rPr>
              <w:t xml:space="preserve"> للألعاب، تليها الأنشطة مرة أخرى في الكنيسة بما في ذلك الحرف اليدوية. يتم تقديم وجبات خفيفة صحية بالإضافة إلى وجبات غداء مرزومة للأطفال عند استلام وجبات مدرسية مجانية</w:t>
            </w:r>
          </w:p>
          <w:p w14:paraId="0FDED5B4" w14:textId="77777777" w:rsidR="00523F49" w:rsidRPr="00906E74" w:rsidRDefault="00523F49" w:rsidP="00523F49"/>
          <w:p w14:paraId="5C93D320" w14:textId="74CC39F7" w:rsidR="00523F49" w:rsidRPr="00906E74" w:rsidRDefault="00523F49" w:rsidP="00523F49">
            <w:pPr>
              <w:bidi/>
            </w:pPr>
            <w:r w:rsidRPr="00906E74">
              <w:rPr>
                <w:rtl/>
                <w:lang w:bidi="ar-EG"/>
              </w:rPr>
              <w:t>لست بحاجة إلى الحجز مسبقًا لهذه الأنشطة، فستكون هناك أماكن متاحة في اليوم. إذا كنت ترغب في الحجز مسبقًا وللحصول على مزيد من المعلومات، يرجى الاتصال بمزود العطلات مباشرةً باستخدام تفاصيل الاتصال أدناه.</w:t>
            </w:r>
          </w:p>
        </w:tc>
        <w:tc>
          <w:tcPr>
            <w:tcW w:w="4508" w:type="dxa"/>
          </w:tcPr>
          <w:p w14:paraId="7065356A" w14:textId="77777777" w:rsidR="00523F49" w:rsidRDefault="00523F49" w:rsidP="00523F49">
            <w:r>
              <w:lastRenderedPageBreak/>
              <w:t xml:space="preserve">Wem Baptist Church </w:t>
            </w:r>
          </w:p>
          <w:p w14:paraId="75BF079C" w14:textId="77777777" w:rsidR="00523F49" w:rsidRDefault="00523F49" w:rsidP="00523F49"/>
          <w:p w14:paraId="3C93DF49" w14:textId="77777777" w:rsidR="00523F49" w:rsidRDefault="00523F49" w:rsidP="00523F49">
            <w:r>
              <w:lastRenderedPageBreak/>
              <w:t>On Monday and Tuesday fun activities around Wem Play parks including games, singing, stories, sketches and quiz. Then on Wednesday to Friday we begin on Wem Recreation Ground for games, followed by activities back at the church including handicrafts. Healthy snacks provided as well as packed lunches for children in receipt of Free School Meals</w:t>
            </w:r>
          </w:p>
          <w:p w14:paraId="0FE9D7DA" w14:textId="77777777" w:rsidR="00523F49" w:rsidRDefault="00523F49" w:rsidP="00523F49"/>
          <w:p w14:paraId="2E176352" w14:textId="190A81FE" w:rsidR="00523F49" w:rsidRPr="00906E74" w:rsidRDefault="00523F49" w:rsidP="00523F49">
            <w:r>
              <w:t>You don’t need to book in advance for these activities, there will be spaces available on the day. If you do want to book in advance and for more information, please contact the holiday provider direct using the contact details below.</w:t>
            </w:r>
          </w:p>
        </w:tc>
      </w:tr>
      <w:tr w:rsidR="00523F49" w:rsidRPr="00906E74" w14:paraId="54252271" w14:textId="77777777" w:rsidTr="001E4B87">
        <w:tc>
          <w:tcPr>
            <w:tcW w:w="4508" w:type="dxa"/>
          </w:tcPr>
          <w:p w14:paraId="61AB23A6" w14:textId="77777777" w:rsidR="00523F49" w:rsidRPr="00906E74" w:rsidRDefault="00523F49" w:rsidP="00523F49">
            <w:pPr>
              <w:bidi/>
            </w:pPr>
            <w:r w:rsidRPr="00906E74">
              <w:rPr>
                <w:rtl/>
                <w:lang w:bidi="ar-EG"/>
              </w:rPr>
              <w:lastRenderedPageBreak/>
              <w:t xml:space="preserve">نادي شباب ويم </w:t>
            </w:r>
            <w:r w:rsidRPr="00906E74">
              <w:t>Wem Youth Club</w:t>
            </w:r>
            <w:r w:rsidRPr="00906E74">
              <w:rPr>
                <w:rtl/>
                <w:lang w:bidi="ar-EG"/>
              </w:rPr>
              <w:t xml:space="preserve"> </w:t>
            </w:r>
          </w:p>
          <w:p w14:paraId="3B77F1FD" w14:textId="77777777" w:rsidR="00523F49" w:rsidRPr="00906E74" w:rsidRDefault="00523F49" w:rsidP="00523F49"/>
          <w:p w14:paraId="5FF9563D" w14:textId="7D8391A9" w:rsidR="00523F49" w:rsidRPr="00906E74" w:rsidRDefault="00523F49" w:rsidP="00523F49">
            <w:pPr>
              <w:bidi/>
            </w:pPr>
            <w:r w:rsidRPr="00906E74">
              <w:rPr>
                <w:rtl/>
                <w:lang w:bidi="ar-EG"/>
              </w:rPr>
              <w:t>نوادي الإفطار لنصف يوم ونوادي وقت الشاي في المبنى الخاص بنادي الشباب مع مجموعة واسعة من الألعاب والأنشطة داخل وخارج مع قائد الشباب، بما في ذلك الحرف اليدوية والرياضة والطهي والكثير من اللعب المجاني.</w:t>
            </w:r>
          </w:p>
        </w:tc>
        <w:tc>
          <w:tcPr>
            <w:tcW w:w="4508" w:type="dxa"/>
          </w:tcPr>
          <w:p w14:paraId="00A7EBDC" w14:textId="77777777" w:rsidR="00523F49" w:rsidRDefault="00523F49" w:rsidP="00523F49">
            <w:r>
              <w:t xml:space="preserve">Wem Youth Club </w:t>
            </w:r>
          </w:p>
          <w:p w14:paraId="450FFB30" w14:textId="77777777" w:rsidR="00523F49" w:rsidRDefault="00523F49" w:rsidP="00523F49"/>
          <w:p w14:paraId="7B6E5E50" w14:textId="112436FC" w:rsidR="00523F49" w:rsidRPr="00906E74" w:rsidRDefault="00523F49" w:rsidP="00523F49">
            <w:r>
              <w:t>Half day breakfast clubs and teatime clubs in the Youth Club’s own building with a wide range of games and activities indoor and out with Youth Leader, including crafts, sport, cooking and lots of free play.</w:t>
            </w:r>
          </w:p>
        </w:tc>
      </w:tr>
      <w:tr w:rsidR="00523F49" w:rsidRPr="00906E74" w14:paraId="26FDE7E5" w14:textId="77777777" w:rsidTr="001E4B87">
        <w:tc>
          <w:tcPr>
            <w:tcW w:w="4508" w:type="dxa"/>
          </w:tcPr>
          <w:p w14:paraId="19C7A85F" w14:textId="77777777" w:rsidR="00523F49" w:rsidRPr="00906E74" w:rsidRDefault="00523F49" w:rsidP="00523F49">
            <w:pPr>
              <w:bidi/>
            </w:pPr>
            <w:r w:rsidRPr="00906E74">
              <w:rPr>
                <w:rtl/>
                <w:lang w:bidi="ar-EG"/>
              </w:rPr>
              <w:t xml:space="preserve">مصادر مفيدة </w:t>
            </w:r>
          </w:p>
          <w:p w14:paraId="6FE75A97" w14:textId="77777777" w:rsidR="00523F49" w:rsidRPr="00906E74" w:rsidRDefault="00523F49" w:rsidP="00523F49"/>
          <w:p w14:paraId="0D130569" w14:textId="77777777" w:rsidR="00523F49" w:rsidRPr="00906E74" w:rsidRDefault="00523F49" w:rsidP="00523F49">
            <w:pPr>
              <w:bidi/>
            </w:pPr>
            <w:r w:rsidRPr="00906E74">
              <w:t>https://haf.shropshire.gov.uk</w:t>
            </w:r>
            <w:r w:rsidRPr="00906E74">
              <w:rPr>
                <w:rtl/>
                <w:lang w:bidi="ar-EG"/>
              </w:rPr>
              <w:t xml:space="preserve"> قم بزيارة </w:t>
            </w:r>
            <w:r w:rsidRPr="00906E74">
              <w:t>www.shropshire.gov.uk/HAF</w:t>
            </w:r>
            <w:r w:rsidRPr="00906E74">
              <w:rPr>
                <w:rtl/>
                <w:lang w:bidi="ar-EG"/>
              </w:rPr>
              <w:t xml:space="preserve"> للتسجيل في النشرة الإخبارية الإلكترونية لمؤسسة </w:t>
            </w:r>
            <w:r w:rsidRPr="00906E74">
              <w:t>HAF</w:t>
            </w:r>
            <w:r w:rsidRPr="00906E74">
              <w:rPr>
                <w:rtl/>
                <w:lang w:bidi="ar-EG"/>
              </w:rPr>
              <w:t xml:space="preserve">. </w:t>
            </w:r>
          </w:p>
          <w:p w14:paraId="35AA0FE9" w14:textId="77777777" w:rsidR="00523F49" w:rsidRPr="00906E74" w:rsidRDefault="00523F49" w:rsidP="00523F49"/>
          <w:p w14:paraId="71615647" w14:textId="77777777" w:rsidR="00523F49" w:rsidRPr="00906E74" w:rsidRDefault="00523F49" w:rsidP="00523F49">
            <w:pPr>
              <w:bidi/>
            </w:pPr>
            <w:r w:rsidRPr="00906E74">
              <w:rPr>
                <w:rtl/>
                <w:lang w:bidi="ar-EG"/>
              </w:rPr>
              <w:t>ستتلقى أهم النصائح الرائعة والموارد المجانية وروابط إلى الخدمات والفرص المحلية</w:t>
            </w:r>
          </w:p>
          <w:p w14:paraId="014A60F0" w14:textId="77777777" w:rsidR="00523F49" w:rsidRPr="00906E74" w:rsidRDefault="00523F49" w:rsidP="00523F49"/>
          <w:p w14:paraId="3F389296" w14:textId="77777777" w:rsidR="00523F49" w:rsidRPr="00906E74" w:rsidRDefault="00523F49" w:rsidP="00523F49">
            <w:pPr>
              <w:bidi/>
            </w:pPr>
            <w:r w:rsidRPr="00906E74">
              <w:rPr>
                <w:rtl/>
                <w:lang w:bidi="ar-EG"/>
              </w:rPr>
              <w:t>يتم توفير هذه الفرصة كجزء من أنشطة العطلات وبرنامج الغذاء (</w:t>
            </w:r>
            <w:r w:rsidRPr="00906E74">
              <w:t>HAF</w:t>
            </w:r>
            <w:r w:rsidRPr="00906E74">
              <w:rPr>
                <w:rtl/>
                <w:lang w:bidi="ar-EG"/>
              </w:rPr>
              <w:t xml:space="preserve">) الحكومي الذي يتم تقديمه في جميع أنحاء شروبشاير خلال الفترة من 2021 إلى 2024. قم بزيارة موقع الحكومة لمزيد من المعلومات حول البرنامج الوطني. </w:t>
            </w:r>
          </w:p>
          <w:p w14:paraId="0AD25219" w14:textId="77777777" w:rsidR="00523F49" w:rsidRPr="00906E74" w:rsidRDefault="00523F49" w:rsidP="00523F49"/>
          <w:p w14:paraId="54694EFC" w14:textId="77777777" w:rsidR="00523F49" w:rsidRPr="00906E74" w:rsidRDefault="00523F49" w:rsidP="00523F49">
            <w:pPr>
              <w:bidi/>
            </w:pPr>
            <w:r w:rsidRPr="00906E74">
              <w:rPr>
                <w:rtl/>
                <w:lang w:bidi="ar-EG"/>
              </w:rPr>
              <w:t xml:space="preserve">مجلس شروبشاير غير مسؤول عن المحتوى الموجود على مواقع الأطراف الثالثة التي نقدم روابط لها (على الرغم من أن جميع الروابط مصنوعة بحسن نية). يتم تشغيل جميع الأنشطة المقدمة كجزء من برنامج </w:t>
            </w:r>
            <w:r w:rsidRPr="00906E74">
              <w:t>HAF</w:t>
            </w:r>
            <w:r w:rsidRPr="00906E74">
              <w:rPr>
                <w:rtl/>
                <w:lang w:bidi="ar-EG"/>
              </w:rPr>
              <w:t xml:space="preserve"> من قبل منظمات مهنية تقدم برامج ممتازة عالية الجودة. </w:t>
            </w:r>
          </w:p>
          <w:p w14:paraId="35CEFD1F" w14:textId="77777777" w:rsidR="00523F49" w:rsidRPr="00906E74" w:rsidRDefault="00523F49" w:rsidP="00523F49"/>
          <w:p w14:paraId="66F6AF0C" w14:textId="6707EAFE" w:rsidR="00523F49" w:rsidRPr="00906E74" w:rsidRDefault="00523F49" w:rsidP="00523F49">
            <w:pPr>
              <w:bidi/>
            </w:pPr>
            <w:r w:rsidRPr="00906E74">
              <w:rPr>
                <w:rtl/>
                <w:lang w:bidi="ar-EG"/>
              </w:rPr>
              <w:t xml:space="preserve">لدى جميع المنظمات سياسات حماية وشهادات </w:t>
            </w:r>
            <w:r w:rsidRPr="00906E74">
              <w:t>DBS</w:t>
            </w:r>
            <w:r w:rsidRPr="00906E74">
              <w:rPr>
                <w:rtl/>
                <w:lang w:bidi="ar-EG"/>
              </w:rPr>
              <w:t xml:space="preserve"> وتأمين وتقييمات للمخاطر</w:t>
            </w:r>
          </w:p>
        </w:tc>
        <w:tc>
          <w:tcPr>
            <w:tcW w:w="4508" w:type="dxa"/>
          </w:tcPr>
          <w:p w14:paraId="0C95401F" w14:textId="77777777" w:rsidR="00523F49" w:rsidRDefault="00523F49" w:rsidP="00523F49">
            <w:r>
              <w:t xml:space="preserve">Useful Resources </w:t>
            </w:r>
          </w:p>
          <w:p w14:paraId="54C9ADA4" w14:textId="77777777" w:rsidR="00523F49" w:rsidRDefault="00523F49" w:rsidP="00523F49"/>
          <w:p w14:paraId="58175840" w14:textId="77777777" w:rsidR="00523F49" w:rsidRDefault="00523F49" w:rsidP="00523F49">
            <w:r>
              <w:t xml:space="preserve">https://haf.shropshire.gov.uk Visit www.shropshire.gov.uk/HAF to sign up for the HAF e-newsletter. </w:t>
            </w:r>
          </w:p>
          <w:p w14:paraId="12A169C4" w14:textId="77777777" w:rsidR="00523F49" w:rsidRDefault="00523F49" w:rsidP="00523F49"/>
          <w:p w14:paraId="556347DD" w14:textId="77777777" w:rsidR="00523F49" w:rsidRDefault="00523F49" w:rsidP="00523F49">
            <w:r>
              <w:t>You will receive fantastic top tips, free resources, links to local services and opportunities</w:t>
            </w:r>
          </w:p>
          <w:p w14:paraId="5CC8C3F2" w14:textId="77777777" w:rsidR="00523F49" w:rsidRDefault="00523F49" w:rsidP="00523F49"/>
          <w:p w14:paraId="1D1212E0" w14:textId="77777777" w:rsidR="00523F49" w:rsidRDefault="00523F49" w:rsidP="00523F49">
            <w:r>
              <w:t xml:space="preserve">This opportunity is provided as part of the government’s Holiday Activities and Food (HAF) programme being delivered across Shropshire during 2021 to 2024. Visit the government website for more information on the national programme. </w:t>
            </w:r>
          </w:p>
          <w:p w14:paraId="596AEDCB" w14:textId="77777777" w:rsidR="00523F49" w:rsidRDefault="00523F49" w:rsidP="00523F49"/>
          <w:p w14:paraId="76317D74" w14:textId="77777777" w:rsidR="00523F49" w:rsidRDefault="00523F49" w:rsidP="00523F49">
            <w:r>
              <w:t xml:space="preserve">Shropshire Council are not responsible for the content on the third-party websites that we provide links to (although all links are made in good faith). All the activities provided as part of the HAF programme are run by professional organisations delivering excellent high-quality programmes. </w:t>
            </w:r>
          </w:p>
          <w:p w14:paraId="63A6BCE1" w14:textId="77777777" w:rsidR="00523F49" w:rsidRDefault="00523F49" w:rsidP="00523F49"/>
          <w:p w14:paraId="20A64DA8" w14:textId="0EA8F9C1" w:rsidR="00523F49" w:rsidRPr="00906E74" w:rsidRDefault="00523F49" w:rsidP="00523F49">
            <w:r>
              <w:t>All organisations have safeguarding policies, DBS certificates, insurance and risk assessments in place</w:t>
            </w:r>
          </w:p>
        </w:tc>
      </w:tr>
    </w:tbl>
    <w:p w14:paraId="2B1AFE64" w14:textId="77777777" w:rsidR="00674D67" w:rsidRPr="00906E74" w:rsidRDefault="00674D67"/>
    <w:sectPr w:rsidR="00674D67" w:rsidRPr="00906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rsEavesXLSerifNarOT">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7"/>
    <w:rsid w:val="000F1B77"/>
    <w:rsid w:val="00150828"/>
    <w:rsid w:val="001E4B87"/>
    <w:rsid w:val="00244EF1"/>
    <w:rsid w:val="00413F84"/>
    <w:rsid w:val="00523F49"/>
    <w:rsid w:val="0058780D"/>
    <w:rsid w:val="00650913"/>
    <w:rsid w:val="00662C48"/>
    <w:rsid w:val="00674D67"/>
    <w:rsid w:val="00680B92"/>
    <w:rsid w:val="00906E74"/>
    <w:rsid w:val="009420FF"/>
    <w:rsid w:val="00B836E8"/>
    <w:rsid w:val="00BF6BD1"/>
    <w:rsid w:val="00EF578A"/>
    <w:rsid w:val="00FA6E7B"/>
    <w:rsid w:val="00FB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49E0"/>
  <w15:chartTrackingRefBased/>
  <w15:docId w15:val="{CA1E8121-BC27-41E1-BA27-D6827AF4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B77"/>
    <w:rPr>
      <w:color w:val="0563C1" w:themeColor="hyperlink"/>
      <w:u w:val="single"/>
    </w:rPr>
  </w:style>
  <w:style w:type="character" w:styleId="UnresolvedMention">
    <w:name w:val="Unresolved Mention"/>
    <w:basedOn w:val="DefaultParagraphFont"/>
    <w:uiPriority w:val="99"/>
    <w:semiHidden/>
    <w:unhideWhenUsed/>
    <w:rsid w:val="000F1B77"/>
    <w:rPr>
      <w:color w:val="605E5C"/>
      <w:shd w:val="clear" w:color="auto" w:fill="E1DFDD"/>
    </w:rPr>
  </w:style>
  <w:style w:type="paragraph" w:customStyle="1" w:styleId="Default">
    <w:name w:val="Default"/>
    <w:rsid w:val="00BF6BD1"/>
    <w:pPr>
      <w:autoSpaceDE w:val="0"/>
      <w:autoSpaceDN w:val="0"/>
      <w:adjustRightInd w:val="0"/>
      <w:spacing w:after="0" w:line="240" w:lineRule="auto"/>
    </w:pPr>
    <w:rPr>
      <w:rFonts w:ascii="Tahoma" w:hAnsi="Tahoma" w:cs="Tahoma"/>
      <w:color w:val="000000"/>
      <w:sz w:val="24"/>
      <w:szCs w:val="24"/>
    </w:rPr>
  </w:style>
  <w:style w:type="character" w:customStyle="1" w:styleId="y2iqfc">
    <w:name w:val="y2iqfc"/>
    <w:basedOn w:val="DefaultParagraphFont"/>
    <w:rsid w:val="0015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2664">
      <w:bodyDiv w:val="1"/>
      <w:marLeft w:val="0"/>
      <w:marRight w:val="0"/>
      <w:marTop w:val="0"/>
      <w:marBottom w:val="0"/>
      <w:divBdr>
        <w:top w:val="none" w:sz="0" w:space="0" w:color="auto"/>
        <w:left w:val="none" w:sz="0" w:space="0" w:color="auto"/>
        <w:bottom w:val="none" w:sz="0" w:space="0" w:color="auto"/>
        <w:right w:val="none" w:sz="0" w:space="0" w:color="auto"/>
      </w:divBdr>
    </w:div>
    <w:div w:id="9318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ropshire.gov.uk/haf" TargetMode="External"/><Relationship Id="rId4" Type="http://schemas.openxmlformats.org/officeDocument/2006/relationships/hyperlink" Target="http://www.shropshire.gov.uk/h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Sidwell</dc:creator>
  <cp:keywords/>
  <dc:description/>
  <cp:lastModifiedBy>Magdolna Laszlo</cp:lastModifiedBy>
  <cp:revision>11</cp:revision>
  <dcterms:created xsi:type="dcterms:W3CDTF">2022-06-27T09:24:00Z</dcterms:created>
  <dcterms:modified xsi:type="dcterms:W3CDTF">2022-06-30T08:40:00Z</dcterms:modified>
</cp:coreProperties>
</file>