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58780D" w:rsidRPr="00C94644" w14:paraId="2EB52BC4" w14:textId="77777777" w:rsidTr="001E4B87">
        <w:tc>
          <w:tcPr>
            <w:tcW w:w="4508" w:type="dxa"/>
          </w:tcPr>
          <w:p w14:paraId="70409E31" w14:textId="6F28A304" w:rsidR="0058780D" w:rsidRPr="0027537F" w:rsidRDefault="0058780D">
            <w:pPr>
              <w:rPr>
                <w:b/>
                <w:bCs/>
                <w:highlight w:val="yellow"/>
              </w:rPr>
            </w:pPr>
            <w:r w:rsidRPr="0027537F">
              <w:rPr>
                <w:b/>
                <w:bCs/>
                <w:highlight w:val="yellow"/>
              </w:rPr>
              <w:t>English</w:t>
            </w:r>
          </w:p>
        </w:tc>
        <w:tc>
          <w:tcPr>
            <w:tcW w:w="4508" w:type="dxa"/>
          </w:tcPr>
          <w:p w14:paraId="7A01B622" w14:textId="5FF8F187" w:rsidR="0058780D" w:rsidRPr="0027537F" w:rsidRDefault="003009E9">
            <w:pPr>
              <w:rPr>
                <w:b/>
                <w:bCs/>
                <w:highlight w:val="yellow"/>
              </w:rPr>
            </w:pPr>
            <w:r w:rsidRPr="0027537F">
              <w:rPr>
                <w:b/>
                <w:bCs/>
                <w:highlight w:val="yellow"/>
              </w:rPr>
              <w:t>Bulgarian</w:t>
            </w:r>
          </w:p>
        </w:tc>
      </w:tr>
      <w:tr w:rsidR="001E4B87" w:rsidRPr="00C94644" w14:paraId="5C0561A3" w14:textId="77777777" w:rsidTr="001E4B87">
        <w:tc>
          <w:tcPr>
            <w:tcW w:w="4508" w:type="dxa"/>
          </w:tcPr>
          <w:p w14:paraId="3882BDE4" w14:textId="6A2FA020" w:rsidR="001E4B87" w:rsidRPr="00C94644" w:rsidRDefault="000F1B77">
            <w:r w:rsidRPr="00C94644">
              <w:t>Summer holiday fun and food in Shropshire WHAT’S ON</w:t>
            </w:r>
          </w:p>
        </w:tc>
        <w:tc>
          <w:tcPr>
            <w:tcW w:w="4508" w:type="dxa"/>
          </w:tcPr>
          <w:p w14:paraId="0ABBA714" w14:textId="4AAB5613" w:rsidR="001E4B87" w:rsidRPr="00C94644" w:rsidRDefault="00430C8D">
            <w:r w:rsidRPr="00C94644">
              <w:rPr>
                <w:lang w:val="bg"/>
              </w:rPr>
              <w:t>Забавления и храна през лятната ваканция в Шропшър КАКВО ЩЕ СЕ СЛУЧВА</w:t>
            </w:r>
          </w:p>
        </w:tc>
      </w:tr>
      <w:tr w:rsidR="000F1B77" w:rsidRPr="00C94644" w14:paraId="2CE51ECA" w14:textId="77777777" w:rsidTr="001E4B87">
        <w:tc>
          <w:tcPr>
            <w:tcW w:w="4508" w:type="dxa"/>
          </w:tcPr>
          <w:p w14:paraId="03088306" w14:textId="77777777" w:rsidR="00265491" w:rsidRPr="00C94644" w:rsidRDefault="000F1B77">
            <w:r w:rsidRPr="00C94644">
              <w:t xml:space="preserve">Summer Holiday Fun in Shropshire </w:t>
            </w:r>
          </w:p>
          <w:p w14:paraId="5860EF2A" w14:textId="77777777" w:rsidR="00265491" w:rsidRPr="00C94644" w:rsidRDefault="00265491"/>
          <w:p w14:paraId="79B9BA8D" w14:textId="78971DD8" w:rsidR="000F1B77" w:rsidRPr="00C94644" w:rsidRDefault="000F1B77">
            <w:r w:rsidRPr="00C94644">
              <w:t>Have fun with your friends, learn new skills, gain confidence and get involved!</w:t>
            </w:r>
          </w:p>
          <w:p w14:paraId="7E1E134F" w14:textId="77777777" w:rsidR="000F1B77" w:rsidRPr="00C94644" w:rsidRDefault="000F1B77"/>
          <w:p w14:paraId="5495DFF4" w14:textId="6536B080" w:rsidR="000F1B77" w:rsidRPr="00C94644" w:rsidRDefault="000F1B77">
            <w:r w:rsidRPr="00C94644">
              <w:t xml:space="preserve">Shropshire Council is working with local schools, voluntary and community organisations, and childcare providers to run an exciting holiday programme this summer, Shropshire HAF (Holiday Activities and Food). </w:t>
            </w:r>
          </w:p>
          <w:p w14:paraId="40F8A68C" w14:textId="77777777" w:rsidR="000F1B77" w:rsidRPr="00C94644" w:rsidRDefault="000F1B77"/>
          <w:p w14:paraId="6B618251" w14:textId="77777777" w:rsidR="000F1B77" w:rsidRPr="00C94644" w:rsidRDefault="000F1B77">
            <w:r w:rsidRPr="00C94644">
              <w:t xml:space="preserve">There are free places available on the programme for children and young people aged 4 to 16, who are eligible for benefits related free school meals and for those who have been referred onto HAF by a professional. </w:t>
            </w:r>
          </w:p>
          <w:p w14:paraId="78FBFB7E" w14:textId="77777777" w:rsidR="000F1B77" w:rsidRPr="00C94644" w:rsidRDefault="000F1B77"/>
          <w:p w14:paraId="78CAA13A" w14:textId="77777777" w:rsidR="000F1B77" w:rsidRPr="00C94644" w:rsidRDefault="000F1B77">
            <w:r w:rsidRPr="00C94644">
              <w:t xml:space="preserve">Children who are aged 4, who attend a nursery or pre-school are unfortunately not eligible for the HAF programme, activities are not suitable. Eligible children aged 4+, must be in full time education and have started school in Reception Class (or equivalent). </w:t>
            </w:r>
          </w:p>
          <w:p w14:paraId="3837108F" w14:textId="77777777" w:rsidR="000F1B77" w:rsidRPr="00C94644" w:rsidRDefault="000F1B77"/>
          <w:p w14:paraId="4509AB04" w14:textId="77777777" w:rsidR="000F1B77" w:rsidRPr="00C94644" w:rsidRDefault="000F1B77">
            <w:r w:rsidRPr="00C94644">
              <w:t xml:space="preserve">During 25 July to 2 September 2022, children and young people are invited to take part in a range of fun activities, happening at over 58 venues from across the county. </w:t>
            </w:r>
          </w:p>
          <w:p w14:paraId="59480B69" w14:textId="77777777" w:rsidR="000F1B77" w:rsidRPr="00C94644" w:rsidRDefault="000F1B77"/>
          <w:p w14:paraId="3364E212" w14:textId="77777777" w:rsidR="000F1B77" w:rsidRPr="00C94644" w:rsidRDefault="000F1B77">
            <w:r w:rsidRPr="00C94644">
              <w:t xml:space="preserve">Use this Guide to find out what activities will suit your child/ ren. There is something on offer for everyone, including; sports, arts, cooking, forest schools and other exciting opportunities. Free nutritious meals will be provided at each session, as well as information on nutrition to benefit the whole family. </w:t>
            </w:r>
          </w:p>
          <w:p w14:paraId="303718D2" w14:textId="77777777" w:rsidR="000F1B77" w:rsidRPr="00C94644" w:rsidRDefault="000F1B77"/>
          <w:p w14:paraId="113C444A" w14:textId="77777777" w:rsidR="00265491" w:rsidRPr="00C94644" w:rsidRDefault="000F1B77">
            <w:r w:rsidRPr="00C94644">
              <w:t xml:space="preserve">If you have any questions about the activities, please contact the organisation / venue directly using the contact details under their listing. </w:t>
            </w:r>
          </w:p>
          <w:p w14:paraId="3B7FF545" w14:textId="77777777" w:rsidR="00265491" w:rsidRPr="00C94644" w:rsidRDefault="00265491"/>
          <w:p w14:paraId="61EF681A" w14:textId="501472AB" w:rsidR="000F1B77" w:rsidRPr="00C94644" w:rsidRDefault="000F1B77">
            <w:pPr>
              <w:rPr>
                <w:i/>
                <w:iCs/>
              </w:rPr>
            </w:pPr>
            <w:r w:rsidRPr="00C94644">
              <w:rPr>
                <w:i/>
                <w:iCs/>
              </w:rPr>
              <w:lastRenderedPageBreak/>
              <w:t xml:space="preserve">Summer Holiday Fun in Shropshire Have fun with your friends, learn new skills, gain confidence and get involved! </w:t>
            </w:r>
          </w:p>
          <w:p w14:paraId="2A9AFDEF" w14:textId="77777777" w:rsidR="000F1B77" w:rsidRPr="00C94644" w:rsidRDefault="000F1B77"/>
          <w:p w14:paraId="489D1640" w14:textId="38799020" w:rsidR="000F1B77" w:rsidRPr="00C94644" w:rsidRDefault="000F1B77">
            <w:r w:rsidRPr="00C94644">
              <w:t>Contact us:</w:t>
            </w:r>
          </w:p>
        </w:tc>
        <w:tc>
          <w:tcPr>
            <w:tcW w:w="4508" w:type="dxa"/>
          </w:tcPr>
          <w:p w14:paraId="48DB19BE" w14:textId="77777777" w:rsidR="00265491" w:rsidRPr="00C94644" w:rsidRDefault="007D4834" w:rsidP="007D4834">
            <w:r w:rsidRPr="00C94644">
              <w:rPr>
                <w:lang w:val="bg"/>
              </w:rPr>
              <w:lastRenderedPageBreak/>
              <w:t>Забавления през лятната ваканция в Шропшър</w:t>
            </w:r>
          </w:p>
          <w:p w14:paraId="3AEBF786" w14:textId="77777777" w:rsidR="00265491" w:rsidRPr="00C94644" w:rsidRDefault="00265491" w:rsidP="007D4834"/>
          <w:p w14:paraId="30317FF5" w14:textId="09839870" w:rsidR="007D4834" w:rsidRPr="00C94644" w:rsidRDefault="007D4834" w:rsidP="007D4834">
            <w:r w:rsidRPr="00C94644">
              <w:rPr>
                <w:lang w:val="bg"/>
              </w:rPr>
              <w:t>Забавлявайте се с приятели, научете нови умения, получете увереност и се включете!</w:t>
            </w:r>
          </w:p>
          <w:p w14:paraId="7606A887" w14:textId="77777777" w:rsidR="007D4834" w:rsidRPr="00C94644" w:rsidRDefault="007D4834" w:rsidP="007D4834"/>
          <w:p w14:paraId="787C2AAA" w14:textId="77777777" w:rsidR="007D4834" w:rsidRPr="00C94644" w:rsidRDefault="007D4834" w:rsidP="007D4834">
            <w:r w:rsidRPr="00C94644">
              <w:rPr>
                <w:lang w:val="bg"/>
              </w:rPr>
              <w:t xml:space="preserve">Общинският съвет в Шропшър работи съвместно с местни училища, доброволчески и общностни организации, както и доставчици на грижи за деца за провеждането на вълнуваща ваканционна програма това лято – Ваканционни занимания и храна в Шропшър (Shropshire HAF, Holiday Activities and Food). </w:t>
            </w:r>
          </w:p>
          <w:p w14:paraId="4E7DC40D" w14:textId="77777777" w:rsidR="007D4834" w:rsidRPr="00C94644" w:rsidRDefault="007D4834" w:rsidP="007D4834"/>
          <w:p w14:paraId="49D71026" w14:textId="77777777" w:rsidR="007D4834" w:rsidRPr="00C94644" w:rsidRDefault="007D4834" w:rsidP="007D4834">
            <w:r w:rsidRPr="00C94644">
              <w:rPr>
                <w:lang w:val="bg"/>
              </w:rPr>
              <w:t xml:space="preserve">Програмата предлага безплатни места за деца и млади хора на възраст от 4 до 16 години, които отговарят на критериите за свързана с помощи безплатна храна в училище, както и за тези, които са били насочени към програмата HAF от професионалист. </w:t>
            </w:r>
          </w:p>
          <w:p w14:paraId="5A934B15" w14:textId="77777777" w:rsidR="007D4834" w:rsidRPr="00C94644" w:rsidRDefault="007D4834" w:rsidP="007D4834"/>
          <w:p w14:paraId="5FB45731" w14:textId="77777777" w:rsidR="007D4834" w:rsidRPr="00C94644" w:rsidRDefault="007D4834" w:rsidP="007D4834">
            <w:r w:rsidRPr="00C94644">
              <w:rPr>
                <w:lang w:val="bg"/>
              </w:rPr>
              <w:t xml:space="preserve">Децата на възраст 4 г., които посещават детска градина или предучилище, за съжаление не отговарят на критериите за програмата HAF, тъй като заниманията не са подходящи за тях. Отговарящите на критериите деца на възраст 4+ години, трябва да посещават учебно заведение на пълен ден и да са започнали училище в началния клас (или еквивалентен клас). </w:t>
            </w:r>
          </w:p>
          <w:p w14:paraId="2481E897" w14:textId="77777777" w:rsidR="007D4834" w:rsidRPr="00C94644" w:rsidRDefault="007D4834" w:rsidP="007D4834"/>
          <w:p w14:paraId="26C4B103" w14:textId="77777777" w:rsidR="007D4834" w:rsidRPr="00C94644" w:rsidRDefault="007D4834" w:rsidP="007D4834">
            <w:r w:rsidRPr="00C94644">
              <w:rPr>
                <w:lang w:val="bg"/>
              </w:rPr>
              <w:t xml:space="preserve">През периода от 25 юли до 2 септември 2022 г. децата и младите хора са поканени да участват в множество забавни занимания, провеждани на над 58 места в цялото графство. </w:t>
            </w:r>
          </w:p>
          <w:p w14:paraId="62C796DB" w14:textId="77777777" w:rsidR="007D4834" w:rsidRPr="00C94644" w:rsidRDefault="007D4834" w:rsidP="007D4834"/>
          <w:p w14:paraId="1DF33670" w14:textId="77777777" w:rsidR="007D4834" w:rsidRPr="00C94644" w:rsidRDefault="007D4834" w:rsidP="007D4834">
            <w:r w:rsidRPr="00C94644">
              <w:rPr>
                <w:lang w:val="bg"/>
              </w:rPr>
              <w:t xml:space="preserve">Използвайте това ръководство, за да научите какви занимания ще са подходящи за детето/децата Ви. Предлагаме занимание за всеки, включително спорт, изкуство, готварство, горски училища и други </w:t>
            </w:r>
            <w:r w:rsidRPr="00C94644">
              <w:rPr>
                <w:lang w:val="bg"/>
              </w:rPr>
              <w:lastRenderedPageBreak/>
              <w:t xml:space="preserve">вълнуващи възможности. При всяка сесия ще бъде предоставяна безплатна питателна храна, както и информация за хранителния състав с оглед на цялото семейство. </w:t>
            </w:r>
          </w:p>
          <w:p w14:paraId="167C293A" w14:textId="77777777" w:rsidR="007D4834" w:rsidRPr="00C94644" w:rsidRDefault="007D4834" w:rsidP="007D4834"/>
          <w:p w14:paraId="29570C70" w14:textId="77777777" w:rsidR="00FF7995" w:rsidRPr="00C94644" w:rsidRDefault="007D4834" w:rsidP="007D4834">
            <w:r w:rsidRPr="00C94644">
              <w:rPr>
                <w:lang w:val="bg"/>
              </w:rPr>
              <w:t xml:space="preserve">Ако имате някакви въпроси относно заниманията, се свържете с организацията/мястото на провеждането, като използвате данните за връзка в списъка. </w:t>
            </w:r>
          </w:p>
          <w:p w14:paraId="02EF8EBA" w14:textId="77777777" w:rsidR="00FF7995" w:rsidRPr="00C94644" w:rsidRDefault="00FF7995" w:rsidP="007D4834"/>
          <w:p w14:paraId="344654F0" w14:textId="0B84DBC3" w:rsidR="007D4834" w:rsidRPr="00C94644" w:rsidRDefault="007D4834" w:rsidP="007D4834">
            <w:pPr>
              <w:rPr>
                <w:i/>
                <w:iCs/>
              </w:rPr>
            </w:pPr>
            <w:r w:rsidRPr="00C94644">
              <w:rPr>
                <w:i/>
                <w:iCs/>
                <w:lang w:val="bg"/>
              </w:rPr>
              <w:t xml:space="preserve">Забавления през лятната ваканция в Шропшър Забавлявайте се с приятели, научете нови умения, получете увереност и се включете! </w:t>
            </w:r>
          </w:p>
          <w:p w14:paraId="09353DE1" w14:textId="77777777" w:rsidR="007D4834" w:rsidRPr="00C94644" w:rsidRDefault="007D4834" w:rsidP="007D4834"/>
          <w:p w14:paraId="4D6B6A98" w14:textId="5A93872D" w:rsidR="000F1B77" w:rsidRPr="00C94644" w:rsidRDefault="007D4834" w:rsidP="007D4834">
            <w:r w:rsidRPr="00C94644">
              <w:rPr>
                <w:lang w:val="bg"/>
              </w:rPr>
              <w:t>Свържете се с нас:</w:t>
            </w:r>
          </w:p>
        </w:tc>
      </w:tr>
      <w:tr w:rsidR="000F1B77" w:rsidRPr="00C94644" w14:paraId="3BDB828D" w14:textId="77777777" w:rsidTr="001E4B87">
        <w:tc>
          <w:tcPr>
            <w:tcW w:w="4508" w:type="dxa"/>
          </w:tcPr>
          <w:p w14:paraId="46A25144" w14:textId="77777777" w:rsidR="000F1B77" w:rsidRPr="00C94644" w:rsidRDefault="000F1B77">
            <w:r w:rsidRPr="00C94644">
              <w:lastRenderedPageBreak/>
              <w:t xml:space="preserve">Booking: </w:t>
            </w:r>
          </w:p>
          <w:p w14:paraId="1B263F8C" w14:textId="77777777" w:rsidR="000F1B77" w:rsidRPr="00C94644" w:rsidRDefault="000F1B77"/>
          <w:p w14:paraId="050A9E0A" w14:textId="77777777" w:rsidR="000F1B77" w:rsidRPr="00C94644" w:rsidRDefault="000F1B77">
            <w:r w:rsidRPr="00C94644">
              <w:t xml:space="preserve">All bookings for the Shropshire HAF programme are now being made through a centralised booking system at https://haf. shropshire.gov.uk. They are no longer being made direct through the organisations providing activity. </w:t>
            </w:r>
          </w:p>
          <w:p w14:paraId="376EA85D" w14:textId="77777777" w:rsidR="000F1B77" w:rsidRPr="00C94644" w:rsidRDefault="000F1B77"/>
          <w:p w14:paraId="7CED80D0" w14:textId="77777777" w:rsidR="000F1B77" w:rsidRPr="00C94644" w:rsidRDefault="000F1B77">
            <w:r w:rsidRPr="00C94644">
              <w:t>Your child/ren will be given a HAF Information leaflet via their school or professional. The leaflet includes a unique code. You will need to use this code when booking.</w:t>
            </w:r>
          </w:p>
          <w:p w14:paraId="748BE73A" w14:textId="77777777" w:rsidR="000F1B77" w:rsidRPr="00C94644" w:rsidRDefault="000F1B77"/>
          <w:p w14:paraId="76A6C57B" w14:textId="77777777" w:rsidR="000F1B77" w:rsidRPr="00C94644" w:rsidRDefault="000F1B77">
            <w:r w:rsidRPr="00C94644">
              <w:t xml:space="preserve">What You Need To Do: </w:t>
            </w:r>
          </w:p>
          <w:p w14:paraId="6272233E" w14:textId="77777777" w:rsidR="000F1B77" w:rsidRPr="00C94644" w:rsidRDefault="000F1B77"/>
          <w:p w14:paraId="6B8A2712" w14:textId="77777777" w:rsidR="000F1B77" w:rsidRPr="00C94644" w:rsidRDefault="000F1B77">
            <w:r w:rsidRPr="00C94644">
              <w:t xml:space="preserve">1. Go to https://haf.shropshire. gov.uk </w:t>
            </w:r>
          </w:p>
          <w:p w14:paraId="49536D60" w14:textId="77777777" w:rsidR="000F1B77" w:rsidRPr="00C94644" w:rsidRDefault="000F1B77">
            <w:r w:rsidRPr="00C94644">
              <w:t xml:space="preserve">2. Set up your account by adding your email and choosing a password. </w:t>
            </w:r>
          </w:p>
          <w:p w14:paraId="7E75620D" w14:textId="77777777" w:rsidR="000F1B77" w:rsidRPr="00C94644" w:rsidRDefault="000F1B77">
            <w:r w:rsidRPr="00C94644">
              <w:t xml:space="preserve">3. Add your unique code – this is on the HAF leaflet given to you by school or will have been given to you as part of a referral. </w:t>
            </w:r>
          </w:p>
          <w:p w14:paraId="3802DDF3" w14:textId="77777777" w:rsidR="000F1B77" w:rsidRPr="00C94644" w:rsidRDefault="000F1B77">
            <w:r w:rsidRPr="00C94644">
              <w:t xml:space="preserve">4. Add your child/ren’s details. </w:t>
            </w:r>
          </w:p>
          <w:p w14:paraId="42B1B506" w14:textId="65CCEA6C" w:rsidR="000F1B77" w:rsidRPr="00C94644" w:rsidRDefault="000F1B77">
            <w:r w:rsidRPr="00C94644">
              <w:t>5. That’s it! You’ve signed up ready for booking!</w:t>
            </w:r>
          </w:p>
          <w:p w14:paraId="152D290F" w14:textId="77777777" w:rsidR="000F1B77" w:rsidRPr="00C94644" w:rsidRDefault="000F1B77">
            <w:r w:rsidRPr="00C94644">
              <w:t xml:space="preserve">6. No internet? Just visit your local library for support. </w:t>
            </w:r>
          </w:p>
          <w:p w14:paraId="3901D137" w14:textId="77777777" w:rsidR="000F1B77" w:rsidRPr="00C94644" w:rsidRDefault="000F1B77"/>
          <w:p w14:paraId="1AB2182C" w14:textId="77777777" w:rsidR="000F1B77" w:rsidRPr="00C94644" w:rsidRDefault="000F1B77">
            <w:r w:rsidRPr="00C94644">
              <w:t xml:space="preserve">This code entitles your child/ren to 64 hours of free holiday activity in Shropshire, as part of the HAF programme, during the </w:t>
            </w:r>
            <w:r w:rsidRPr="00C94644">
              <w:lastRenderedPageBreak/>
              <w:t xml:space="preserve">summer holiday. This is the equivalent of 4 hours a day, 4 days a week, for 4 weeks. </w:t>
            </w:r>
          </w:p>
          <w:p w14:paraId="27F4F5DC" w14:textId="77777777" w:rsidR="000F1B77" w:rsidRPr="00C94644" w:rsidRDefault="000F1B77"/>
          <w:p w14:paraId="54746645" w14:textId="3D56046F" w:rsidR="000F1B77" w:rsidRPr="00C94644" w:rsidRDefault="000F1B77">
            <w:r w:rsidRPr="00C94644">
              <w:t>This code is individual to your child/s school and is not transferable to other children.</w:t>
            </w:r>
          </w:p>
        </w:tc>
        <w:tc>
          <w:tcPr>
            <w:tcW w:w="4508" w:type="dxa"/>
          </w:tcPr>
          <w:p w14:paraId="4F16BB79" w14:textId="77777777" w:rsidR="007D4834" w:rsidRPr="00C94644" w:rsidRDefault="007D4834" w:rsidP="007D4834">
            <w:r w:rsidRPr="00C94644">
              <w:rPr>
                <w:lang w:val="bg"/>
              </w:rPr>
              <w:lastRenderedPageBreak/>
              <w:t xml:space="preserve">Резервиране на място: </w:t>
            </w:r>
          </w:p>
          <w:p w14:paraId="07F4F580" w14:textId="77777777" w:rsidR="007D4834" w:rsidRPr="00C94644" w:rsidRDefault="007D4834" w:rsidP="007D4834">
            <w:r w:rsidRPr="00C94644">
              <w:rPr>
                <w:lang w:val="bg"/>
              </w:rPr>
              <w:t xml:space="preserve">Всички резервирания на места за програмата HAF в Шропшър сега се извършват чрез централизираната система за резервиране на места на адрес https://haf. shropshire.gov.uk. Те вече не се правят директно чрез организациите, предоставящи заниманието. </w:t>
            </w:r>
          </w:p>
          <w:p w14:paraId="5B7ADEB4" w14:textId="77777777" w:rsidR="007D4834" w:rsidRPr="00C94644" w:rsidRDefault="007D4834" w:rsidP="007D4834"/>
          <w:p w14:paraId="13BE89DE" w14:textId="77777777" w:rsidR="007D4834" w:rsidRPr="00C94644" w:rsidRDefault="007D4834" w:rsidP="007D4834">
            <w:r w:rsidRPr="00C94644">
              <w:rPr>
                <w:lang w:val="bg"/>
              </w:rPr>
              <w:t>Детето/децата Ви са получили информационна брошура за HAF от училището или професионално лице. В брошурата е включен уникален код. При резервирането на място ще трябва да използвате този код.</w:t>
            </w:r>
          </w:p>
          <w:p w14:paraId="0FBBC166" w14:textId="77777777" w:rsidR="007D4834" w:rsidRPr="00C94644" w:rsidRDefault="007D4834" w:rsidP="007D4834"/>
          <w:p w14:paraId="30F71EED" w14:textId="77777777" w:rsidR="007D4834" w:rsidRPr="00C94644" w:rsidRDefault="007D4834" w:rsidP="007D4834">
            <w:r w:rsidRPr="00C94644">
              <w:rPr>
                <w:lang w:val="bg"/>
              </w:rPr>
              <w:t xml:space="preserve">Какво трябва да направите: </w:t>
            </w:r>
          </w:p>
          <w:p w14:paraId="136A3EC5" w14:textId="77777777" w:rsidR="007D4834" w:rsidRPr="00C94644" w:rsidRDefault="007D4834" w:rsidP="007D4834"/>
          <w:p w14:paraId="6DF6C8C8" w14:textId="77777777" w:rsidR="007D4834" w:rsidRPr="00C94644" w:rsidRDefault="007D4834" w:rsidP="007D4834">
            <w:r w:rsidRPr="00C94644">
              <w:rPr>
                <w:lang w:val="bg"/>
              </w:rPr>
              <w:t xml:space="preserve">1. Отидете на https://haf.shropshire. gov.uk </w:t>
            </w:r>
          </w:p>
          <w:p w14:paraId="2F8189DB" w14:textId="77777777" w:rsidR="007D4834" w:rsidRPr="00C94644" w:rsidRDefault="007D4834" w:rsidP="007D4834">
            <w:r w:rsidRPr="00C94644">
              <w:rPr>
                <w:lang w:val="bg"/>
              </w:rPr>
              <w:t xml:space="preserve">2. Създайте си акаунт, като добавите имейл адреса си и изберете парола. </w:t>
            </w:r>
          </w:p>
          <w:p w14:paraId="1792714D" w14:textId="77777777" w:rsidR="007D4834" w:rsidRPr="00C94644" w:rsidRDefault="007D4834" w:rsidP="007D4834">
            <w:r w:rsidRPr="00C94644">
              <w:rPr>
                <w:lang w:val="bg"/>
              </w:rPr>
              <w:t xml:space="preserve">3. Добавете Вашия уникален код – той е посочен в брошурата за HAF, която Ви е била предоставена от училището или като част от насочване. </w:t>
            </w:r>
          </w:p>
          <w:p w14:paraId="6811492C" w14:textId="77777777" w:rsidR="007D4834" w:rsidRPr="00C94644" w:rsidRDefault="007D4834" w:rsidP="007D4834">
            <w:r w:rsidRPr="00C94644">
              <w:rPr>
                <w:lang w:val="bg"/>
              </w:rPr>
              <w:t xml:space="preserve">4. Добавете данни за детето/децата си. </w:t>
            </w:r>
          </w:p>
          <w:p w14:paraId="7A3111A5" w14:textId="5858B776" w:rsidR="007D4834" w:rsidRPr="00C94644" w:rsidRDefault="007D4834" w:rsidP="007D4834">
            <w:r w:rsidRPr="00C94644">
              <w:rPr>
                <w:lang w:val="bg"/>
              </w:rPr>
              <w:t>5. Това е! Регистрирали сте се и можете да резервирате!</w:t>
            </w:r>
          </w:p>
          <w:p w14:paraId="477EE007" w14:textId="77777777" w:rsidR="007D4834" w:rsidRPr="00C94644" w:rsidRDefault="007D4834" w:rsidP="007D4834">
            <w:r w:rsidRPr="00C94644">
              <w:rPr>
                <w:lang w:val="bg"/>
              </w:rPr>
              <w:t xml:space="preserve">6. Нямате достъп до интернет? Посетете местната библиотека за съдействие. </w:t>
            </w:r>
          </w:p>
          <w:p w14:paraId="69653466" w14:textId="77777777" w:rsidR="007D4834" w:rsidRPr="00C94644" w:rsidRDefault="007D4834" w:rsidP="007D4834"/>
          <w:p w14:paraId="6A980E4F" w14:textId="77777777" w:rsidR="007D4834" w:rsidRPr="00C94644" w:rsidRDefault="007D4834" w:rsidP="007D4834">
            <w:r w:rsidRPr="00C94644">
              <w:rPr>
                <w:lang w:val="bg"/>
              </w:rPr>
              <w:lastRenderedPageBreak/>
              <w:t xml:space="preserve">Този код дава право на детето/децата Ви да използват до 64 часа безплатни занимания през ваканцията в Шропшър като част от програмата HAF през лятната ваканция. Това е еквивалентно на 4 часа на ден, 4 дни от седмицата за 4 седмици. </w:t>
            </w:r>
          </w:p>
          <w:p w14:paraId="6669E40F" w14:textId="77777777" w:rsidR="007D4834" w:rsidRPr="00C94644" w:rsidRDefault="007D4834" w:rsidP="007D4834"/>
          <w:p w14:paraId="66509564" w14:textId="575CE95F" w:rsidR="007D4834" w:rsidRPr="00C94644" w:rsidRDefault="007D4834" w:rsidP="007D4834">
            <w:r w:rsidRPr="00C94644">
              <w:rPr>
                <w:lang w:val="bg"/>
              </w:rPr>
              <w:t xml:space="preserve">Кодът е индивидуален за училището на детето/децата Ви и не може да се прехвърля на други деца. </w:t>
            </w:r>
          </w:p>
          <w:p w14:paraId="10843B16" w14:textId="77777777" w:rsidR="000F1B77" w:rsidRPr="00C94644" w:rsidRDefault="000F1B77"/>
        </w:tc>
      </w:tr>
      <w:tr w:rsidR="000F1B77" w:rsidRPr="00C94644" w14:paraId="0EAB6AAC" w14:textId="77777777" w:rsidTr="001E4B87">
        <w:tc>
          <w:tcPr>
            <w:tcW w:w="4508" w:type="dxa"/>
          </w:tcPr>
          <w:p w14:paraId="7D85CE0A" w14:textId="77777777" w:rsidR="000F1B77" w:rsidRPr="00C94644" w:rsidRDefault="000F1B77">
            <w:r w:rsidRPr="00C94644">
              <w:lastRenderedPageBreak/>
              <w:t xml:space="preserve">Longer Activity Sessions </w:t>
            </w:r>
          </w:p>
          <w:p w14:paraId="1D701B83" w14:textId="77777777" w:rsidR="000F1B77" w:rsidRPr="00C94644" w:rsidRDefault="000F1B77"/>
          <w:p w14:paraId="4A0CBE94" w14:textId="77777777" w:rsidR="000F1B77" w:rsidRPr="00C94644" w:rsidRDefault="000F1B77">
            <w:r w:rsidRPr="00C94644">
              <w:t xml:space="preserve">Some of the holiday programmes are running for longer than the DfE funded 4 hours for eligible children and young people. Please see the individual organisation listing on the Booking System for more information. </w:t>
            </w:r>
          </w:p>
          <w:p w14:paraId="7817C603" w14:textId="77777777" w:rsidR="000F1B77" w:rsidRPr="00C94644" w:rsidRDefault="000F1B77"/>
          <w:p w14:paraId="7F051614" w14:textId="77777777" w:rsidR="000F1B77" w:rsidRPr="00C94644" w:rsidRDefault="000F1B77">
            <w:r w:rsidRPr="00C94644">
              <w:t xml:space="preserve">How do I know if my child/ren is able to access HAF activity for free? </w:t>
            </w:r>
          </w:p>
          <w:p w14:paraId="336CB424" w14:textId="77777777" w:rsidR="000F1B77" w:rsidRPr="00C94644" w:rsidRDefault="000F1B77"/>
          <w:p w14:paraId="121F9B9C" w14:textId="77777777" w:rsidR="000F1B77" w:rsidRPr="00C94644" w:rsidRDefault="000F1B77">
            <w:r w:rsidRPr="00C94644">
              <w:t xml:space="preserve">To find out if your child/ren are eligible for a free place on the programme this summer, please speak to your child/ren’s school or the professional who is supporting your child/ren. </w:t>
            </w:r>
          </w:p>
          <w:p w14:paraId="08AD2BBD" w14:textId="77777777" w:rsidR="000F1B77" w:rsidRPr="00C94644" w:rsidRDefault="000F1B77"/>
          <w:p w14:paraId="4C179275" w14:textId="4B0E4E37" w:rsidR="000F1B77" w:rsidRPr="00C94644" w:rsidRDefault="000F1B77">
            <w:r w:rsidRPr="00C94644">
              <w:t xml:space="preserve">A full list of who can access the programme for free is available at </w:t>
            </w:r>
            <w:hyperlink r:id="rId4" w:history="1">
              <w:r w:rsidRPr="00C94644">
                <w:rPr>
                  <w:rStyle w:val="Hyperlink"/>
                </w:rPr>
                <w:t>www.shropshire.gov.uk/haf</w:t>
              </w:r>
            </w:hyperlink>
            <w:r w:rsidRPr="00C94644">
              <w:t xml:space="preserve"> </w:t>
            </w:r>
          </w:p>
          <w:p w14:paraId="4632DEE1" w14:textId="77777777" w:rsidR="000F1B77" w:rsidRPr="00C94644" w:rsidRDefault="000F1B77"/>
          <w:p w14:paraId="3286B925" w14:textId="77777777" w:rsidR="000F1B77" w:rsidRPr="00C94644" w:rsidRDefault="000F1B77">
            <w:r w:rsidRPr="00C94644">
              <w:t xml:space="preserve">SEND (Special Educational Needs and Disabilities) </w:t>
            </w:r>
          </w:p>
          <w:p w14:paraId="54A21384" w14:textId="77777777" w:rsidR="000F1B77" w:rsidRPr="00C94644" w:rsidRDefault="000F1B77"/>
          <w:p w14:paraId="1A5575D4" w14:textId="77777777" w:rsidR="000F1B77" w:rsidRPr="00C94644" w:rsidRDefault="000F1B77">
            <w:r w:rsidRPr="00C94644">
              <w:t xml:space="preserve">A number of providers are running inclusive activity, with places available for children and young people with SEND. These have been highlighted in the Guide. When booking onto activity, please contact the provider to discuss your child/s needs. </w:t>
            </w:r>
          </w:p>
          <w:p w14:paraId="2631CA2F" w14:textId="77777777" w:rsidR="000F1B77" w:rsidRPr="00C94644" w:rsidRDefault="000F1B77"/>
          <w:p w14:paraId="59A0DA82" w14:textId="77777777" w:rsidR="000F1B77" w:rsidRPr="00C94644" w:rsidRDefault="000F1B77">
            <w:r w:rsidRPr="00C94644">
              <w:t xml:space="preserve">Paid Places </w:t>
            </w:r>
          </w:p>
          <w:p w14:paraId="09899EC4" w14:textId="77777777" w:rsidR="000F1B77" w:rsidRPr="00C94644" w:rsidRDefault="000F1B77"/>
          <w:p w14:paraId="5EDC8BE7" w14:textId="0AEB8CEA" w:rsidR="000F1B77" w:rsidRPr="00C94644" w:rsidRDefault="000F1B77">
            <w:r w:rsidRPr="00C94644">
              <w:t>Some of the holiday programmes also include spaces for children and young people who are not in receipt of free school meals. Please contact activity provider for more information.</w:t>
            </w:r>
          </w:p>
        </w:tc>
        <w:tc>
          <w:tcPr>
            <w:tcW w:w="4508" w:type="dxa"/>
          </w:tcPr>
          <w:p w14:paraId="18DE3ED3" w14:textId="77777777" w:rsidR="007D4834" w:rsidRPr="00C94644" w:rsidRDefault="007D4834" w:rsidP="007D4834">
            <w:r w:rsidRPr="00C94644">
              <w:rPr>
                <w:lang w:val="bg"/>
              </w:rPr>
              <w:t xml:space="preserve">По-дълги сесии на заниманията </w:t>
            </w:r>
          </w:p>
          <w:p w14:paraId="211CDEF3" w14:textId="77777777" w:rsidR="007D4834" w:rsidRPr="00C94644" w:rsidRDefault="007D4834" w:rsidP="007D4834"/>
          <w:p w14:paraId="6BA1CFE4" w14:textId="77777777" w:rsidR="007D4834" w:rsidRPr="00C94644" w:rsidRDefault="007D4834" w:rsidP="007D4834">
            <w:r w:rsidRPr="00C94644">
              <w:rPr>
                <w:lang w:val="bg"/>
              </w:rPr>
              <w:t xml:space="preserve">Някои от ваканционните програми са с по-дълги от заплащаните от Министерството на образованието 4 часа за отговарящите на критериите деца и млади хора. Моля, вижте посоченото за отделната организация в системата за резервации за повече информация. </w:t>
            </w:r>
          </w:p>
          <w:p w14:paraId="39B13FD6" w14:textId="77777777" w:rsidR="007D4834" w:rsidRPr="00C94644" w:rsidRDefault="007D4834" w:rsidP="007D4834"/>
          <w:p w14:paraId="5FEABEB2" w14:textId="77777777" w:rsidR="007D4834" w:rsidRPr="00C94644" w:rsidRDefault="007D4834" w:rsidP="007D4834">
            <w:r w:rsidRPr="00C94644">
              <w:rPr>
                <w:lang w:val="bg"/>
              </w:rPr>
              <w:t xml:space="preserve">Как да разбера дали детето/децата ми могат да получат безплатен достъп до заниманието по програмата HAF? </w:t>
            </w:r>
          </w:p>
          <w:p w14:paraId="4BA29738" w14:textId="77777777" w:rsidR="007D4834" w:rsidRPr="00C94644" w:rsidRDefault="007D4834" w:rsidP="007D4834"/>
          <w:p w14:paraId="3790100B" w14:textId="77777777" w:rsidR="007D4834" w:rsidRPr="00C94644" w:rsidRDefault="007D4834" w:rsidP="007D4834">
            <w:r w:rsidRPr="00C94644">
              <w:rPr>
                <w:lang w:val="bg"/>
              </w:rPr>
              <w:t xml:space="preserve">За да научите дали детето/децата Ви отговаря/т на критериите за безплатно място по програмата това лято, разговаряйте с училището на детето/децата Ви или с професионалното лице, подкрепящо детето/децата ви. </w:t>
            </w:r>
          </w:p>
          <w:p w14:paraId="2CC44186" w14:textId="77777777" w:rsidR="007D4834" w:rsidRPr="00C94644" w:rsidRDefault="007D4834" w:rsidP="007D4834"/>
          <w:p w14:paraId="00128F1F" w14:textId="77777777" w:rsidR="007D4834" w:rsidRPr="00C94644" w:rsidRDefault="007D4834" w:rsidP="007D4834">
            <w:r w:rsidRPr="00C94644">
              <w:rPr>
                <w:lang w:val="bg"/>
              </w:rPr>
              <w:t xml:space="preserve">Пълен списък на лицата, които могат да получат безплатен достъп до програмата, е наличен на </w:t>
            </w:r>
            <w:hyperlink r:id="rId5" w:history="1">
              <w:r w:rsidRPr="00C94644">
                <w:rPr>
                  <w:rStyle w:val="Hyperlink"/>
                  <w:lang w:val="bg"/>
                </w:rPr>
                <w:t>www.shropshire.gov.uk/haf</w:t>
              </w:r>
            </w:hyperlink>
            <w:r w:rsidRPr="00C94644">
              <w:rPr>
                <w:lang w:val="bg"/>
              </w:rPr>
              <w:t xml:space="preserve"> </w:t>
            </w:r>
          </w:p>
          <w:p w14:paraId="630938C7" w14:textId="77777777" w:rsidR="007D4834" w:rsidRPr="00C94644" w:rsidRDefault="007D4834" w:rsidP="007D4834"/>
          <w:p w14:paraId="73D4240D" w14:textId="77777777" w:rsidR="007D4834" w:rsidRPr="00C94644" w:rsidRDefault="007D4834" w:rsidP="007D4834">
            <w:r w:rsidRPr="00C94644">
              <w:rPr>
                <w:lang w:val="bg"/>
              </w:rPr>
              <w:t xml:space="preserve">Специални образователни потребности и увреждания (Special Educational Needs and Disabilities, SEND) </w:t>
            </w:r>
          </w:p>
          <w:p w14:paraId="2C77F492" w14:textId="77777777" w:rsidR="007D4834" w:rsidRPr="00C94644" w:rsidRDefault="007D4834" w:rsidP="007D4834"/>
          <w:p w14:paraId="10EE439B" w14:textId="77777777" w:rsidR="007D4834" w:rsidRPr="00C94644" w:rsidRDefault="007D4834" w:rsidP="007D4834">
            <w:r w:rsidRPr="00C94644">
              <w:rPr>
                <w:lang w:val="bg"/>
              </w:rPr>
              <w:t xml:space="preserve">Множество доставчици провеждат подходящо занимание, като се предлагат места за деца и млади хора със SEND. Те са маркирани в ръководството. Когато резервирате занимание, се свържете с доставчика, за да обсъдите нуждите на детето/децата Ви. </w:t>
            </w:r>
          </w:p>
          <w:p w14:paraId="1FA45E7D" w14:textId="77777777" w:rsidR="007D4834" w:rsidRPr="00C94644" w:rsidRDefault="007D4834" w:rsidP="007D4834"/>
          <w:p w14:paraId="7FC99854" w14:textId="77777777" w:rsidR="007D4834" w:rsidRPr="00C94644" w:rsidRDefault="007D4834" w:rsidP="007D4834">
            <w:r w:rsidRPr="00C94644">
              <w:rPr>
                <w:lang w:val="bg"/>
              </w:rPr>
              <w:t xml:space="preserve">Платени места </w:t>
            </w:r>
          </w:p>
          <w:p w14:paraId="73E5D42F" w14:textId="77777777" w:rsidR="007D4834" w:rsidRPr="00C94644" w:rsidRDefault="007D4834" w:rsidP="007D4834"/>
          <w:p w14:paraId="4DF016E7" w14:textId="530A1113" w:rsidR="000F1B77" w:rsidRPr="00C94644" w:rsidRDefault="007D4834" w:rsidP="007D4834">
            <w:r w:rsidRPr="00C94644">
              <w:rPr>
                <w:lang w:val="bg"/>
              </w:rPr>
              <w:lastRenderedPageBreak/>
              <w:t>Някои от ваканционните програми включват и места за деца и млади хора, които не получават безплатна храна в училище. Свържете се с доставчика на заниманието за повече информация.</w:t>
            </w:r>
          </w:p>
        </w:tc>
      </w:tr>
      <w:tr w:rsidR="000F1B77" w:rsidRPr="00C94644" w14:paraId="2F4568BC" w14:textId="77777777" w:rsidTr="001E4B87">
        <w:tc>
          <w:tcPr>
            <w:tcW w:w="4508" w:type="dxa"/>
          </w:tcPr>
          <w:p w14:paraId="06021290" w14:textId="77777777" w:rsidR="000F1B77" w:rsidRPr="00C94644" w:rsidRDefault="00EF578A">
            <w:r w:rsidRPr="00C94644">
              <w:lastRenderedPageBreak/>
              <w:t>Location of holiday activity provision</w:t>
            </w:r>
          </w:p>
          <w:p w14:paraId="38B733B4" w14:textId="77777777" w:rsidR="00EF578A" w:rsidRPr="00C94644" w:rsidRDefault="00EF578A"/>
          <w:p w14:paraId="212DDF12" w14:textId="75FB0F9F" w:rsidR="00EF578A" w:rsidRPr="00C94644" w:rsidRDefault="00EF578A">
            <w:r w:rsidRPr="00C94644">
              <w:t>Key</w:t>
            </w:r>
          </w:p>
          <w:p w14:paraId="3C709A69" w14:textId="77777777" w:rsidR="00EF578A" w:rsidRPr="00C94644" w:rsidRDefault="00EF578A">
            <w:r w:rsidRPr="00C94644">
              <w:t>4-16 Age range</w:t>
            </w:r>
          </w:p>
          <w:p w14:paraId="08ADD856" w14:textId="77777777" w:rsidR="00EF578A" w:rsidRPr="00C94644" w:rsidRDefault="00EF578A">
            <w:r w:rsidRPr="00C94644">
              <w:t xml:space="preserve">North Shropshire </w:t>
            </w:r>
          </w:p>
          <w:p w14:paraId="42E2ADB1" w14:textId="77777777" w:rsidR="00EF578A" w:rsidRPr="00C94644" w:rsidRDefault="00EF578A">
            <w:r w:rsidRPr="00C94644">
              <w:t xml:space="preserve">Central Shropshire </w:t>
            </w:r>
          </w:p>
          <w:p w14:paraId="2EDD2C59" w14:textId="77777777" w:rsidR="00EF578A" w:rsidRPr="00C94644" w:rsidRDefault="00EF578A">
            <w:r w:rsidRPr="00C94644">
              <w:t xml:space="preserve">South Shropshire </w:t>
            </w:r>
          </w:p>
          <w:p w14:paraId="55970982" w14:textId="1B4B3281" w:rsidR="00EF578A" w:rsidRPr="00C94644" w:rsidRDefault="00EF578A">
            <w:r w:rsidRPr="00C94644">
              <w:t>SEND Special Educational Needs and Disability</w:t>
            </w:r>
          </w:p>
        </w:tc>
        <w:tc>
          <w:tcPr>
            <w:tcW w:w="4508" w:type="dxa"/>
          </w:tcPr>
          <w:p w14:paraId="1C181895" w14:textId="77777777" w:rsidR="007D4834" w:rsidRPr="00C94644" w:rsidRDefault="007D4834" w:rsidP="007D4834">
            <w:r w:rsidRPr="00C94644">
              <w:rPr>
                <w:lang w:val="bg"/>
              </w:rPr>
              <w:t>Място на доставянето на ваканционното занимание</w:t>
            </w:r>
          </w:p>
          <w:p w14:paraId="6373D63B" w14:textId="77777777" w:rsidR="007D4834" w:rsidRPr="00C94644" w:rsidRDefault="007D4834" w:rsidP="007D4834"/>
          <w:p w14:paraId="6DEE87EC" w14:textId="77777777" w:rsidR="007D4834" w:rsidRPr="00C94644" w:rsidRDefault="007D4834" w:rsidP="007D4834">
            <w:r w:rsidRPr="00C94644">
              <w:rPr>
                <w:lang w:val="bg"/>
              </w:rPr>
              <w:t>Легенда</w:t>
            </w:r>
          </w:p>
          <w:p w14:paraId="72E1578D" w14:textId="77777777" w:rsidR="007D4834" w:rsidRPr="00C94644" w:rsidRDefault="007D4834" w:rsidP="007D4834">
            <w:r w:rsidRPr="00C94644">
              <w:rPr>
                <w:lang w:val="bg"/>
              </w:rPr>
              <w:t>4-16 години</w:t>
            </w:r>
          </w:p>
          <w:p w14:paraId="49E8AEF0" w14:textId="77777777" w:rsidR="007D4834" w:rsidRPr="00C94644" w:rsidRDefault="007D4834" w:rsidP="007D4834">
            <w:r w:rsidRPr="00C94644">
              <w:rPr>
                <w:lang w:val="bg"/>
              </w:rPr>
              <w:t xml:space="preserve">Северен Шропшър </w:t>
            </w:r>
          </w:p>
          <w:p w14:paraId="7E8C0A9F" w14:textId="77777777" w:rsidR="007D4834" w:rsidRPr="00C94644" w:rsidRDefault="007D4834" w:rsidP="007D4834">
            <w:r w:rsidRPr="00C94644">
              <w:rPr>
                <w:lang w:val="bg"/>
              </w:rPr>
              <w:t xml:space="preserve">Централен Шропшър </w:t>
            </w:r>
          </w:p>
          <w:p w14:paraId="5D806301" w14:textId="77777777" w:rsidR="007D4834" w:rsidRPr="00C94644" w:rsidRDefault="007D4834" w:rsidP="007D4834">
            <w:r w:rsidRPr="00C94644">
              <w:rPr>
                <w:lang w:val="bg"/>
              </w:rPr>
              <w:t xml:space="preserve">Южен Шропшър </w:t>
            </w:r>
          </w:p>
          <w:p w14:paraId="1E549E30" w14:textId="21631746" w:rsidR="000F1B77" w:rsidRPr="00C94644" w:rsidRDefault="007D4834" w:rsidP="007D4834">
            <w:r w:rsidRPr="00C94644">
              <w:rPr>
                <w:lang w:val="bg"/>
              </w:rPr>
              <w:t>Специални образователни потребности и увреждания (Special Educational Needs and Disabilities, SEND)</w:t>
            </w:r>
          </w:p>
        </w:tc>
      </w:tr>
      <w:tr w:rsidR="00EF578A" w:rsidRPr="00C94644" w14:paraId="0056E6AB" w14:textId="77777777" w:rsidTr="001E4B87">
        <w:tc>
          <w:tcPr>
            <w:tcW w:w="4508" w:type="dxa"/>
          </w:tcPr>
          <w:p w14:paraId="54BAFED6" w14:textId="77777777" w:rsidR="00EF578A" w:rsidRPr="00C94644" w:rsidRDefault="00EF578A">
            <w:r w:rsidRPr="00C94644">
              <w:t xml:space="preserve">Alveley Cricket Club </w:t>
            </w:r>
          </w:p>
          <w:p w14:paraId="3FAD44C3" w14:textId="77777777" w:rsidR="00EF578A" w:rsidRPr="00C94644" w:rsidRDefault="00EF578A"/>
          <w:p w14:paraId="5CE423B2" w14:textId="77777777" w:rsidR="00EF578A" w:rsidRPr="00C94644" w:rsidRDefault="00EF578A">
            <w:r w:rsidRPr="00C94644">
              <w:t xml:space="preserve">Holiday Camp </w:t>
            </w:r>
          </w:p>
          <w:p w14:paraId="501152A3" w14:textId="77777777" w:rsidR="00EF578A" w:rsidRPr="00C94644" w:rsidRDefault="00EF578A"/>
          <w:p w14:paraId="5888B241" w14:textId="77777777" w:rsidR="00EF578A" w:rsidRPr="00C94644" w:rsidRDefault="00EF578A">
            <w:r w:rsidRPr="00C94644">
              <w:t>Fun summer camp for children aged 4 to 11 years. The camp will include sports activities, wide games, indoor games, exciting and active healthy lifestyle sessions and the opportunity to help with the creation of a wildlife garden.</w:t>
            </w:r>
          </w:p>
          <w:p w14:paraId="08895BAE" w14:textId="77777777" w:rsidR="00EF578A" w:rsidRPr="00C94644" w:rsidRDefault="00EF578A"/>
          <w:p w14:paraId="10890AE7" w14:textId="77777777" w:rsidR="00EF578A" w:rsidRPr="00C94644" w:rsidRDefault="00EF578A">
            <w:r w:rsidRPr="00C94644">
              <w:t xml:space="preserve">Activsports Ltd </w:t>
            </w:r>
          </w:p>
          <w:p w14:paraId="1FC31610" w14:textId="77777777" w:rsidR="00EF578A" w:rsidRPr="00C94644" w:rsidRDefault="00EF578A"/>
          <w:p w14:paraId="3B66B3E3" w14:textId="77777777" w:rsidR="00EF578A" w:rsidRPr="00C94644" w:rsidRDefault="00EF578A">
            <w:r w:rsidRPr="00C94644">
              <w:t>Multi Sports and Activities</w:t>
            </w:r>
          </w:p>
          <w:p w14:paraId="2579C0F6" w14:textId="77777777" w:rsidR="00EF578A" w:rsidRPr="00C94644" w:rsidRDefault="00EF578A"/>
          <w:p w14:paraId="50F69016" w14:textId="77777777" w:rsidR="00EF578A" w:rsidRPr="00C94644" w:rsidRDefault="00EF578A">
            <w:r w:rsidRPr="00C94644">
              <w:t>Multi sports and activities-based club open to year 1, year 6 and year 7’s in Bishops Castle and Market Drayton. Three activities will take place throughout the day. These may include sports, arts, crafts, dance, outdoor education, food related activities and health / wellbeing programmes</w:t>
            </w:r>
          </w:p>
          <w:p w14:paraId="61CDC2C3" w14:textId="77777777" w:rsidR="00EF578A" w:rsidRPr="00C94644" w:rsidRDefault="00EF578A"/>
          <w:p w14:paraId="6E4AFB13" w14:textId="37A0FECD" w:rsidR="00EF578A" w:rsidRPr="00C94644" w:rsidRDefault="00EF578A">
            <w:r w:rsidRPr="00C94644">
              <w:t>Children will need to bring along a drinks bottle, wear suitable clothes for indoor and outdoor activity and arrive with lots of energy. We will provide the rest!</w:t>
            </w:r>
          </w:p>
        </w:tc>
        <w:tc>
          <w:tcPr>
            <w:tcW w:w="4508" w:type="dxa"/>
          </w:tcPr>
          <w:p w14:paraId="04872860" w14:textId="77777777" w:rsidR="007D4834" w:rsidRPr="00C94644" w:rsidRDefault="007D4834" w:rsidP="007D4834">
            <w:r w:rsidRPr="00C94644">
              <w:rPr>
                <w:lang w:val="bg"/>
              </w:rPr>
              <w:t xml:space="preserve">Alveley Cricket Club </w:t>
            </w:r>
          </w:p>
          <w:p w14:paraId="5024A398" w14:textId="77777777" w:rsidR="007D4834" w:rsidRPr="00C94644" w:rsidRDefault="007D4834" w:rsidP="007D4834"/>
          <w:p w14:paraId="28A4EB51" w14:textId="77777777" w:rsidR="007D4834" w:rsidRPr="00C94644" w:rsidRDefault="007D4834" w:rsidP="007D4834">
            <w:r w:rsidRPr="00C94644">
              <w:rPr>
                <w:lang w:val="bg"/>
              </w:rPr>
              <w:t xml:space="preserve">Ваканционен лагер </w:t>
            </w:r>
          </w:p>
          <w:p w14:paraId="59E447E2" w14:textId="77777777" w:rsidR="007D4834" w:rsidRPr="00C94644" w:rsidRDefault="007D4834" w:rsidP="007D4834"/>
          <w:p w14:paraId="25A6918E" w14:textId="77777777" w:rsidR="007D4834" w:rsidRPr="00C94644" w:rsidRDefault="007D4834" w:rsidP="007D4834">
            <w:r w:rsidRPr="00C94644">
              <w:rPr>
                <w:lang w:val="bg"/>
              </w:rPr>
              <w:t>Забавен летен лагер за деца на възраст от 4 до 11 години. Лагерът ще включва спортни занимания, игри на открито и закрито, забавни и активни сесии за здравословен начин на живот, както и възможност за участие в създаването на градина за диви животни.</w:t>
            </w:r>
          </w:p>
          <w:p w14:paraId="022AB002" w14:textId="77777777" w:rsidR="007D4834" w:rsidRPr="00C94644" w:rsidRDefault="007D4834" w:rsidP="007D4834"/>
          <w:p w14:paraId="3AAEF1C7" w14:textId="77777777" w:rsidR="007D4834" w:rsidRPr="00C94644" w:rsidRDefault="007D4834" w:rsidP="007D4834">
            <w:r w:rsidRPr="00C94644">
              <w:rPr>
                <w:lang w:val="bg"/>
              </w:rPr>
              <w:t xml:space="preserve">Activsports Ltd </w:t>
            </w:r>
          </w:p>
          <w:p w14:paraId="647E29D9" w14:textId="77777777" w:rsidR="007D4834" w:rsidRPr="00C94644" w:rsidRDefault="007D4834" w:rsidP="007D4834"/>
          <w:p w14:paraId="57185068" w14:textId="77777777" w:rsidR="007D4834" w:rsidRPr="00C94644" w:rsidRDefault="007D4834" w:rsidP="007D4834">
            <w:r w:rsidRPr="00C94644">
              <w:rPr>
                <w:lang w:val="bg"/>
              </w:rPr>
              <w:t>Множество спортове и занимания</w:t>
            </w:r>
          </w:p>
          <w:p w14:paraId="5AD1992B" w14:textId="77777777" w:rsidR="007D4834" w:rsidRPr="00C94644" w:rsidRDefault="007D4834" w:rsidP="007D4834"/>
          <w:p w14:paraId="35EDFC56" w14:textId="77777777" w:rsidR="007D4834" w:rsidRPr="00C94644" w:rsidRDefault="007D4834" w:rsidP="007D4834">
            <w:r w:rsidRPr="00C94644">
              <w:rPr>
                <w:lang w:val="bg"/>
              </w:rPr>
              <w:t>Клуб за множество спортове и занимания за деца от клас 1, клас 6 и клас 7 в Bishops Castle и Market Drayton. През деня ще бъдат проведени три занимания. Те може да включват спортове, рисуване, изкуства, танци, обучение на открито, занимания, свързани с програми за хранене и такива за здраве/благосъстояние</w:t>
            </w:r>
          </w:p>
          <w:p w14:paraId="05F6306F" w14:textId="77777777" w:rsidR="007D4834" w:rsidRPr="00C94644" w:rsidRDefault="007D4834" w:rsidP="007D4834"/>
          <w:p w14:paraId="4D8EF4EC" w14:textId="50ACC6D9" w:rsidR="00EF578A" w:rsidRPr="00C94644" w:rsidRDefault="007D4834" w:rsidP="007D4834">
            <w:r w:rsidRPr="00C94644">
              <w:rPr>
                <w:lang w:val="bg"/>
              </w:rPr>
              <w:t>Децата ще трябва да донесат бутилки за напитки, да носят подходящо облекло за занимания на открито и закрито, както и да дойдат пълни с енергия. Ние ще осигурим всичко останало!</w:t>
            </w:r>
          </w:p>
        </w:tc>
      </w:tr>
      <w:tr w:rsidR="00EF578A" w:rsidRPr="00C94644" w14:paraId="7385A9B2" w14:textId="77777777" w:rsidTr="001E4B87">
        <w:tc>
          <w:tcPr>
            <w:tcW w:w="4508" w:type="dxa"/>
          </w:tcPr>
          <w:p w14:paraId="48CB98CF" w14:textId="77777777" w:rsidR="00EF578A" w:rsidRPr="00C94644" w:rsidRDefault="00EF578A">
            <w:r w:rsidRPr="00C94644">
              <w:t xml:space="preserve">Beechtree Community Centre </w:t>
            </w:r>
          </w:p>
          <w:p w14:paraId="5E0D9694" w14:textId="77777777" w:rsidR="00EF578A" w:rsidRPr="00C94644" w:rsidRDefault="00EF578A"/>
          <w:p w14:paraId="27D425FA" w14:textId="45B223A0" w:rsidR="00EF578A" w:rsidRPr="00C94644" w:rsidRDefault="00EF578A">
            <w:r w:rsidRPr="00C94644">
              <w:t>Details for this programme will be confirmed asap. Please check online for updates - https://haf.shropshire.gov.uk</w:t>
            </w:r>
          </w:p>
        </w:tc>
        <w:tc>
          <w:tcPr>
            <w:tcW w:w="4508" w:type="dxa"/>
          </w:tcPr>
          <w:p w14:paraId="627F487A" w14:textId="77777777" w:rsidR="007D4834" w:rsidRPr="00C94644" w:rsidRDefault="007D4834" w:rsidP="007D4834">
            <w:r w:rsidRPr="00C94644">
              <w:rPr>
                <w:lang w:val="bg"/>
              </w:rPr>
              <w:t xml:space="preserve">Beechtree Community Centre </w:t>
            </w:r>
          </w:p>
          <w:p w14:paraId="480C6B6D" w14:textId="77777777" w:rsidR="007D4834" w:rsidRPr="00C94644" w:rsidRDefault="007D4834" w:rsidP="007D4834"/>
          <w:p w14:paraId="10C1BD3E" w14:textId="1F821F26" w:rsidR="00EF578A" w:rsidRPr="00C94644" w:rsidRDefault="007D4834" w:rsidP="007D4834">
            <w:r w:rsidRPr="00C94644">
              <w:rPr>
                <w:lang w:val="bg"/>
              </w:rPr>
              <w:t xml:space="preserve">Подробностите за тази програма ще бъдат потвърдени възможно най-скоро. Моля, проверете онлайн за актуална </w:t>
            </w:r>
            <w:r w:rsidRPr="00C94644">
              <w:rPr>
                <w:lang w:val="bg"/>
              </w:rPr>
              <w:lastRenderedPageBreak/>
              <w:t>информация - https://haf.shropshire.gov.uk</w:t>
            </w:r>
          </w:p>
        </w:tc>
      </w:tr>
      <w:tr w:rsidR="007D4834" w:rsidRPr="00C94644" w14:paraId="62C2620A" w14:textId="77777777" w:rsidTr="001E4B87">
        <w:tc>
          <w:tcPr>
            <w:tcW w:w="4508" w:type="dxa"/>
          </w:tcPr>
          <w:p w14:paraId="091623D5" w14:textId="5F7D5910" w:rsidR="007D4834" w:rsidRPr="00C94644" w:rsidRDefault="007D4834" w:rsidP="007D4834">
            <w:r w:rsidRPr="00C94644">
              <w:lastRenderedPageBreak/>
              <w:t>Broseley Town Council</w:t>
            </w:r>
          </w:p>
          <w:p w14:paraId="66CEB578" w14:textId="77777777" w:rsidR="007D4834" w:rsidRPr="00C94644" w:rsidRDefault="007D4834" w:rsidP="007D4834"/>
          <w:p w14:paraId="69D8BB1A" w14:textId="77777777" w:rsidR="007D4834" w:rsidRPr="00C94644" w:rsidRDefault="007D4834" w:rsidP="007D4834">
            <w:r w:rsidRPr="00C94644">
              <w:t xml:space="preserve">Summer Play Scheme 2022 </w:t>
            </w:r>
          </w:p>
          <w:p w14:paraId="145B57A9" w14:textId="77777777" w:rsidR="007D4834" w:rsidRPr="00C94644" w:rsidRDefault="007D4834" w:rsidP="007D4834"/>
          <w:p w14:paraId="5DCB79DA" w14:textId="3A8ED3AD" w:rsidR="007D4834" w:rsidRPr="00C94644" w:rsidRDefault="007D4834" w:rsidP="007D4834">
            <w:r w:rsidRPr="00C94644">
              <w:t>Free Summer Play Scheme – Don’t let your child miss out! Limited availability – Please book online to secure your child’s place.</w:t>
            </w:r>
          </w:p>
        </w:tc>
        <w:tc>
          <w:tcPr>
            <w:tcW w:w="4508" w:type="dxa"/>
          </w:tcPr>
          <w:p w14:paraId="7E62F956" w14:textId="77777777" w:rsidR="007D4834" w:rsidRPr="00C94644" w:rsidRDefault="007D4834" w:rsidP="007D4834">
            <w:r w:rsidRPr="00C94644">
              <w:rPr>
                <w:lang w:val="bg"/>
              </w:rPr>
              <w:t>Broseley Town Council</w:t>
            </w:r>
          </w:p>
          <w:p w14:paraId="360452C0" w14:textId="77777777" w:rsidR="007D4834" w:rsidRPr="00C94644" w:rsidRDefault="007D4834" w:rsidP="007D4834"/>
          <w:p w14:paraId="5EE768FD" w14:textId="77777777" w:rsidR="007D4834" w:rsidRPr="00C94644" w:rsidRDefault="007D4834" w:rsidP="007D4834">
            <w:r w:rsidRPr="00C94644">
              <w:rPr>
                <w:lang w:val="bg"/>
              </w:rPr>
              <w:t xml:space="preserve">Лятна схема за игри 2022 </w:t>
            </w:r>
          </w:p>
          <w:p w14:paraId="6EB3988F" w14:textId="77777777" w:rsidR="007D4834" w:rsidRPr="00C94644" w:rsidRDefault="007D4834" w:rsidP="007D4834"/>
          <w:p w14:paraId="620E899E" w14:textId="7AF0A04E" w:rsidR="007D4834" w:rsidRPr="00C94644" w:rsidRDefault="007D4834" w:rsidP="007D4834">
            <w:r w:rsidRPr="00C94644">
              <w:rPr>
                <w:lang w:val="bg"/>
              </w:rPr>
              <w:t>Безплатна лятна схема за игри – не допускайте детето Ви да я пропусне! Ограничени места – резервирайте онлайн, за да осигурите място за детето си.</w:t>
            </w:r>
          </w:p>
        </w:tc>
      </w:tr>
      <w:tr w:rsidR="007D4834" w:rsidRPr="00C94644" w14:paraId="72C2AA30" w14:textId="77777777" w:rsidTr="001E4B87">
        <w:tc>
          <w:tcPr>
            <w:tcW w:w="4508" w:type="dxa"/>
          </w:tcPr>
          <w:p w14:paraId="1BDA64E1" w14:textId="77777777" w:rsidR="007D4834" w:rsidRPr="00C94644" w:rsidRDefault="007D4834" w:rsidP="007D4834">
            <w:r w:rsidRPr="00C94644">
              <w:t xml:space="preserve">Chloe Elizabeth Dance Company </w:t>
            </w:r>
          </w:p>
          <w:p w14:paraId="150973B1" w14:textId="77777777" w:rsidR="007D4834" w:rsidRPr="00C94644" w:rsidRDefault="007D4834" w:rsidP="007D4834"/>
          <w:p w14:paraId="15526E0E" w14:textId="77777777" w:rsidR="007D4834" w:rsidRPr="00C94644" w:rsidRDefault="007D4834" w:rsidP="007D4834">
            <w:r w:rsidRPr="00C94644">
              <w:t xml:space="preserve">Summer Dance Holiday Club </w:t>
            </w:r>
          </w:p>
          <w:p w14:paraId="4ED547AC" w14:textId="77777777" w:rsidR="007D4834" w:rsidRPr="00C94644" w:rsidRDefault="007D4834" w:rsidP="007D4834"/>
          <w:p w14:paraId="0813C46E" w14:textId="1654D0A7" w:rsidR="007D4834" w:rsidRPr="00C94644" w:rsidRDefault="007D4834" w:rsidP="007D4834">
            <w:r w:rsidRPr="00C94644">
              <w:t>Fun and exciting dance holiday clubs for children ages 5+. Holiday camps include dance classes, games, crafts, prizes, parties and much more. Street dance holiday club is for all children, total dance beginners or dance champions.</w:t>
            </w:r>
          </w:p>
        </w:tc>
        <w:tc>
          <w:tcPr>
            <w:tcW w:w="4508" w:type="dxa"/>
          </w:tcPr>
          <w:p w14:paraId="6C96D07B" w14:textId="77777777" w:rsidR="007D4834" w:rsidRPr="00C94644" w:rsidRDefault="007D4834" w:rsidP="007D4834">
            <w:r w:rsidRPr="00C94644">
              <w:rPr>
                <w:lang w:val="bg"/>
              </w:rPr>
              <w:t xml:space="preserve">Chloe Elizabeth Dance Company </w:t>
            </w:r>
          </w:p>
          <w:p w14:paraId="70C90208" w14:textId="77777777" w:rsidR="007D4834" w:rsidRPr="00C94644" w:rsidRDefault="007D4834" w:rsidP="007D4834"/>
          <w:p w14:paraId="6A5FD6C7" w14:textId="77777777" w:rsidR="007D4834" w:rsidRPr="00C94644" w:rsidRDefault="007D4834" w:rsidP="007D4834">
            <w:r w:rsidRPr="00C94644">
              <w:rPr>
                <w:lang w:val="bg"/>
              </w:rPr>
              <w:t xml:space="preserve">Летен ваканционен клуб за танци </w:t>
            </w:r>
          </w:p>
          <w:p w14:paraId="79BF8374" w14:textId="77777777" w:rsidR="007D4834" w:rsidRPr="00C94644" w:rsidRDefault="007D4834" w:rsidP="007D4834"/>
          <w:p w14:paraId="7963550C" w14:textId="43230050" w:rsidR="007D4834" w:rsidRPr="00C94644" w:rsidRDefault="007D4834" w:rsidP="007D4834">
            <w:r w:rsidRPr="00C94644">
              <w:rPr>
                <w:lang w:val="bg"/>
              </w:rPr>
              <w:t>Забавни и вълнуващи ваканционни клубове за танци за деца на възраст 5+. Ваканционните лагери включват класове по танци, игри, изкуства, награди и много повече. Ваканционният клуб по стрийт данс е за всички деца - напълно начинаещи или шампиони по танци.</w:t>
            </w:r>
          </w:p>
        </w:tc>
      </w:tr>
      <w:tr w:rsidR="007D4834" w:rsidRPr="00C94644" w14:paraId="703C257E" w14:textId="77777777" w:rsidTr="001E4B87">
        <w:tc>
          <w:tcPr>
            <w:tcW w:w="4508" w:type="dxa"/>
          </w:tcPr>
          <w:p w14:paraId="06289E2C" w14:textId="4F5A1C3A" w:rsidR="007D4834" w:rsidRPr="00C94644" w:rsidRDefault="007D4834" w:rsidP="007D4834">
            <w:r w:rsidRPr="00C94644">
              <w:t>Educating Kids Outdoors Ltd</w:t>
            </w:r>
          </w:p>
          <w:p w14:paraId="03E0C121" w14:textId="77777777" w:rsidR="007D4834" w:rsidRPr="00C94644" w:rsidRDefault="007D4834" w:rsidP="007D4834"/>
          <w:p w14:paraId="5D3876D3" w14:textId="77777777" w:rsidR="007D4834" w:rsidRPr="00C94644" w:rsidRDefault="007D4834" w:rsidP="007D4834">
            <w:r w:rsidRPr="00C94644">
              <w:t xml:space="preserve">EKO Holiday Club </w:t>
            </w:r>
          </w:p>
          <w:p w14:paraId="7F0B4B9F" w14:textId="77777777" w:rsidR="007D4834" w:rsidRPr="00C94644" w:rsidRDefault="007D4834" w:rsidP="007D4834"/>
          <w:p w14:paraId="7B047555" w14:textId="77777777" w:rsidR="007D4834" w:rsidRPr="00C94644" w:rsidRDefault="007D4834" w:rsidP="007D4834">
            <w:r w:rsidRPr="00C94644">
              <w:t xml:space="preserve">EKO Holiday Club is set in the extensive grounds of Weston Park, a beautiful stately home on the border of Shropshire and Staffordshire. </w:t>
            </w:r>
          </w:p>
          <w:p w14:paraId="7095062B" w14:textId="77777777" w:rsidR="007D4834" w:rsidRPr="00C94644" w:rsidRDefault="007D4834" w:rsidP="007D4834"/>
          <w:p w14:paraId="356FD60F" w14:textId="77777777" w:rsidR="007D4834" w:rsidRPr="00C94644" w:rsidRDefault="007D4834" w:rsidP="007D4834">
            <w:r w:rsidRPr="00C94644">
              <w:t>We will be based at EKO’s outdoor learning site, building dens, learning bushcraft skills, enjoying forest school activities and cooking lunch over the campfire which will include vegetables harvested from Weston Park’s own walled garden.</w:t>
            </w:r>
          </w:p>
          <w:p w14:paraId="5CDAA645" w14:textId="77777777" w:rsidR="007D4834" w:rsidRPr="00C94644" w:rsidRDefault="007D4834" w:rsidP="007D4834"/>
          <w:p w14:paraId="6DED3FA1" w14:textId="21A6C049" w:rsidR="007D4834" w:rsidRPr="00C94644" w:rsidRDefault="007D4834" w:rsidP="007D4834">
            <w:r w:rsidRPr="00C94644">
              <w:t>Every day will include different fun adventurous and creative activities and all day will be spent outdoors. Throughout the week we will also enjoy all that Weston Park has to offer including their maze, gardens, adventure playground and miniature railway.</w:t>
            </w:r>
          </w:p>
        </w:tc>
        <w:tc>
          <w:tcPr>
            <w:tcW w:w="4508" w:type="dxa"/>
          </w:tcPr>
          <w:p w14:paraId="3E43671B" w14:textId="77777777" w:rsidR="007D4834" w:rsidRPr="00C94644" w:rsidRDefault="007D4834" w:rsidP="007D4834">
            <w:r w:rsidRPr="00C94644">
              <w:rPr>
                <w:lang w:val="bg"/>
              </w:rPr>
              <w:t>Educating Kids Outdoors Ltd</w:t>
            </w:r>
          </w:p>
          <w:p w14:paraId="3AD75C43" w14:textId="77777777" w:rsidR="007D4834" w:rsidRPr="00C94644" w:rsidRDefault="007D4834" w:rsidP="007D4834"/>
          <w:p w14:paraId="72FB4DEE" w14:textId="77777777" w:rsidR="007D4834" w:rsidRPr="00C94644" w:rsidRDefault="007D4834" w:rsidP="007D4834">
            <w:r w:rsidRPr="00C94644">
              <w:rPr>
                <w:lang w:val="bg"/>
              </w:rPr>
              <w:t xml:space="preserve">ЕКО ваканционен клуб </w:t>
            </w:r>
          </w:p>
          <w:p w14:paraId="2DE98A44" w14:textId="77777777" w:rsidR="007D4834" w:rsidRPr="00C94644" w:rsidRDefault="007D4834" w:rsidP="007D4834"/>
          <w:p w14:paraId="736A0E45" w14:textId="77777777" w:rsidR="007D4834" w:rsidRPr="00C94644" w:rsidRDefault="007D4834" w:rsidP="007D4834">
            <w:r w:rsidRPr="00C94644">
              <w:rPr>
                <w:lang w:val="bg"/>
              </w:rPr>
              <w:t xml:space="preserve">ЕКО ваканционният клуб се провежда в обширния Уестън Парк, красивата къща на границата между Шропшър и Стафордшър. </w:t>
            </w:r>
          </w:p>
          <w:p w14:paraId="46B2566A" w14:textId="77777777" w:rsidR="007D4834" w:rsidRPr="00C94644" w:rsidRDefault="007D4834" w:rsidP="007D4834"/>
          <w:p w14:paraId="42AA0955" w14:textId="77777777" w:rsidR="007D4834" w:rsidRPr="00C94644" w:rsidRDefault="007D4834" w:rsidP="007D4834">
            <w:r w:rsidRPr="00C94644">
              <w:rPr>
                <w:lang w:val="bg"/>
              </w:rPr>
              <w:t>Ние ще сме базирани в центъра за обучение на открито на EKO и ще строим леговища, ще учим бушкрафт умения, ще се наслаждаваме на занимания в горското училище и ще приготвяме обяд на лагерния огън, който ще включва зеленчуци от оградената градина в Уестън парк.</w:t>
            </w:r>
          </w:p>
          <w:p w14:paraId="1034E024" w14:textId="77777777" w:rsidR="007D4834" w:rsidRPr="00C94644" w:rsidRDefault="007D4834" w:rsidP="007D4834"/>
          <w:p w14:paraId="41AEF6BA" w14:textId="57878BE2" w:rsidR="007D4834" w:rsidRPr="00C94644" w:rsidRDefault="007D4834" w:rsidP="007D4834">
            <w:r w:rsidRPr="00C94644">
              <w:rPr>
                <w:lang w:val="bg"/>
              </w:rPr>
              <w:t>Всеки ден ще има различни забавни приключения и творчески занимания, като целият ден ще бъде прекаран на открито. През цялата седмица ще се наслаждаваме и на всичко, с което разполага Уестън парк, включително лабиринта, градините, площадките за приключения и миниатюрния влак.</w:t>
            </w:r>
          </w:p>
        </w:tc>
      </w:tr>
      <w:tr w:rsidR="007D4834" w:rsidRPr="00C94644" w14:paraId="2D7DF1D1" w14:textId="77777777" w:rsidTr="001E4B87">
        <w:tc>
          <w:tcPr>
            <w:tcW w:w="4508" w:type="dxa"/>
          </w:tcPr>
          <w:p w14:paraId="62EC523A" w14:textId="42EEF375" w:rsidR="007D4834" w:rsidRPr="00C94644" w:rsidRDefault="007D4834" w:rsidP="007D4834">
            <w:r w:rsidRPr="00C94644">
              <w:t>Fireflies Forest School</w:t>
            </w:r>
          </w:p>
          <w:p w14:paraId="771C5A3C" w14:textId="77777777" w:rsidR="007D4834" w:rsidRPr="00C94644" w:rsidRDefault="007D4834" w:rsidP="007D4834"/>
          <w:p w14:paraId="3E40E4A1" w14:textId="1F1B586F" w:rsidR="007D4834" w:rsidRPr="00C94644" w:rsidRDefault="007D4834" w:rsidP="007D4834">
            <w:r w:rsidRPr="00C94644">
              <w:t xml:space="preserve">Fireflies Forest School HAF club </w:t>
            </w:r>
          </w:p>
          <w:p w14:paraId="59DCDED5" w14:textId="77777777" w:rsidR="007D4834" w:rsidRPr="00C94644" w:rsidRDefault="007D4834" w:rsidP="007D4834"/>
          <w:p w14:paraId="11BB98F3" w14:textId="77777777" w:rsidR="007D4834" w:rsidRPr="00C94644" w:rsidRDefault="007D4834" w:rsidP="007D4834">
            <w:r w:rsidRPr="00C94644">
              <w:lastRenderedPageBreak/>
              <w:t>Brought to you by the team from Park Hall Forest School, we will be organizing all of the usual forest fun on a brand-new forest site especially for HAF club. Children aged 4-8 are invited to play games, learn woodworking skills, create their own lunch on the campfire, build dens, climb trees and get very muddy!!!</w:t>
            </w:r>
          </w:p>
          <w:p w14:paraId="1A169BAF" w14:textId="3996FE00" w:rsidR="007D4834" w:rsidRPr="00C94644" w:rsidRDefault="007D4834" w:rsidP="007D4834"/>
          <w:p w14:paraId="709B0E01" w14:textId="138A4708" w:rsidR="007D4834" w:rsidRPr="00C94644" w:rsidRDefault="007D4834" w:rsidP="007D4834">
            <w:r w:rsidRPr="00C94644">
              <w:t>Grow Cook Learn, Discovery Centre</w:t>
            </w:r>
          </w:p>
          <w:p w14:paraId="3514D5B5" w14:textId="77777777" w:rsidR="007D4834" w:rsidRPr="00C94644" w:rsidRDefault="007D4834" w:rsidP="007D4834"/>
          <w:p w14:paraId="64540224" w14:textId="565297D1" w:rsidR="007D4834" w:rsidRPr="00C94644" w:rsidRDefault="007D4834" w:rsidP="007D4834">
            <w:r w:rsidRPr="00C94644">
              <w:t>A Discovery Summer</w:t>
            </w:r>
          </w:p>
          <w:p w14:paraId="748A4675" w14:textId="77777777" w:rsidR="007D4834" w:rsidRPr="00C94644" w:rsidRDefault="007D4834" w:rsidP="007D4834"/>
          <w:p w14:paraId="589C04B3" w14:textId="77777777" w:rsidR="007D4834" w:rsidRPr="00C94644" w:rsidRDefault="007D4834" w:rsidP="007D4834">
            <w:r w:rsidRPr="00C94644">
              <w:t>Go into the meadows, explore and enjoy nature, create things from natural materials using different methods and tools, pond dip and do bug hunts. Also, a range of inside creative activities and games including paper making, water colour, squares. Plus some cooking.</w:t>
            </w:r>
          </w:p>
          <w:p w14:paraId="1DB7669A" w14:textId="77777777" w:rsidR="007D4834" w:rsidRPr="00C94644" w:rsidRDefault="007D4834" w:rsidP="007D4834"/>
          <w:p w14:paraId="42989D7A" w14:textId="2291BB99" w:rsidR="007D4834" w:rsidRPr="00C94644" w:rsidRDefault="007D4834" w:rsidP="007D4834">
            <w:r w:rsidRPr="00C94644">
              <w:t>The Gruffalo, Food and Fire, Iron Age Camp family activity is happening weekdays from 1pm to 2.30pm over the school holidays.</w:t>
            </w:r>
          </w:p>
        </w:tc>
        <w:tc>
          <w:tcPr>
            <w:tcW w:w="4508" w:type="dxa"/>
          </w:tcPr>
          <w:p w14:paraId="2B128F4C" w14:textId="77777777" w:rsidR="007D4834" w:rsidRPr="00C94644" w:rsidRDefault="007D4834" w:rsidP="007D4834">
            <w:r w:rsidRPr="00C94644">
              <w:rPr>
                <w:lang w:val="bg"/>
              </w:rPr>
              <w:lastRenderedPageBreak/>
              <w:t>Fireflies Forest School</w:t>
            </w:r>
          </w:p>
          <w:p w14:paraId="02101DDF" w14:textId="77777777" w:rsidR="007D4834" w:rsidRPr="00C94644" w:rsidRDefault="007D4834" w:rsidP="007D4834"/>
          <w:p w14:paraId="3F569D86" w14:textId="77777777" w:rsidR="007D4834" w:rsidRPr="00C94644" w:rsidRDefault="007D4834" w:rsidP="007D4834">
            <w:r w:rsidRPr="00C94644">
              <w:rPr>
                <w:lang w:val="bg"/>
              </w:rPr>
              <w:t xml:space="preserve">Fireflies Forest School HAF club </w:t>
            </w:r>
          </w:p>
          <w:p w14:paraId="78E5E948" w14:textId="77777777" w:rsidR="007D4834" w:rsidRPr="00C94644" w:rsidRDefault="007D4834" w:rsidP="007D4834"/>
          <w:p w14:paraId="27336A91" w14:textId="77777777" w:rsidR="007D4834" w:rsidRPr="00C94644" w:rsidRDefault="007D4834" w:rsidP="007D4834">
            <w:r w:rsidRPr="00C94644">
              <w:rPr>
                <w:lang w:val="bg"/>
              </w:rPr>
              <w:lastRenderedPageBreak/>
              <w:t>Осигуряван от екипа от Горско училище Парк Хол, ще предлагаме обичайните горски забавления в изцяло новия горски център, специално за HAF клуба. Каним деца на възраст 4-8 години да играят, придобиват умения за дървообработване, да приготвят обяда си на лагерния огън, да строят леговища, да се катерят по дървета и да се изцапат с много кал!!!</w:t>
            </w:r>
          </w:p>
          <w:p w14:paraId="7A8BF671" w14:textId="77777777" w:rsidR="007D4834" w:rsidRPr="00C94644" w:rsidRDefault="007D4834" w:rsidP="007D4834"/>
          <w:p w14:paraId="667A4EF9" w14:textId="77777777" w:rsidR="007D4834" w:rsidRPr="00C94644" w:rsidRDefault="007D4834" w:rsidP="007D4834">
            <w:r w:rsidRPr="00C94644">
              <w:rPr>
                <w:lang w:val="bg"/>
              </w:rPr>
              <w:t>Grow Cook Learn, Discovery Centre</w:t>
            </w:r>
          </w:p>
          <w:p w14:paraId="7D34A575" w14:textId="77777777" w:rsidR="007D4834" w:rsidRPr="00C94644" w:rsidRDefault="007D4834" w:rsidP="007D4834"/>
          <w:p w14:paraId="67BC7522" w14:textId="77777777" w:rsidR="007D4834" w:rsidRPr="00C94644" w:rsidRDefault="007D4834" w:rsidP="007D4834">
            <w:r w:rsidRPr="00C94644">
              <w:rPr>
                <w:lang w:val="bg"/>
              </w:rPr>
              <w:t>Лято за открития</w:t>
            </w:r>
          </w:p>
          <w:p w14:paraId="43E68E77" w14:textId="77777777" w:rsidR="007D4834" w:rsidRPr="00C94644" w:rsidRDefault="007D4834" w:rsidP="007D4834"/>
          <w:p w14:paraId="7EF44165" w14:textId="77777777" w:rsidR="007D4834" w:rsidRPr="00C94644" w:rsidRDefault="007D4834" w:rsidP="007D4834">
            <w:r w:rsidRPr="00C94644">
              <w:rPr>
                <w:lang w:val="bg"/>
              </w:rPr>
              <w:t>Отидете на поляните, изследвайте природата, създайте неща от естествени материали с помощта на различни методи и инструменти, потопете се в езерце и отидете на лов за буболечки. Ще има и различни творчески занимания и игри на закрито, включително правене на хартия, рисуване с водни бои, игра на квадрати. Плюс готвене.</w:t>
            </w:r>
          </w:p>
          <w:p w14:paraId="7B7DBB8B" w14:textId="77777777" w:rsidR="007D4834" w:rsidRPr="00C94644" w:rsidRDefault="007D4834" w:rsidP="007D4834"/>
          <w:p w14:paraId="73DE2D54" w14:textId="2190CD71" w:rsidR="007D4834" w:rsidRPr="00C94644" w:rsidRDefault="007D4834" w:rsidP="007D4834">
            <w:r w:rsidRPr="00C94644">
              <w:rPr>
                <w:lang w:val="bg"/>
              </w:rPr>
              <w:t>Заниманието за цялото семейство Gruffalo, Food and Fire, Iron Age Camp се провежда през уикендите от 13:00 ч. до 14:30 ч. през училищните ваканции.</w:t>
            </w:r>
          </w:p>
        </w:tc>
      </w:tr>
      <w:tr w:rsidR="007D4834" w:rsidRPr="00C94644" w14:paraId="0145AA85" w14:textId="77777777" w:rsidTr="001E4B87">
        <w:tc>
          <w:tcPr>
            <w:tcW w:w="4508" w:type="dxa"/>
          </w:tcPr>
          <w:p w14:paraId="6B49D112" w14:textId="77777777" w:rsidR="007D4834" w:rsidRPr="00C94644" w:rsidRDefault="007D4834" w:rsidP="007D4834">
            <w:r w:rsidRPr="00C94644">
              <w:lastRenderedPageBreak/>
              <w:t xml:space="preserve">Harlescott Grange Community Hub </w:t>
            </w:r>
          </w:p>
          <w:p w14:paraId="6AA5C627" w14:textId="77777777" w:rsidR="007D4834" w:rsidRPr="00C94644" w:rsidRDefault="007D4834" w:rsidP="007D4834"/>
          <w:p w14:paraId="16629BCC" w14:textId="77777777" w:rsidR="007D4834" w:rsidRPr="00C94644" w:rsidRDefault="007D4834" w:rsidP="007D4834">
            <w:r w:rsidRPr="00C94644">
              <w:t xml:space="preserve">Go Wild with the Hub </w:t>
            </w:r>
          </w:p>
          <w:p w14:paraId="6ECB23EF" w14:textId="77777777" w:rsidR="007D4834" w:rsidRPr="00C94644" w:rsidRDefault="007D4834" w:rsidP="007D4834"/>
          <w:p w14:paraId="3D1C81F0" w14:textId="5FFFAE35" w:rsidR="007D4834" w:rsidRPr="00C94644" w:rsidRDefault="007D4834" w:rsidP="007D4834">
            <w:r w:rsidRPr="00C94644">
              <w:t>We will be offering a selection of activities throughout the summer. These include a range of sports activities, pizza making and inflatable day.</w:t>
            </w:r>
          </w:p>
        </w:tc>
        <w:tc>
          <w:tcPr>
            <w:tcW w:w="4508" w:type="dxa"/>
          </w:tcPr>
          <w:p w14:paraId="64BF083F" w14:textId="77777777" w:rsidR="007D4834" w:rsidRPr="00C94644" w:rsidRDefault="007D4834" w:rsidP="007D4834">
            <w:r w:rsidRPr="00C94644">
              <w:rPr>
                <w:lang w:val="bg"/>
              </w:rPr>
              <w:t xml:space="preserve">Harlescott Grange Community Hub </w:t>
            </w:r>
          </w:p>
          <w:p w14:paraId="0FAC4A25" w14:textId="77777777" w:rsidR="007D4834" w:rsidRPr="00C94644" w:rsidRDefault="007D4834" w:rsidP="007D4834"/>
          <w:p w14:paraId="5FA522CA" w14:textId="77777777" w:rsidR="007D4834" w:rsidRPr="00C94644" w:rsidRDefault="007D4834" w:rsidP="007D4834">
            <w:r w:rsidRPr="00C94644">
              <w:rPr>
                <w:lang w:val="bg"/>
              </w:rPr>
              <w:t xml:space="preserve">Go Wild with the Hub </w:t>
            </w:r>
          </w:p>
          <w:p w14:paraId="5D3485CF" w14:textId="77777777" w:rsidR="007D4834" w:rsidRPr="00C94644" w:rsidRDefault="007D4834" w:rsidP="007D4834"/>
          <w:p w14:paraId="09B1B3A6" w14:textId="42FE3BA7" w:rsidR="007D4834" w:rsidRPr="00C94644" w:rsidRDefault="007D4834" w:rsidP="007D4834">
            <w:r w:rsidRPr="00C94644">
              <w:rPr>
                <w:lang w:val="bg"/>
              </w:rPr>
              <w:t>Ще предлагаме подбрани занимания през цялото лято. Те включват различни спортове, правене на пица и ден за забавления на надуваеми замъци и батути.</w:t>
            </w:r>
          </w:p>
        </w:tc>
      </w:tr>
      <w:tr w:rsidR="007D4834" w:rsidRPr="00C94644" w14:paraId="62E7E837" w14:textId="77777777" w:rsidTr="001E4B87">
        <w:tc>
          <w:tcPr>
            <w:tcW w:w="4508" w:type="dxa"/>
          </w:tcPr>
          <w:p w14:paraId="488714F0" w14:textId="77777777" w:rsidR="007D4834" w:rsidRPr="00C94644" w:rsidRDefault="007D4834" w:rsidP="007D4834">
            <w:r w:rsidRPr="00C94644">
              <w:t xml:space="preserve">Highley Community Primary School </w:t>
            </w:r>
          </w:p>
          <w:p w14:paraId="553A8157" w14:textId="77777777" w:rsidR="007D4834" w:rsidRPr="00C94644" w:rsidRDefault="007D4834" w:rsidP="007D4834"/>
          <w:p w14:paraId="2763870B" w14:textId="77777777" w:rsidR="007D4834" w:rsidRPr="00C94644" w:rsidRDefault="007D4834" w:rsidP="007D4834">
            <w:r w:rsidRPr="00C94644">
              <w:t xml:space="preserve">Multi Activity Holiday Club </w:t>
            </w:r>
          </w:p>
          <w:p w14:paraId="329D3925" w14:textId="77777777" w:rsidR="007D4834" w:rsidRPr="00C94644" w:rsidRDefault="007D4834" w:rsidP="007D4834"/>
          <w:p w14:paraId="030BD0AD" w14:textId="77777777" w:rsidR="007D4834" w:rsidRPr="00C94644" w:rsidRDefault="007D4834" w:rsidP="007D4834">
            <w:r w:rsidRPr="00C94644">
              <w:t>Highley Primary School summer HAF programme will provide a range of activities and a nutritious meal, for children in receipt of benefit-related free school meals (FSM), during school holidays. We will be running a 2 week, fun packed programme of sports, games, cookery, crafts and forest school, as well as many other exciting events.</w:t>
            </w:r>
          </w:p>
          <w:p w14:paraId="02BD1A8D" w14:textId="77777777" w:rsidR="007D4834" w:rsidRPr="00C94644" w:rsidRDefault="007D4834" w:rsidP="007D4834"/>
          <w:p w14:paraId="5DDE23F3" w14:textId="77777777" w:rsidR="007D4834" w:rsidRPr="00C94644" w:rsidRDefault="007D4834" w:rsidP="007D4834">
            <w:r w:rsidRPr="00C94644">
              <w:t xml:space="preserve">Inside Out Learning </w:t>
            </w:r>
          </w:p>
          <w:p w14:paraId="1EAE0449" w14:textId="77777777" w:rsidR="007D4834" w:rsidRPr="00C94644" w:rsidRDefault="007D4834" w:rsidP="007D4834"/>
          <w:p w14:paraId="026AADF9" w14:textId="77777777" w:rsidR="007D4834" w:rsidRPr="00C94644" w:rsidRDefault="007D4834" w:rsidP="007D4834">
            <w:r w:rsidRPr="00C94644">
              <w:t xml:space="preserve">Multi-Activity Holiday Club </w:t>
            </w:r>
          </w:p>
          <w:p w14:paraId="24CC9D0B" w14:textId="77777777" w:rsidR="007D4834" w:rsidRPr="00C94644" w:rsidRDefault="007D4834" w:rsidP="007D4834"/>
          <w:p w14:paraId="289A07F1" w14:textId="77777777" w:rsidR="007D4834" w:rsidRPr="00C94644" w:rsidRDefault="007D4834" w:rsidP="007D4834">
            <w:r w:rsidRPr="00C94644">
              <w:t xml:space="preserve">Children are taught how to look after themselves, their friends and their environment. We aim to promote healthy lifestyle choices and we encourage children to play outside, be safe, be mindful and care for the wonderful world around them. </w:t>
            </w:r>
          </w:p>
          <w:p w14:paraId="0D6B78E3" w14:textId="77777777" w:rsidR="007D4834" w:rsidRPr="00C94644" w:rsidRDefault="007D4834" w:rsidP="007D4834"/>
          <w:p w14:paraId="56B67AE8" w14:textId="77777777" w:rsidR="007D4834" w:rsidRPr="00C94644" w:rsidRDefault="007D4834" w:rsidP="007D4834">
            <w:r w:rsidRPr="00C94644">
              <w:t xml:space="preserve">The sessions are filled with science, nature and well-being themes. A lot of the day is spent outside in the woodland garden enjoying running, swinging, sliding, digging, making dens, creating art, using tools and enjoying treats around the campfire. </w:t>
            </w:r>
          </w:p>
          <w:p w14:paraId="621810B0" w14:textId="77777777" w:rsidR="007D4834" w:rsidRPr="00C94644" w:rsidRDefault="007D4834" w:rsidP="007D4834"/>
          <w:p w14:paraId="06860716" w14:textId="77777777" w:rsidR="007D4834" w:rsidRPr="00C94644" w:rsidRDefault="007D4834" w:rsidP="007D4834">
            <w:r w:rsidRPr="00C94644">
              <w:t xml:space="preserve">Inside, children get opportunities to engage in a wide range of activities, with lots of designing, drawing, tinkering, investigating, building and making. </w:t>
            </w:r>
          </w:p>
          <w:p w14:paraId="1A48F99D" w14:textId="77777777" w:rsidR="007D4834" w:rsidRPr="00C94644" w:rsidRDefault="007D4834" w:rsidP="007D4834"/>
          <w:p w14:paraId="255E9FB9" w14:textId="77777777" w:rsidR="007D4834" w:rsidRPr="00C94644" w:rsidRDefault="007D4834" w:rsidP="007D4834">
            <w:r w:rsidRPr="00C94644">
              <w:t xml:space="preserve">We have high adult to child ratio's to ensure children are safe and happy. </w:t>
            </w:r>
          </w:p>
          <w:p w14:paraId="52295D95" w14:textId="77777777" w:rsidR="007D4834" w:rsidRPr="00C94644" w:rsidRDefault="007D4834" w:rsidP="007D4834"/>
          <w:p w14:paraId="1D678F3B" w14:textId="3A225526" w:rsidR="007D4834" w:rsidRPr="00C94644" w:rsidRDefault="007D4834" w:rsidP="007D4834">
            <w:r w:rsidRPr="00C94644">
              <w:t>Lunch is provided for all children</w:t>
            </w:r>
          </w:p>
        </w:tc>
        <w:tc>
          <w:tcPr>
            <w:tcW w:w="4508" w:type="dxa"/>
          </w:tcPr>
          <w:p w14:paraId="1414F3A8" w14:textId="77777777" w:rsidR="007D4834" w:rsidRPr="00C94644" w:rsidRDefault="007D4834" w:rsidP="007D4834">
            <w:r w:rsidRPr="00C94644">
              <w:rPr>
                <w:lang w:val="bg"/>
              </w:rPr>
              <w:lastRenderedPageBreak/>
              <w:t xml:space="preserve">Highley Community Primary School </w:t>
            </w:r>
          </w:p>
          <w:p w14:paraId="02D429E9" w14:textId="77777777" w:rsidR="007D4834" w:rsidRPr="00C94644" w:rsidRDefault="007D4834" w:rsidP="007D4834"/>
          <w:p w14:paraId="205873C3" w14:textId="77777777" w:rsidR="007D4834" w:rsidRPr="00C94644" w:rsidRDefault="007D4834" w:rsidP="007D4834">
            <w:r w:rsidRPr="00C94644">
              <w:rPr>
                <w:lang w:val="bg"/>
              </w:rPr>
              <w:t xml:space="preserve">Ваканционен клуб с много занимания </w:t>
            </w:r>
          </w:p>
          <w:p w14:paraId="7C5DC872" w14:textId="77777777" w:rsidR="007D4834" w:rsidRPr="00C94644" w:rsidRDefault="007D4834" w:rsidP="007D4834"/>
          <w:p w14:paraId="34DFAEA2" w14:textId="77777777" w:rsidR="007D4834" w:rsidRPr="00C94644" w:rsidRDefault="007D4834" w:rsidP="007D4834">
            <w:r w:rsidRPr="00C94644">
              <w:rPr>
                <w:lang w:val="bg"/>
              </w:rPr>
              <w:t>Лятната HAF програма на начално училище Хайли ще включва различни занимания и питателна храна за деца, които получават свързана с помощи безплатна храна в училище (FSM) през училищните ваканции. Ще провеждаме 2-седмична, изпълнена със забавления програма, включваща спортове, игри, готвене, изкуства и горско училище, както и много други вълнуващи събития.</w:t>
            </w:r>
          </w:p>
          <w:p w14:paraId="043B4204" w14:textId="77777777" w:rsidR="007D4834" w:rsidRPr="00C94644" w:rsidRDefault="007D4834" w:rsidP="007D4834"/>
          <w:p w14:paraId="706039AA" w14:textId="77777777" w:rsidR="007D4834" w:rsidRPr="00C94644" w:rsidRDefault="007D4834" w:rsidP="007D4834">
            <w:r w:rsidRPr="00C94644">
              <w:rPr>
                <w:lang w:val="bg"/>
              </w:rPr>
              <w:t xml:space="preserve">Inside Out Learning </w:t>
            </w:r>
          </w:p>
          <w:p w14:paraId="36912106" w14:textId="77777777" w:rsidR="007D4834" w:rsidRPr="00C94644" w:rsidRDefault="007D4834" w:rsidP="007D4834"/>
          <w:p w14:paraId="78ACBD2A" w14:textId="77777777" w:rsidR="007D4834" w:rsidRPr="00C94644" w:rsidRDefault="007D4834" w:rsidP="007D4834">
            <w:r w:rsidRPr="00C94644">
              <w:rPr>
                <w:lang w:val="bg"/>
              </w:rPr>
              <w:t xml:space="preserve">Ваканционен клуб с много занимания </w:t>
            </w:r>
          </w:p>
          <w:p w14:paraId="15E1FA3C" w14:textId="77777777" w:rsidR="007D4834" w:rsidRPr="00C94644" w:rsidRDefault="007D4834" w:rsidP="007D4834"/>
          <w:p w14:paraId="19497A95" w14:textId="77777777" w:rsidR="007D4834" w:rsidRPr="00C94644" w:rsidRDefault="007D4834" w:rsidP="007D4834">
            <w:r w:rsidRPr="00C94644">
              <w:rPr>
                <w:lang w:val="bg"/>
              </w:rPr>
              <w:t xml:space="preserve">Децата ще учат как да се грижат за себе си, приятелите си и тяхната среда. Целим да насърчаваме избори на здравословен начин на живот и да подкрепяме децата да играят на открито, да са в безопасност, да са внимателни и да се грижат за чудесния свят около тях. </w:t>
            </w:r>
          </w:p>
          <w:p w14:paraId="32F0751B" w14:textId="77777777" w:rsidR="007D4834" w:rsidRPr="00C94644" w:rsidRDefault="007D4834" w:rsidP="007D4834"/>
          <w:p w14:paraId="4DC95184" w14:textId="77777777" w:rsidR="007D4834" w:rsidRPr="00C94644" w:rsidRDefault="007D4834" w:rsidP="007D4834">
            <w:r w:rsidRPr="00C94644">
              <w:rPr>
                <w:lang w:val="bg"/>
              </w:rPr>
              <w:t xml:space="preserve">Сесиите включват теми, свързани с науките, природата и благосъстоянието. Голяма част от деня ще бъде прекарана на открито в горската градина в наслаждаване на тичане, люлеене, пързаляне, копаене, изграждане на леговища, изкуство, използване на инструменти и наслаждаване на специални почерпки около лагерния огън. </w:t>
            </w:r>
          </w:p>
          <w:p w14:paraId="3F492472" w14:textId="77777777" w:rsidR="007D4834" w:rsidRPr="00C94644" w:rsidRDefault="007D4834" w:rsidP="007D4834"/>
          <w:p w14:paraId="74080E0A" w14:textId="77777777" w:rsidR="007D4834" w:rsidRPr="00C94644" w:rsidRDefault="007D4834" w:rsidP="007D4834">
            <w:r w:rsidRPr="00C94644">
              <w:rPr>
                <w:lang w:val="bg"/>
              </w:rPr>
              <w:t xml:space="preserve">На закрито децата ще имат възможност да участват в множество занимания, включващи дизайн, рисуване, поправяне и изследване на неща, строене и изграждане. </w:t>
            </w:r>
          </w:p>
          <w:p w14:paraId="740F93A9" w14:textId="77777777" w:rsidR="007D4834" w:rsidRPr="00C94644" w:rsidRDefault="007D4834" w:rsidP="007D4834"/>
          <w:p w14:paraId="14A0A851" w14:textId="77777777" w:rsidR="007D4834" w:rsidRPr="00C94644" w:rsidRDefault="007D4834" w:rsidP="007D4834">
            <w:r w:rsidRPr="00C94644">
              <w:rPr>
                <w:lang w:val="bg"/>
              </w:rPr>
              <w:t xml:space="preserve">Съотношението между броя на децата и възрастните е високо, за да се гарантират безопасността и удоволствието на децата. </w:t>
            </w:r>
          </w:p>
          <w:p w14:paraId="7265F0E2" w14:textId="77777777" w:rsidR="007D4834" w:rsidRPr="00C94644" w:rsidRDefault="007D4834" w:rsidP="007D4834"/>
          <w:p w14:paraId="28EE8EC5" w14:textId="4BD6F68D" w:rsidR="007D4834" w:rsidRPr="00C94644" w:rsidRDefault="007D4834" w:rsidP="007D4834">
            <w:r w:rsidRPr="00C94644">
              <w:rPr>
                <w:lang w:val="bg"/>
              </w:rPr>
              <w:t>Обяд е осигурен за всички деца</w:t>
            </w:r>
          </w:p>
        </w:tc>
      </w:tr>
      <w:tr w:rsidR="007D4834" w:rsidRPr="00C94644" w14:paraId="3E5A2DB7" w14:textId="77777777" w:rsidTr="001E4B87">
        <w:tc>
          <w:tcPr>
            <w:tcW w:w="4508" w:type="dxa"/>
          </w:tcPr>
          <w:p w14:paraId="003F2CC5" w14:textId="77777777" w:rsidR="007D4834" w:rsidRPr="00C94644" w:rsidRDefault="007D4834" w:rsidP="007D4834">
            <w:r w:rsidRPr="00C94644">
              <w:lastRenderedPageBreak/>
              <w:t xml:space="preserve">Lacon Childe School </w:t>
            </w:r>
          </w:p>
          <w:p w14:paraId="68F34185" w14:textId="77777777" w:rsidR="007D4834" w:rsidRPr="00C94644" w:rsidRDefault="007D4834" w:rsidP="007D4834"/>
          <w:p w14:paraId="516C2054" w14:textId="77777777" w:rsidR="007D4834" w:rsidRPr="00C94644" w:rsidRDefault="007D4834" w:rsidP="007D4834">
            <w:r w:rsidRPr="00C94644">
              <w:t xml:space="preserve">Lacon Holiday Activity Programme </w:t>
            </w:r>
          </w:p>
          <w:p w14:paraId="5F3799CB" w14:textId="77777777" w:rsidR="007D4834" w:rsidRPr="00C94644" w:rsidRDefault="007D4834" w:rsidP="007D4834"/>
          <w:p w14:paraId="7EF14A10" w14:textId="3C21293B" w:rsidR="007D4834" w:rsidRPr="00C94644" w:rsidRDefault="007D4834" w:rsidP="007D4834">
            <w:r w:rsidRPr="00C94644">
              <w:t>Multi-sport, art and craft, cookery, fun for children and young people aged 5-14 years.</w:t>
            </w:r>
          </w:p>
        </w:tc>
        <w:tc>
          <w:tcPr>
            <w:tcW w:w="4508" w:type="dxa"/>
          </w:tcPr>
          <w:p w14:paraId="41225012" w14:textId="77777777" w:rsidR="007D4834" w:rsidRPr="00C94644" w:rsidRDefault="007D4834" w:rsidP="007D4834">
            <w:r w:rsidRPr="00C94644">
              <w:rPr>
                <w:lang w:val="bg"/>
              </w:rPr>
              <w:t xml:space="preserve">Lacon Childe School </w:t>
            </w:r>
          </w:p>
          <w:p w14:paraId="5C6691E3" w14:textId="77777777" w:rsidR="007D4834" w:rsidRPr="00C94644" w:rsidRDefault="007D4834" w:rsidP="007D4834"/>
          <w:p w14:paraId="65F79904" w14:textId="77777777" w:rsidR="007D4834" w:rsidRPr="00C94644" w:rsidRDefault="007D4834" w:rsidP="007D4834">
            <w:r w:rsidRPr="00C94644">
              <w:rPr>
                <w:lang w:val="bg"/>
              </w:rPr>
              <w:t xml:space="preserve">Lacon Holiday Activity Programme </w:t>
            </w:r>
          </w:p>
          <w:p w14:paraId="66B60957" w14:textId="77777777" w:rsidR="007D4834" w:rsidRPr="00C94644" w:rsidRDefault="007D4834" w:rsidP="007D4834"/>
          <w:p w14:paraId="09B34B3E" w14:textId="7091351B" w:rsidR="007D4834" w:rsidRPr="00C94644" w:rsidRDefault="007D4834" w:rsidP="007D4834">
            <w:r w:rsidRPr="00C94644">
              <w:rPr>
                <w:lang w:val="bg"/>
              </w:rPr>
              <w:t>Множество спортове, рисуване и изкуства, готвене, забавления за деца и млади хора на възраст 5-14 години.</w:t>
            </w:r>
          </w:p>
        </w:tc>
      </w:tr>
      <w:tr w:rsidR="007D4834" w:rsidRPr="00C94644" w14:paraId="0A87C46A" w14:textId="77777777" w:rsidTr="001E4B87">
        <w:tc>
          <w:tcPr>
            <w:tcW w:w="4508" w:type="dxa"/>
          </w:tcPr>
          <w:p w14:paraId="20838115" w14:textId="77777777" w:rsidR="007D4834" w:rsidRPr="00C94644" w:rsidRDefault="007D4834" w:rsidP="007D4834">
            <w:r w:rsidRPr="00C94644">
              <w:t xml:space="preserve">Oswestry Community Action - Qube </w:t>
            </w:r>
          </w:p>
          <w:p w14:paraId="2AAD8BA2" w14:textId="77777777" w:rsidR="007D4834" w:rsidRPr="00C94644" w:rsidRDefault="007D4834" w:rsidP="007D4834"/>
          <w:p w14:paraId="4CE9CD27" w14:textId="77777777" w:rsidR="007D4834" w:rsidRPr="00C94644" w:rsidRDefault="007D4834" w:rsidP="007D4834">
            <w:r w:rsidRPr="00C94644">
              <w:t xml:space="preserve">Multi Activity Holiday Club </w:t>
            </w:r>
          </w:p>
          <w:p w14:paraId="28461363" w14:textId="77777777" w:rsidR="007D4834" w:rsidRPr="00C94644" w:rsidRDefault="007D4834" w:rsidP="007D4834"/>
          <w:p w14:paraId="5E5E947F" w14:textId="40701E45" w:rsidR="007D4834" w:rsidRPr="00C94644" w:rsidRDefault="007D4834" w:rsidP="007D4834">
            <w:r w:rsidRPr="00C94644">
              <w:t xml:space="preserve">Oswestry Community Action – Qube, invite you to take part in their summer holiday activities. Each of our four-hour workshops will provide opportunities to take part in </w:t>
            </w:r>
            <w:r w:rsidRPr="00C94644">
              <w:lastRenderedPageBreak/>
              <w:t>arts activities including music and dance as well as food workshops.</w:t>
            </w:r>
          </w:p>
        </w:tc>
        <w:tc>
          <w:tcPr>
            <w:tcW w:w="4508" w:type="dxa"/>
          </w:tcPr>
          <w:p w14:paraId="0DAF393C" w14:textId="77777777" w:rsidR="007D4834" w:rsidRPr="00C94644" w:rsidRDefault="007D4834" w:rsidP="007D4834">
            <w:r w:rsidRPr="00C94644">
              <w:rPr>
                <w:lang w:val="bg"/>
              </w:rPr>
              <w:lastRenderedPageBreak/>
              <w:t xml:space="preserve">Oswestry Community Action - Qube </w:t>
            </w:r>
          </w:p>
          <w:p w14:paraId="16335FFB" w14:textId="77777777" w:rsidR="007D4834" w:rsidRPr="00C94644" w:rsidRDefault="007D4834" w:rsidP="007D4834"/>
          <w:p w14:paraId="4BF5E7F7" w14:textId="77777777" w:rsidR="007D4834" w:rsidRPr="00C94644" w:rsidRDefault="007D4834" w:rsidP="007D4834">
            <w:r w:rsidRPr="00C94644">
              <w:rPr>
                <w:lang w:val="bg"/>
              </w:rPr>
              <w:t xml:space="preserve">Ваканционен клуб с много занимания </w:t>
            </w:r>
          </w:p>
          <w:p w14:paraId="33D0C905" w14:textId="77777777" w:rsidR="007D4834" w:rsidRPr="00C94644" w:rsidRDefault="007D4834" w:rsidP="007D4834"/>
          <w:p w14:paraId="6D73B230" w14:textId="6BBC99EF" w:rsidR="007D4834" w:rsidRPr="00C94644" w:rsidRDefault="007D4834" w:rsidP="007D4834">
            <w:r w:rsidRPr="00C94644">
              <w:rPr>
                <w:lang w:val="bg"/>
              </w:rPr>
              <w:t xml:space="preserve">Oswestry Community Action – Qube Ви кани да участвате в заниманията през лятната ваканция. Всяка от нашите 4-часови сесии ще предостави възможности за участие в занимания, </w:t>
            </w:r>
            <w:r w:rsidRPr="00C94644">
              <w:rPr>
                <w:lang w:val="bg"/>
              </w:rPr>
              <w:lastRenderedPageBreak/>
              <w:t>свързани с изкуство, включително музика и танци, както и сесии за храна.</w:t>
            </w:r>
          </w:p>
        </w:tc>
      </w:tr>
      <w:tr w:rsidR="007D4834" w:rsidRPr="00C94644" w14:paraId="4DFB412F" w14:textId="77777777" w:rsidTr="001E4B87">
        <w:tc>
          <w:tcPr>
            <w:tcW w:w="4508" w:type="dxa"/>
          </w:tcPr>
          <w:p w14:paraId="1148755B" w14:textId="77777777" w:rsidR="007D4834" w:rsidRPr="00C94644" w:rsidRDefault="007D4834" w:rsidP="007D4834">
            <w:r w:rsidRPr="00C94644">
              <w:lastRenderedPageBreak/>
              <w:t xml:space="preserve">Passmaster Coaching </w:t>
            </w:r>
          </w:p>
          <w:p w14:paraId="380BF0D2" w14:textId="77777777" w:rsidR="007D4834" w:rsidRPr="00C94644" w:rsidRDefault="007D4834" w:rsidP="007D4834"/>
          <w:p w14:paraId="6FCA3EF3" w14:textId="77777777" w:rsidR="007D4834" w:rsidRPr="00C94644" w:rsidRDefault="007D4834" w:rsidP="007D4834">
            <w:r w:rsidRPr="00C94644">
              <w:t xml:space="preserve">Passmaster Multi Skills and Activity Club at Mount Pleasant School and St Lawrence School, Church Stretton </w:t>
            </w:r>
          </w:p>
          <w:p w14:paraId="29BB6C4B" w14:textId="77777777" w:rsidR="007D4834" w:rsidRPr="00C94644" w:rsidRDefault="007D4834" w:rsidP="007D4834"/>
          <w:p w14:paraId="3B947662" w14:textId="77777777" w:rsidR="007D4834" w:rsidRPr="00C94644" w:rsidRDefault="007D4834" w:rsidP="007D4834">
            <w:r w:rsidRPr="00C94644">
              <w:t xml:space="preserve">Suitable for primary aged children aged 5-11. We will provide one hot lunchtime meal a day and healthy home-made snacks cooked by the children themselves. </w:t>
            </w:r>
          </w:p>
          <w:p w14:paraId="75711F3F" w14:textId="77777777" w:rsidR="007D4834" w:rsidRPr="00C94644" w:rsidRDefault="007D4834" w:rsidP="007D4834"/>
          <w:p w14:paraId="07A6349B" w14:textId="498E5C20" w:rsidR="007D4834" w:rsidRPr="00C94644" w:rsidRDefault="007D4834" w:rsidP="007D4834">
            <w:r w:rsidRPr="00C94644">
              <w:t>Our expert staff will engage your child in multi skills sporting activities (child led) or team games. Other activities will include arts and crafts such as junk modelling, playdough, board games, puzzles, Lego, painting and a quiet corner!</w:t>
            </w:r>
          </w:p>
        </w:tc>
        <w:tc>
          <w:tcPr>
            <w:tcW w:w="4508" w:type="dxa"/>
          </w:tcPr>
          <w:p w14:paraId="52287F1F" w14:textId="77777777" w:rsidR="007D4834" w:rsidRPr="00C94644" w:rsidRDefault="007D4834" w:rsidP="007D4834">
            <w:r w:rsidRPr="00C94644">
              <w:rPr>
                <w:lang w:val="bg"/>
              </w:rPr>
              <w:t xml:space="preserve">Passmaster Coaching </w:t>
            </w:r>
          </w:p>
          <w:p w14:paraId="76A1A77E" w14:textId="77777777" w:rsidR="007D4834" w:rsidRPr="00C94644" w:rsidRDefault="007D4834" w:rsidP="007D4834"/>
          <w:p w14:paraId="32A387CF" w14:textId="77777777" w:rsidR="007D4834" w:rsidRPr="00C94644" w:rsidRDefault="007D4834" w:rsidP="007D4834">
            <w:r w:rsidRPr="00C94644">
              <w:rPr>
                <w:lang w:val="bg"/>
              </w:rPr>
              <w:t xml:space="preserve">Клубът за множество умения и занимания Passmaster в училището Mount Pleasant и St Lawrence School, Church Stretton </w:t>
            </w:r>
          </w:p>
          <w:p w14:paraId="469DCD91" w14:textId="77777777" w:rsidR="007D4834" w:rsidRPr="00C94644" w:rsidRDefault="007D4834" w:rsidP="007D4834"/>
          <w:p w14:paraId="2EE40473" w14:textId="77777777" w:rsidR="007D4834" w:rsidRPr="00C94644" w:rsidRDefault="007D4834" w:rsidP="007D4834">
            <w:r w:rsidRPr="00C94644">
              <w:rPr>
                <w:lang w:val="bg"/>
              </w:rPr>
              <w:t xml:space="preserve">Подходящ за деца в начална училищна възраст 5-11 години. Ще осигурим един топъл обяд на ден и здравословни, домашно приготвени от децата закуски. </w:t>
            </w:r>
          </w:p>
          <w:p w14:paraId="7C8B8245" w14:textId="77777777" w:rsidR="007D4834" w:rsidRPr="00C94644" w:rsidRDefault="007D4834" w:rsidP="007D4834"/>
          <w:p w14:paraId="0E3CCFC4" w14:textId="0F1190BF" w:rsidR="007D4834" w:rsidRPr="00C94644" w:rsidRDefault="007D4834" w:rsidP="007D4834">
            <w:r w:rsidRPr="00C94644">
              <w:rPr>
                <w:lang w:val="bg"/>
              </w:rPr>
              <w:t>Нашите експертни служители ще насърчават детето Ви при спортните занимания с множество умения (водени от децата) или отборни игри. Другите занимания ще включват рисуване и изкуства, като моделиране с отпадъци, тесто за моделиране, настолни игри, пъзели, Lego, боядисване и тих кът!</w:t>
            </w:r>
          </w:p>
        </w:tc>
      </w:tr>
      <w:tr w:rsidR="007D4834" w:rsidRPr="00C94644" w14:paraId="45D73B5D" w14:textId="77777777" w:rsidTr="001E4B87">
        <w:tc>
          <w:tcPr>
            <w:tcW w:w="4508" w:type="dxa"/>
          </w:tcPr>
          <w:p w14:paraId="19EE6803" w14:textId="77777777" w:rsidR="007D4834" w:rsidRPr="00C94644" w:rsidRDefault="007D4834" w:rsidP="007D4834">
            <w:r w:rsidRPr="00C94644">
              <w:t xml:space="preserve">School's Out! Activity Club School’s Out! </w:t>
            </w:r>
          </w:p>
          <w:p w14:paraId="59DE1E56" w14:textId="77777777" w:rsidR="007D4834" w:rsidRPr="00C94644" w:rsidRDefault="007D4834" w:rsidP="007D4834"/>
          <w:p w14:paraId="36CBE2B8" w14:textId="77777777" w:rsidR="007D4834" w:rsidRPr="00C94644" w:rsidRDefault="007D4834" w:rsidP="007D4834">
            <w:r w:rsidRPr="00C94644">
              <w:t xml:space="preserve">Activity Club will be hosting a range of workshops over the Summer with related activities, each week. </w:t>
            </w:r>
          </w:p>
          <w:p w14:paraId="21936758" w14:textId="77777777" w:rsidR="007D4834" w:rsidRPr="00C94644" w:rsidRDefault="007D4834" w:rsidP="007D4834"/>
          <w:p w14:paraId="4EFBEFF9" w14:textId="46C57E84" w:rsidR="007D4834" w:rsidRPr="00C94644" w:rsidRDefault="007D4834" w:rsidP="007D4834">
            <w:r w:rsidRPr="00C94644">
              <w:t>There will be games, sports days, arts, crafts, picnics in the park and campfire toasted marshmallows. With so much to choose from, there is something for everyone! Places are limited. To avoid disappointment, please book early.</w:t>
            </w:r>
          </w:p>
        </w:tc>
        <w:tc>
          <w:tcPr>
            <w:tcW w:w="4508" w:type="dxa"/>
          </w:tcPr>
          <w:p w14:paraId="016CCCD1" w14:textId="77777777" w:rsidR="007D4834" w:rsidRPr="00C94644" w:rsidRDefault="007D4834" w:rsidP="007D4834">
            <w:r w:rsidRPr="00C94644">
              <w:rPr>
                <w:lang w:val="bg"/>
              </w:rPr>
              <w:t xml:space="preserve">School's Out! Activity Club School’s Out! </w:t>
            </w:r>
          </w:p>
          <w:p w14:paraId="45FA2479" w14:textId="77777777" w:rsidR="007D4834" w:rsidRPr="00C94644" w:rsidRDefault="007D4834" w:rsidP="007D4834"/>
          <w:p w14:paraId="285618CA" w14:textId="77777777" w:rsidR="007D4834" w:rsidRPr="00C94644" w:rsidRDefault="007D4834" w:rsidP="007D4834">
            <w:r w:rsidRPr="00C94644">
              <w:rPr>
                <w:lang w:val="bg"/>
              </w:rPr>
              <w:t xml:space="preserve">Клубът за занимания ще предлага всяка седмица различни сесии през лятото със съответни занимания. </w:t>
            </w:r>
          </w:p>
          <w:p w14:paraId="0A01D2BB" w14:textId="77777777" w:rsidR="007D4834" w:rsidRPr="00C94644" w:rsidRDefault="007D4834" w:rsidP="007D4834"/>
          <w:p w14:paraId="32321187" w14:textId="02FDFF24" w:rsidR="007D4834" w:rsidRPr="00C94644" w:rsidRDefault="007D4834" w:rsidP="007D4834">
            <w:r w:rsidRPr="00C94644">
              <w:rPr>
                <w:lang w:val="bg"/>
              </w:rPr>
              <w:t>Ще има игри, спортни дни, рисуване, изкуства, пикници в парка и печени на лагерния огън маршмелоу. При толкова богат избор има по нещо за всеки! Местата са ограничени. За да избегнете разочарование, резервирайте рано.</w:t>
            </w:r>
          </w:p>
        </w:tc>
      </w:tr>
      <w:tr w:rsidR="007D4834" w:rsidRPr="00C94644" w14:paraId="17A08E81" w14:textId="77777777" w:rsidTr="001E4B87">
        <w:tc>
          <w:tcPr>
            <w:tcW w:w="4508" w:type="dxa"/>
          </w:tcPr>
          <w:p w14:paraId="16DE5C56" w14:textId="77777777" w:rsidR="007D4834" w:rsidRPr="00C94644" w:rsidRDefault="007D4834" w:rsidP="007D4834">
            <w:r w:rsidRPr="00C94644">
              <w:t>Shrewsbury Town Council (Young Shrewsbury)</w:t>
            </w:r>
          </w:p>
          <w:p w14:paraId="0148A962" w14:textId="77777777" w:rsidR="007D4834" w:rsidRPr="00C94644" w:rsidRDefault="007D4834" w:rsidP="007D4834"/>
          <w:p w14:paraId="23ABF95A" w14:textId="5B96C8AD" w:rsidR="007D4834" w:rsidRPr="00C94644" w:rsidRDefault="007D4834" w:rsidP="007D4834">
            <w:r w:rsidRPr="00C94644">
              <w:t>Shrewsbury Town Council’s Young Shrewsbury will be providing Summer Activities for young people aged 7-16 years from the Grange Youth Centre and the Monkmoor Recreation Ground which includes a substantial meal.</w:t>
            </w:r>
          </w:p>
        </w:tc>
        <w:tc>
          <w:tcPr>
            <w:tcW w:w="4508" w:type="dxa"/>
          </w:tcPr>
          <w:p w14:paraId="6531CC30" w14:textId="77777777" w:rsidR="007D4834" w:rsidRPr="00C94644" w:rsidRDefault="007D4834" w:rsidP="007D4834">
            <w:r w:rsidRPr="00C94644">
              <w:rPr>
                <w:lang w:val="bg"/>
              </w:rPr>
              <w:t>Shrewsbury Town Council (Young Shrewsbury)</w:t>
            </w:r>
          </w:p>
          <w:p w14:paraId="42732B8D" w14:textId="77777777" w:rsidR="007D4834" w:rsidRPr="00C94644" w:rsidRDefault="007D4834" w:rsidP="007D4834"/>
          <w:p w14:paraId="1789AC38" w14:textId="575A9018" w:rsidR="007D4834" w:rsidRPr="00C94644" w:rsidRDefault="007D4834" w:rsidP="007D4834">
            <w:r w:rsidRPr="00C94644">
              <w:rPr>
                <w:lang w:val="bg"/>
              </w:rPr>
              <w:t>Shrewsbury Town Council’s Young Shrewsbury ще предоставя занимания за млади хора на възраст 7-16 години от Grange Youth Centre и Monkmoor Recreation Ground, които ще включват питателна храна.</w:t>
            </w:r>
          </w:p>
        </w:tc>
      </w:tr>
      <w:tr w:rsidR="007D4834" w:rsidRPr="00C94644" w14:paraId="3047E5CC" w14:textId="77777777" w:rsidTr="001E4B87">
        <w:tc>
          <w:tcPr>
            <w:tcW w:w="4508" w:type="dxa"/>
          </w:tcPr>
          <w:p w14:paraId="4DF00354" w14:textId="77777777" w:rsidR="0027537F" w:rsidRDefault="0027537F" w:rsidP="0027537F">
            <w:r>
              <w:t xml:space="preserve">Shrewsbury Town FC Foundation </w:t>
            </w:r>
          </w:p>
          <w:p w14:paraId="0BBC8B8E" w14:textId="77777777" w:rsidR="0027537F" w:rsidRDefault="0027537F" w:rsidP="0027537F"/>
          <w:p w14:paraId="5B42787D" w14:textId="77777777" w:rsidR="0027537F" w:rsidRDefault="0027537F" w:rsidP="0027537F">
            <w:r>
              <w:t xml:space="preserve">Holiday Clubs </w:t>
            </w:r>
          </w:p>
          <w:p w14:paraId="20152C34" w14:textId="77777777" w:rsidR="0027537F" w:rsidRDefault="0027537F" w:rsidP="0027537F"/>
          <w:p w14:paraId="674D83BB" w14:textId="77777777" w:rsidR="0027537F" w:rsidRDefault="0027537F" w:rsidP="0027537F">
            <w:r>
              <w:t xml:space="preserve">Each day is action packed with participants offered opportunities to take part in fun and exciting multisport activities. Alongside the multisport activities, we will provide educational workshops around health and </w:t>
            </w:r>
            <w:r>
              <w:lastRenderedPageBreak/>
              <w:t xml:space="preserve">nutrition to increase participants knowledge of this area. </w:t>
            </w:r>
          </w:p>
          <w:p w14:paraId="23C389A8" w14:textId="77777777" w:rsidR="0027537F" w:rsidRDefault="0027537F" w:rsidP="0027537F"/>
          <w:p w14:paraId="1F84BB04" w14:textId="77777777" w:rsidR="0027537F" w:rsidRDefault="0027537F" w:rsidP="0027537F">
            <w:r>
              <w:t>All you will need is a full playing kit, including shin pads, moulded boots or astro trainers and suitable clothing for the weather. Additional Items: hand sanitizer, sun cream and hat.</w:t>
            </w:r>
          </w:p>
          <w:p w14:paraId="420738C8" w14:textId="77777777" w:rsidR="0027537F" w:rsidRDefault="0027537F" w:rsidP="0027537F">
            <w:pPr>
              <w:autoSpaceDE w:val="0"/>
              <w:autoSpaceDN w:val="0"/>
              <w:adjustRightInd w:val="0"/>
              <w:rPr>
                <w:rFonts w:ascii="MrsEavesXLSerifNarOT" w:hAnsi="MrsEavesXLSerifNarOT" w:cs="MrsEavesXLSerifNarOT"/>
                <w:color w:val="000000"/>
                <w:sz w:val="24"/>
                <w:szCs w:val="24"/>
              </w:rPr>
            </w:pPr>
          </w:p>
          <w:p w14:paraId="610511D3" w14:textId="2A1A3091" w:rsidR="007D4834" w:rsidRPr="00C94644" w:rsidRDefault="0027537F" w:rsidP="0027537F">
            <w:r>
              <w:t>All sessions will adhere to Government &amp; Governing body guidelines and players will be fully briefed in advance.</w:t>
            </w:r>
          </w:p>
        </w:tc>
        <w:tc>
          <w:tcPr>
            <w:tcW w:w="4508" w:type="dxa"/>
          </w:tcPr>
          <w:p w14:paraId="274FC561" w14:textId="77777777" w:rsidR="007D4834" w:rsidRPr="00C94644" w:rsidRDefault="007D4834" w:rsidP="007D4834">
            <w:r w:rsidRPr="00C94644">
              <w:rPr>
                <w:lang w:val="bg"/>
              </w:rPr>
              <w:lastRenderedPageBreak/>
              <w:t xml:space="preserve">Shrewsbury Town FC Foundation </w:t>
            </w:r>
          </w:p>
          <w:p w14:paraId="3A53D342" w14:textId="77777777" w:rsidR="007D4834" w:rsidRPr="00C94644" w:rsidRDefault="007D4834" w:rsidP="007D4834"/>
          <w:p w14:paraId="3CDC6D95" w14:textId="77777777" w:rsidR="007D4834" w:rsidRPr="00C94644" w:rsidRDefault="007D4834" w:rsidP="007D4834">
            <w:r w:rsidRPr="00C94644">
              <w:rPr>
                <w:lang w:val="bg"/>
              </w:rPr>
              <w:t xml:space="preserve">Ваканционни клубове </w:t>
            </w:r>
          </w:p>
          <w:p w14:paraId="6F64C877" w14:textId="77777777" w:rsidR="007D4834" w:rsidRPr="00C94644" w:rsidRDefault="007D4834" w:rsidP="007D4834"/>
          <w:p w14:paraId="086B672F" w14:textId="77777777" w:rsidR="007D4834" w:rsidRPr="00C94644" w:rsidRDefault="007D4834" w:rsidP="007D4834">
            <w:r w:rsidRPr="00C94644">
              <w:rPr>
                <w:lang w:val="bg"/>
              </w:rPr>
              <w:t xml:space="preserve">Всеки ден ще има много занимания, като на участниците ще бъдат предоставени възможности да участват в забавни и вълнуващи занимания с множество спортове. Освен занимания по </w:t>
            </w:r>
            <w:r w:rsidRPr="00C94644">
              <w:rPr>
                <w:lang w:val="bg"/>
              </w:rPr>
              <w:lastRenderedPageBreak/>
              <w:t xml:space="preserve">множество спортове ние ще предоставяме и образователни сесии, свързани със здравето и хранителния състав с цел повишаване на знанията на участниците в тази област. </w:t>
            </w:r>
          </w:p>
          <w:p w14:paraId="1B62238F" w14:textId="77777777" w:rsidR="007D4834" w:rsidRPr="00C94644" w:rsidRDefault="007D4834" w:rsidP="007D4834"/>
          <w:p w14:paraId="1877BC01" w14:textId="638CC8D2" w:rsidR="0027537F" w:rsidRDefault="007D4834" w:rsidP="007D4834">
            <w:pPr>
              <w:rPr>
                <w:lang w:val="bg"/>
              </w:rPr>
            </w:pPr>
            <w:r w:rsidRPr="00C94644">
              <w:rPr>
                <w:lang w:val="bg"/>
              </w:rPr>
              <w:t>Всичко, от което се нуждаете, е пълен спортен екип, защитни подложки за долната част на краката, вулканизирани обувки или астро маратонки, както и подходящо за времето облекло. Допълнителни неща: антибактериален почистващ препарат за ръце, слънцезащитен крем и шапка.</w:t>
            </w:r>
          </w:p>
          <w:p w14:paraId="6C2B6F67" w14:textId="77777777" w:rsidR="0027537F" w:rsidRPr="0027537F" w:rsidRDefault="0027537F" w:rsidP="0027537F">
            <w:pPr>
              <w:pStyle w:val="ydpc6c27361msonormal"/>
              <w:rPr>
                <w:rFonts w:asciiTheme="minorHAnsi" w:hAnsiTheme="minorHAnsi" w:cstheme="minorBidi"/>
                <w:lang w:val="bg" w:eastAsia="en-US"/>
              </w:rPr>
            </w:pPr>
            <w:r w:rsidRPr="0027537F">
              <w:rPr>
                <w:rFonts w:asciiTheme="minorHAnsi" w:hAnsiTheme="minorHAnsi" w:cstheme="minorBidi"/>
                <w:lang w:val="bg" w:eastAsia="en-US"/>
              </w:rPr>
              <w:t>При всички сесии ще се спазват насоките на правителството и управляващия орган и играчите ще получат предварително пълни обяснения.</w:t>
            </w:r>
          </w:p>
          <w:p w14:paraId="1A89B741" w14:textId="170E3E46" w:rsidR="0027537F" w:rsidRPr="00C94644" w:rsidRDefault="0027537F" w:rsidP="007D4834"/>
        </w:tc>
      </w:tr>
      <w:tr w:rsidR="007D4834" w:rsidRPr="00C94644" w14:paraId="5F5A5566" w14:textId="77777777" w:rsidTr="001E4B87">
        <w:tc>
          <w:tcPr>
            <w:tcW w:w="4508" w:type="dxa"/>
          </w:tcPr>
          <w:p w14:paraId="420BF5F8" w14:textId="77777777" w:rsidR="007D4834" w:rsidRPr="00C94644" w:rsidRDefault="007D4834" w:rsidP="007D4834">
            <w:r w:rsidRPr="00C94644">
              <w:lastRenderedPageBreak/>
              <w:t xml:space="preserve">Shropshire Community Leisure Trust </w:t>
            </w:r>
          </w:p>
          <w:p w14:paraId="60ED0F32" w14:textId="77777777" w:rsidR="007D4834" w:rsidRPr="00C94644" w:rsidRDefault="007D4834" w:rsidP="007D4834"/>
          <w:p w14:paraId="489D358A" w14:textId="77777777" w:rsidR="007D4834" w:rsidRPr="00C94644" w:rsidRDefault="007D4834" w:rsidP="007D4834">
            <w:r w:rsidRPr="00C94644">
              <w:t xml:space="preserve">Superstars Holiday Club </w:t>
            </w:r>
          </w:p>
          <w:p w14:paraId="0FEE2A9A" w14:textId="77777777" w:rsidR="007D4834" w:rsidRPr="00C94644" w:rsidRDefault="007D4834" w:rsidP="007D4834"/>
          <w:p w14:paraId="05073C43" w14:textId="521BCF57" w:rsidR="007D4834" w:rsidRPr="00C94644" w:rsidRDefault="007D4834" w:rsidP="007D4834">
            <w:r w:rsidRPr="00C94644">
              <w:t>At the Shrewsbury Sports Village we offer a multisport holiday club for ages 5-11. The days run 9am until 1pm. From cycling, climbing, gymnastics, football, netball, arts and crafts, cooking, and movie time, we cover a range of fun activities for different interests and abilities with designated coaches each day.</w:t>
            </w:r>
          </w:p>
        </w:tc>
        <w:tc>
          <w:tcPr>
            <w:tcW w:w="4508" w:type="dxa"/>
          </w:tcPr>
          <w:p w14:paraId="55B0C0F4" w14:textId="77777777" w:rsidR="007D4834" w:rsidRPr="00C94644" w:rsidRDefault="007D4834" w:rsidP="007D4834">
            <w:r w:rsidRPr="00C94644">
              <w:rPr>
                <w:lang w:val="bg"/>
              </w:rPr>
              <w:t xml:space="preserve">Shropshire Community Leisure Trust </w:t>
            </w:r>
          </w:p>
          <w:p w14:paraId="78E73232" w14:textId="77777777" w:rsidR="007D4834" w:rsidRPr="00C94644" w:rsidRDefault="007D4834" w:rsidP="007D4834"/>
          <w:p w14:paraId="587D9509" w14:textId="77777777" w:rsidR="007D4834" w:rsidRPr="00C94644" w:rsidRDefault="007D4834" w:rsidP="007D4834">
            <w:r w:rsidRPr="00C94644">
              <w:rPr>
                <w:lang w:val="bg"/>
              </w:rPr>
              <w:t xml:space="preserve">Superstars Holiday Club </w:t>
            </w:r>
          </w:p>
          <w:p w14:paraId="64CB5142" w14:textId="77777777" w:rsidR="007D4834" w:rsidRPr="00C94644" w:rsidRDefault="007D4834" w:rsidP="007D4834"/>
          <w:p w14:paraId="019F8267" w14:textId="66F94CC2" w:rsidR="007D4834" w:rsidRPr="00C94644" w:rsidRDefault="007D4834" w:rsidP="007D4834">
            <w:r w:rsidRPr="00C94644">
              <w:rPr>
                <w:lang w:val="bg"/>
              </w:rPr>
              <w:t>В Shrewsbury Sports Village предлагаме ваканционен клуб с множество спортове за деца на възраст 5-11 години. Провежда се от 9:00 до 13:00 ч. От каране на велосипед, катерене, гимнастика, футбол, нетбол, рисуване и изкуства, готвене и гледане на филми, ние предлагаме множество забавни занимания за различни интереси и възможности със специално определени треньори всеки ден.</w:t>
            </w:r>
          </w:p>
        </w:tc>
      </w:tr>
      <w:tr w:rsidR="007D4834" w:rsidRPr="00C94644" w14:paraId="3C35A253" w14:textId="77777777" w:rsidTr="001E4B87">
        <w:tc>
          <w:tcPr>
            <w:tcW w:w="4508" w:type="dxa"/>
          </w:tcPr>
          <w:p w14:paraId="304CEF40" w14:textId="77777777" w:rsidR="007D4834" w:rsidRPr="00C94644" w:rsidRDefault="007D4834" w:rsidP="007D4834">
            <w:r w:rsidRPr="00C94644">
              <w:t xml:space="preserve">Shropshire Council Youth Support Team </w:t>
            </w:r>
          </w:p>
          <w:p w14:paraId="502B7FC9" w14:textId="77777777" w:rsidR="007D4834" w:rsidRPr="00C94644" w:rsidRDefault="007D4834" w:rsidP="007D4834"/>
          <w:p w14:paraId="2D01BBE3" w14:textId="77777777" w:rsidR="007D4834" w:rsidRPr="00C94644" w:rsidRDefault="007D4834" w:rsidP="007D4834">
            <w:r w:rsidRPr="00C94644">
              <w:t xml:space="preserve">Pop up Youth Events will be happening in a number of areas from across the county, for young people aged 11+. A range of activities will be on offer as well as food. </w:t>
            </w:r>
          </w:p>
          <w:p w14:paraId="0D8D33EA" w14:textId="77777777" w:rsidR="007D4834" w:rsidRPr="00C94644" w:rsidRDefault="007D4834" w:rsidP="007D4834"/>
          <w:p w14:paraId="038B54E9" w14:textId="77777777" w:rsidR="007D4834" w:rsidRPr="00C94644" w:rsidRDefault="007D4834" w:rsidP="007D4834">
            <w:r w:rsidRPr="00C94644">
              <w:t xml:space="preserve">Youth Workers will also be doing Outreach Youth Work in the north, centre and south of the county where young people can meet Youth Workers, take part in activities and access refreshmentsalso aimed at young people aged 11+. </w:t>
            </w:r>
          </w:p>
          <w:p w14:paraId="5E5D4F61" w14:textId="77777777" w:rsidR="007D4834" w:rsidRPr="00C94644" w:rsidRDefault="007D4834" w:rsidP="007D4834"/>
          <w:p w14:paraId="744FE0A3" w14:textId="77777777" w:rsidR="007D4834" w:rsidRPr="00C94644" w:rsidRDefault="007D4834" w:rsidP="007D4834">
            <w:r w:rsidRPr="00C94644">
              <w:t xml:space="preserve">Please note all of these events are drop in sessions and booking is not required. Please </w:t>
            </w:r>
            <w:r w:rsidRPr="00C94644">
              <w:lastRenderedPageBreak/>
              <w:t>email for information on locations and for any further details needed.</w:t>
            </w:r>
          </w:p>
          <w:p w14:paraId="6E4872A7" w14:textId="77777777" w:rsidR="007D4834" w:rsidRPr="00C94644" w:rsidRDefault="007D4834" w:rsidP="007D4834"/>
          <w:p w14:paraId="7683025E" w14:textId="777FD757" w:rsidR="007D4834" w:rsidRPr="00C94644" w:rsidRDefault="007D4834" w:rsidP="007D4834">
            <w:r w:rsidRPr="00C94644">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54075DBF" w14:textId="77777777" w:rsidR="007D4834" w:rsidRPr="00C94644" w:rsidRDefault="007D4834" w:rsidP="007D4834">
            <w:r w:rsidRPr="00C94644">
              <w:rPr>
                <w:lang w:val="bg"/>
              </w:rPr>
              <w:lastRenderedPageBreak/>
              <w:t xml:space="preserve">Shropshire Council Youth Support Team </w:t>
            </w:r>
          </w:p>
          <w:p w14:paraId="39A44A05" w14:textId="77777777" w:rsidR="007D4834" w:rsidRPr="00C94644" w:rsidRDefault="007D4834" w:rsidP="007D4834"/>
          <w:p w14:paraId="6EB86F4A" w14:textId="77777777" w:rsidR="007D4834" w:rsidRPr="00C94644" w:rsidRDefault="007D4834" w:rsidP="007D4834">
            <w:r w:rsidRPr="00C94644">
              <w:rPr>
                <w:lang w:val="bg"/>
              </w:rPr>
              <w:t xml:space="preserve">Събития за млади хора ще се провеждат на много места в цялото графство за млади хора на възраст 11+ години. Ще се предлагат множество занимания, както и храна. </w:t>
            </w:r>
          </w:p>
          <w:p w14:paraId="3492630B" w14:textId="77777777" w:rsidR="007D4834" w:rsidRPr="00C94644" w:rsidRDefault="007D4834" w:rsidP="007D4834"/>
          <w:p w14:paraId="6EEE6BE5" w14:textId="71A0509C" w:rsidR="007D4834" w:rsidRPr="00C94644" w:rsidRDefault="007D4834" w:rsidP="007D4834">
            <w:r w:rsidRPr="00C94644">
              <w:rPr>
                <w:lang w:val="bg"/>
              </w:rPr>
              <w:t xml:space="preserve">Youth Workers също така ще предлага Outreach Youth Work в северната, централната и южната част на графството, където младите хора ще могат да се срещнат със служителите за работа с млади хора, да участват в заниманията и да получат достъп до </w:t>
            </w:r>
            <w:r w:rsidRPr="00C94644">
              <w:rPr>
                <w:lang w:val="bg"/>
              </w:rPr>
              <w:lastRenderedPageBreak/>
              <w:t xml:space="preserve">напитки и закуски; също са предвидени за млади хора на възраст 11+ години. </w:t>
            </w:r>
          </w:p>
          <w:p w14:paraId="4BAE144C" w14:textId="77777777" w:rsidR="007D4834" w:rsidRPr="00C94644" w:rsidRDefault="007D4834" w:rsidP="007D4834"/>
          <w:p w14:paraId="704D74DC" w14:textId="77777777" w:rsidR="007D4834" w:rsidRPr="00C94644" w:rsidRDefault="007D4834" w:rsidP="007D4834">
            <w:r w:rsidRPr="00C94644">
              <w:rPr>
                <w:lang w:val="bg"/>
              </w:rPr>
              <w:t>Моля, обърнете внимание, че за всичките тези събития не се изисква резервиране на място. Изпратете имейл за информация относно местата на провеждане и за каквато и да е допълнителна информация, от която може да се нуждаете.</w:t>
            </w:r>
          </w:p>
          <w:p w14:paraId="6689002D" w14:textId="77777777" w:rsidR="007D4834" w:rsidRPr="00C94644" w:rsidRDefault="007D4834" w:rsidP="007D4834"/>
          <w:p w14:paraId="1AFECE1B" w14:textId="30D899B0" w:rsidR="007D4834" w:rsidRPr="00C94644" w:rsidRDefault="007D4834" w:rsidP="007D4834">
            <w:r w:rsidRPr="00C94644">
              <w:rPr>
                <w:lang w:val="bg"/>
              </w:rPr>
              <w:t>Не трябва да резервирате предварително за тези занимания; ще има места в деня на провеждането. Ако искате да резервирате място предварително и за повече информация, се свържете директно с доставчика, като използвате данните за контакт по-долу.</w:t>
            </w:r>
          </w:p>
        </w:tc>
      </w:tr>
      <w:tr w:rsidR="007D4834" w:rsidRPr="00C94644" w14:paraId="7EBBF84D" w14:textId="77777777" w:rsidTr="001E4B87">
        <w:tc>
          <w:tcPr>
            <w:tcW w:w="4508" w:type="dxa"/>
          </w:tcPr>
          <w:p w14:paraId="09239DD9" w14:textId="77777777" w:rsidR="007D4834" w:rsidRPr="00C94644" w:rsidRDefault="007D4834" w:rsidP="007D4834">
            <w:r w:rsidRPr="00C94644">
              <w:lastRenderedPageBreak/>
              <w:t xml:space="preserve">SYA </w:t>
            </w:r>
          </w:p>
          <w:p w14:paraId="4B760837" w14:textId="77777777" w:rsidR="007D4834" w:rsidRPr="00C94644" w:rsidRDefault="007D4834" w:rsidP="007D4834"/>
          <w:p w14:paraId="70D955AE" w14:textId="77777777" w:rsidR="007D4834" w:rsidRPr="00C94644" w:rsidRDefault="007D4834" w:rsidP="007D4834">
            <w:r w:rsidRPr="00C94644">
              <w:t xml:space="preserve">Holiday Club </w:t>
            </w:r>
          </w:p>
          <w:p w14:paraId="3C85AF46" w14:textId="77777777" w:rsidR="007D4834" w:rsidRPr="00C94644" w:rsidRDefault="007D4834" w:rsidP="007D4834"/>
          <w:p w14:paraId="33517778" w14:textId="77777777" w:rsidR="007D4834" w:rsidRPr="00C94644" w:rsidRDefault="007D4834" w:rsidP="007D4834">
            <w:r w:rsidRPr="00C94644">
              <w:t xml:space="preserve">In Monkmoor Shrewsbury we will be offering a range of youth activities including arts and crafts, sports and games, cooking and of course eating! </w:t>
            </w:r>
          </w:p>
          <w:p w14:paraId="41A94508" w14:textId="77777777" w:rsidR="007D4834" w:rsidRPr="00C94644" w:rsidRDefault="007D4834" w:rsidP="007D4834"/>
          <w:p w14:paraId="0503C426" w14:textId="77777777" w:rsidR="007D4834" w:rsidRPr="00C94644" w:rsidRDefault="007D4834" w:rsidP="007D4834">
            <w:r w:rsidRPr="00C94644">
              <w:t xml:space="preserve">Our building is fully accessible and has a pool table, table tennis table and computers. </w:t>
            </w:r>
          </w:p>
          <w:p w14:paraId="21899884" w14:textId="77777777" w:rsidR="007D4834" w:rsidRPr="00C94644" w:rsidRDefault="007D4834" w:rsidP="007D4834"/>
          <w:p w14:paraId="449B4C0E" w14:textId="77777777" w:rsidR="007D4834" w:rsidRPr="00C94644" w:rsidRDefault="007D4834" w:rsidP="007D4834">
            <w:r w:rsidRPr="00C94644">
              <w:t xml:space="preserve">In Highley we will offer 1 session a week in the first 4 weeks of the holidays in partnership with the Reach Youth Club. </w:t>
            </w:r>
          </w:p>
          <w:p w14:paraId="5DB22D01" w14:textId="77777777" w:rsidR="007D4834" w:rsidRPr="00C94644" w:rsidRDefault="007D4834" w:rsidP="007D4834"/>
          <w:p w14:paraId="48DE1A03" w14:textId="14C17BAC" w:rsidR="007D4834" w:rsidRPr="00C94644" w:rsidRDefault="007D4834" w:rsidP="007D4834">
            <w:r w:rsidRPr="00C94644">
              <w:t>In Market Drayton we will offer 1 session a week in the first 4 weeks of the holidays in the Phoenix Youth Centre.</w:t>
            </w:r>
          </w:p>
        </w:tc>
        <w:tc>
          <w:tcPr>
            <w:tcW w:w="4508" w:type="dxa"/>
          </w:tcPr>
          <w:p w14:paraId="437DBE72" w14:textId="77777777" w:rsidR="007D4834" w:rsidRPr="00C94644" w:rsidRDefault="007D4834" w:rsidP="007D4834">
            <w:r w:rsidRPr="00C94644">
              <w:rPr>
                <w:lang w:val="bg"/>
              </w:rPr>
              <w:t xml:space="preserve">SYA </w:t>
            </w:r>
          </w:p>
          <w:p w14:paraId="49FFF1A8" w14:textId="77777777" w:rsidR="007D4834" w:rsidRPr="00C94644" w:rsidRDefault="007D4834" w:rsidP="007D4834"/>
          <w:p w14:paraId="7AE6967D" w14:textId="77777777" w:rsidR="007D4834" w:rsidRPr="00C94644" w:rsidRDefault="007D4834" w:rsidP="007D4834">
            <w:r w:rsidRPr="00C94644">
              <w:rPr>
                <w:lang w:val="bg"/>
              </w:rPr>
              <w:t xml:space="preserve">Ваканционен клуб </w:t>
            </w:r>
          </w:p>
          <w:p w14:paraId="7B283F27" w14:textId="77777777" w:rsidR="007D4834" w:rsidRPr="00C94644" w:rsidRDefault="007D4834" w:rsidP="007D4834"/>
          <w:p w14:paraId="520BC436" w14:textId="77777777" w:rsidR="007D4834" w:rsidRPr="00C94644" w:rsidRDefault="007D4834" w:rsidP="007D4834">
            <w:r w:rsidRPr="00C94644">
              <w:rPr>
                <w:lang w:val="bg"/>
              </w:rPr>
              <w:t xml:space="preserve">В Monkmoor Shrewsbury ще предлагаме множество занимания за млади хора, включително рисуване и изкуства, спорт и игри, готвене и разбира се хранене! </w:t>
            </w:r>
          </w:p>
          <w:p w14:paraId="28732E00" w14:textId="77777777" w:rsidR="007D4834" w:rsidRPr="00C94644" w:rsidRDefault="007D4834" w:rsidP="007D4834"/>
          <w:p w14:paraId="65B87C6E" w14:textId="77777777" w:rsidR="007D4834" w:rsidRPr="00C94644" w:rsidRDefault="007D4834" w:rsidP="007D4834">
            <w:r w:rsidRPr="00C94644">
              <w:rPr>
                <w:lang w:val="bg"/>
              </w:rPr>
              <w:t xml:space="preserve">Нашата сграда е изцяло достъпна и разполага с билярдна маса, тенис на маса и компютри. </w:t>
            </w:r>
          </w:p>
          <w:p w14:paraId="718A7E45" w14:textId="77777777" w:rsidR="007D4834" w:rsidRPr="00C94644" w:rsidRDefault="007D4834" w:rsidP="007D4834"/>
          <w:p w14:paraId="691B1600" w14:textId="77777777" w:rsidR="007D4834" w:rsidRPr="00C94644" w:rsidRDefault="007D4834" w:rsidP="007D4834">
            <w:r w:rsidRPr="00C94644">
              <w:rPr>
                <w:lang w:val="bg"/>
              </w:rPr>
              <w:t xml:space="preserve">В Highley ще предлагаме 1 сесия на седмица през първите 4 седмици на ваканцията в сътрудничество с Reach Youth Club. </w:t>
            </w:r>
          </w:p>
          <w:p w14:paraId="4F27DE6F" w14:textId="77777777" w:rsidR="007D4834" w:rsidRPr="00C94644" w:rsidRDefault="007D4834" w:rsidP="007D4834"/>
          <w:p w14:paraId="0B98C4A0" w14:textId="478D1966" w:rsidR="007D4834" w:rsidRPr="00C94644" w:rsidRDefault="007D4834" w:rsidP="007D4834">
            <w:r w:rsidRPr="00C94644">
              <w:rPr>
                <w:lang w:val="bg"/>
              </w:rPr>
              <w:t>В Market Drayton ще предлагаме 1 сесия на седмица през първите 4 седмици на ваканцията в сътрудничество с Reach Youth Club.</w:t>
            </w:r>
          </w:p>
        </w:tc>
      </w:tr>
      <w:tr w:rsidR="007D4834" w:rsidRPr="00C94644" w14:paraId="0426A5B3" w14:textId="77777777" w:rsidTr="001E4B87">
        <w:tc>
          <w:tcPr>
            <w:tcW w:w="4508" w:type="dxa"/>
          </w:tcPr>
          <w:p w14:paraId="4BB02F27" w14:textId="77777777" w:rsidR="007D4834" w:rsidRPr="00C94644" w:rsidRDefault="007D4834" w:rsidP="007D4834">
            <w:r w:rsidRPr="00C94644">
              <w:t xml:space="preserve">The Big House Holiday Club </w:t>
            </w:r>
          </w:p>
          <w:p w14:paraId="492EC52E" w14:textId="77777777" w:rsidR="007D4834" w:rsidRPr="00C94644" w:rsidRDefault="007D4834" w:rsidP="007D4834"/>
          <w:p w14:paraId="5A8E64A8" w14:textId="77777777" w:rsidR="007D4834" w:rsidRPr="00C94644" w:rsidRDefault="007D4834" w:rsidP="007D4834">
            <w:r w:rsidRPr="00C94644">
              <w:t xml:space="preserve">Holiday Club </w:t>
            </w:r>
          </w:p>
          <w:p w14:paraId="74B37576" w14:textId="77777777" w:rsidR="007D4834" w:rsidRPr="00C94644" w:rsidRDefault="007D4834" w:rsidP="007D4834"/>
          <w:p w14:paraId="6CB3517E" w14:textId="77777777" w:rsidR="007D4834" w:rsidRPr="00C94644" w:rsidRDefault="007D4834" w:rsidP="007D4834">
            <w:r w:rsidRPr="00C94644">
              <w:t xml:space="preserve">We are a fun, loving and exciting holiday club with our main aim being to help teach our young people good values and morals through craft, song, games, theatrics, art, dance, cooking, health, fitness and wellbeing. </w:t>
            </w:r>
          </w:p>
          <w:p w14:paraId="5A3AD05C" w14:textId="77777777" w:rsidR="007D4834" w:rsidRPr="00C94644" w:rsidRDefault="007D4834" w:rsidP="007D4834"/>
          <w:p w14:paraId="5C17FE7C" w14:textId="77777777" w:rsidR="007D4834" w:rsidRPr="00C94644" w:rsidRDefault="007D4834" w:rsidP="007D4834">
            <w:r w:rsidRPr="00C94644">
              <w:lastRenderedPageBreak/>
              <w:t xml:space="preserve">We believe in respecting, utilizing and enjoying the local environment and being part of the wider community. </w:t>
            </w:r>
          </w:p>
          <w:p w14:paraId="289A8B02" w14:textId="77777777" w:rsidR="007D4834" w:rsidRPr="00C94644" w:rsidRDefault="007D4834" w:rsidP="007D4834"/>
          <w:p w14:paraId="0E2DC3C3" w14:textId="77777777" w:rsidR="007D4834" w:rsidRPr="00C94644" w:rsidRDefault="007D4834" w:rsidP="007D4834">
            <w:r w:rsidRPr="00C94644">
              <w:t>So much fun to be had this summer for everyone!</w:t>
            </w:r>
          </w:p>
          <w:p w14:paraId="19A2B337" w14:textId="77777777" w:rsidR="007D4834" w:rsidRPr="00C94644" w:rsidRDefault="007D4834" w:rsidP="007D4834"/>
          <w:p w14:paraId="431C2AB9" w14:textId="77777777" w:rsidR="007D4834" w:rsidRPr="00C94644" w:rsidRDefault="007D4834" w:rsidP="007D4834">
            <w:r w:rsidRPr="00C94644">
              <w:t>The Bridge Youth Centre</w:t>
            </w:r>
          </w:p>
          <w:p w14:paraId="4EDFD480" w14:textId="77777777" w:rsidR="007D4834" w:rsidRPr="00C94644" w:rsidRDefault="007D4834" w:rsidP="007D4834"/>
          <w:p w14:paraId="36BD6A64" w14:textId="77777777" w:rsidR="007D4834" w:rsidRPr="00C94644" w:rsidRDefault="007D4834" w:rsidP="007D4834">
            <w:r w:rsidRPr="00C94644">
              <w:t xml:space="preserve">2022 Summer Programme </w:t>
            </w:r>
          </w:p>
          <w:p w14:paraId="7EDCD08E" w14:textId="77777777" w:rsidR="007D4834" w:rsidRPr="00C94644" w:rsidRDefault="007D4834" w:rsidP="007D4834"/>
          <w:p w14:paraId="5783235A" w14:textId="1BA75E64" w:rsidR="007D4834" w:rsidRPr="00C94644" w:rsidRDefault="007D4834" w:rsidP="007D4834">
            <w:r w:rsidRPr="00C94644">
              <w:t>Join us for a summer of fun at The Bridge Youth Centre.</w:t>
            </w:r>
          </w:p>
        </w:tc>
        <w:tc>
          <w:tcPr>
            <w:tcW w:w="4508" w:type="dxa"/>
          </w:tcPr>
          <w:p w14:paraId="02C492E9" w14:textId="77777777" w:rsidR="007D4834" w:rsidRPr="00C94644" w:rsidRDefault="007D4834" w:rsidP="007D4834">
            <w:r w:rsidRPr="00C94644">
              <w:rPr>
                <w:lang w:val="bg"/>
              </w:rPr>
              <w:lastRenderedPageBreak/>
              <w:t xml:space="preserve">The Big House Holiday Club </w:t>
            </w:r>
          </w:p>
          <w:p w14:paraId="4A44A6B2" w14:textId="77777777" w:rsidR="007D4834" w:rsidRPr="00C94644" w:rsidRDefault="007D4834" w:rsidP="007D4834"/>
          <w:p w14:paraId="46BBE165" w14:textId="77777777" w:rsidR="007D4834" w:rsidRPr="00C94644" w:rsidRDefault="007D4834" w:rsidP="007D4834">
            <w:r w:rsidRPr="00C94644">
              <w:rPr>
                <w:lang w:val="bg"/>
              </w:rPr>
              <w:t xml:space="preserve">Ваканционен клуб </w:t>
            </w:r>
          </w:p>
          <w:p w14:paraId="30C2AB4C" w14:textId="77777777" w:rsidR="007D4834" w:rsidRPr="00C94644" w:rsidRDefault="007D4834" w:rsidP="007D4834"/>
          <w:p w14:paraId="373240A7" w14:textId="77777777" w:rsidR="007D4834" w:rsidRPr="00C94644" w:rsidRDefault="007D4834" w:rsidP="007D4834">
            <w:r w:rsidRPr="00C94644">
              <w:rPr>
                <w:lang w:val="bg"/>
              </w:rPr>
              <w:t xml:space="preserve">Ние сме забавен, грижовен и вълнуващ ваканционен клуб и нашата основна цел е да научим младите хора на добри ценности и нрави чрез изкуства, песни, игри, театър, изкуство, танци, готвене, здраве, фитнес и благосъстояние. </w:t>
            </w:r>
          </w:p>
          <w:p w14:paraId="1DE7096E" w14:textId="77777777" w:rsidR="007D4834" w:rsidRPr="00C94644" w:rsidRDefault="007D4834" w:rsidP="007D4834"/>
          <w:p w14:paraId="436194BB" w14:textId="77777777" w:rsidR="007D4834" w:rsidRPr="00C94644" w:rsidRDefault="007D4834" w:rsidP="007D4834">
            <w:r w:rsidRPr="00C94644">
              <w:rPr>
                <w:lang w:val="bg"/>
              </w:rPr>
              <w:lastRenderedPageBreak/>
              <w:t xml:space="preserve">Ние вярваме в уважаването, използването и наслаждаването на местната околна среда и това да сме част от по-голяма общност. </w:t>
            </w:r>
          </w:p>
          <w:p w14:paraId="1193A6A0" w14:textId="77777777" w:rsidR="007D4834" w:rsidRPr="00C94644" w:rsidRDefault="007D4834" w:rsidP="007D4834"/>
          <w:p w14:paraId="686BEFAF" w14:textId="77777777" w:rsidR="007D4834" w:rsidRPr="00C94644" w:rsidRDefault="007D4834" w:rsidP="007D4834">
            <w:r w:rsidRPr="00C94644">
              <w:rPr>
                <w:lang w:val="bg"/>
              </w:rPr>
              <w:t>Толкова много забавления за всички това лято!</w:t>
            </w:r>
          </w:p>
          <w:p w14:paraId="0FD7092F" w14:textId="77777777" w:rsidR="007D4834" w:rsidRPr="00C94644" w:rsidRDefault="007D4834" w:rsidP="007D4834"/>
          <w:p w14:paraId="4788062C" w14:textId="77777777" w:rsidR="007D4834" w:rsidRPr="00C94644" w:rsidRDefault="007D4834" w:rsidP="007D4834">
            <w:r w:rsidRPr="00C94644">
              <w:rPr>
                <w:lang w:val="bg"/>
              </w:rPr>
              <w:t>The Bridge Youth Centre</w:t>
            </w:r>
          </w:p>
          <w:p w14:paraId="4861A55E" w14:textId="77777777" w:rsidR="007D4834" w:rsidRPr="00C94644" w:rsidRDefault="007D4834" w:rsidP="007D4834"/>
          <w:p w14:paraId="6511E9C1" w14:textId="77777777" w:rsidR="007D4834" w:rsidRPr="00C94644" w:rsidRDefault="007D4834" w:rsidP="007D4834">
            <w:r w:rsidRPr="00C94644">
              <w:rPr>
                <w:lang w:val="bg"/>
              </w:rPr>
              <w:t xml:space="preserve">Лятна програма 2022 г. </w:t>
            </w:r>
          </w:p>
          <w:p w14:paraId="7B416C73" w14:textId="77777777" w:rsidR="007D4834" w:rsidRPr="00C94644" w:rsidRDefault="007D4834" w:rsidP="007D4834"/>
          <w:p w14:paraId="5CF02775" w14:textId="17EA61BB" w:rsidR="007D4834" w:rsidRPr="00C94644" w:rsidRDefault="007D4834" w:rsidP="007D4834">
            <w:r w:rsidRPr="00C94644">
              <w:rPr>
                <w:lang w:val="bg"/>
              </w:rPr>
              <w:t>Присъединете се към нас за забавления в Bridge Youth Centre.</w:t>
            </w:r>
          </w:p>
        </w:tc>
      </w:tr>
      <w:tr w:rsidR="007D4834" w:rsidRPr="00C94644" w14:paraId="3F254B28" w14:textId="77777777" w:rsidTr="001E4B87">
        <w:tc>
          <w:tcPr>
            <w:tcW w:w="4508" w:type="dxa"/>
          </w:tcPr>
          <w:p w14:paraId="1D1F3BCB" w14:textId="77777777" w:rsidR="007D4834" w:rsidRPr="00C94644" w:rsidRDefault="007D4834" w:rsidP="007D4834">
            <w:r w:rsidRPr="00C94644">
              <w:lastRenderedPageBreak/>
              <w:t xml:space="preserve">The Embrace Group </w:t>
            </w:r>
          </w:p>
          <w:p w14:paraId="5170D240" w14:textId="77777777" w:rsidR="007D4834" w:rsidRPr="00C94644" w:rsidRDefault="007D4834" w:rsidP="007D4834"/>
          <w:p w14:paraId="30ECDAEB" w14:textId="77777777" w:rsidR="007D4834" w:rsidRPr="00C94644" w:rsidRDefault="007D4834" w:rsidP="007D4834">
            <w:r w:rsidRPr="00C94644">
              <w:t xml:space="preserve">The Embrace Holiday Club </w:t>
            </w:r>
          </w:p>
          <w:p w14:paraId="08599E8E" w14:textId="77777777" w:rsidR="007D4834" w:rsidRPr="00C94644" w:rsidRDefault="007D4834" w:rsidP="007D4834"/>
          <w:p w14:paraId="1C646C36" w14:textId="77777777" w:rsidR="007D4834" w:rsidRPr="00C94644" w:rsidRDefault="007D4834" w:rsidP="007D4834">
            <w:r w:rsidRPr="00C94644">
              <w:t xml:space="preserve">The Embrace Group offers sporty holiday clubs in Shrewsbury, Wem and Shifnal. Our clubs are inclusive for ages 4-13, offering a wide range of sporting activities, arts and crafts and team building. </w:t>
            </w:r>
          </w:p>
          <w:p w14:paraId="0B016DA2" w14:textId="77777777" w:rsidR="007D4834" w:rsidRPr="00C94644" w:rsidRDefault="007D4834" w:rsidP="007D4834"/>
          <w:p w14:paraId="7C5AEB3B" w14:textId="77777777" w:rsidR="007D4834" w:rsidRPr="00C94644" w:rsidRDefault="007D4834" w:rsidP="007D4834">
            <w:r w:rsidRPr="00C94644">
              <w:t xml:space="preserve">Activities include Dodgeball, Football, Tag Rugby, Basketball, Cricket, Rounders, Wide Games, Tennis, Arts &amp; Crafts, Dance, Drama and Team Building. </w:t>
            </w:r>
          </w:p>
          <w:p w14:paraId="4897D4AF" w14:textId="77777777" w:rsidR="007D4834" w:rsidRPr="00C94644" w:rsidRDefault="007D4834" w:rsidP="007D4834"/>
          <w:p w14:paraId="3C6A6683" w14:textId="77777777" w:rsidR="00430C8D" w:rsidRPr="00C94644" w:rsidRDefault="007D4834" w:rsidP="00430C8D">
            <w:pPr>
              <w:pStyle w:val="Default"/>
              <w:rPr>
                <w:rFonts w:asciiTheme="minorHAnsi" w:hAnsiTheme="minorHAnsi" w:cstheme="minorBidi"/>
                <w:color w:val="auto"/>
                <w:sz w:val="22"/>
                <w:szCs w:val="22"/>
              </w:rPr>
            </w:pPr>
            <w:r w:rsidRPr="00C94644">
              <w:rPr>
                <w:rFonts w:asciiTheme="minorHAnsi" w:hAnsiTheme="minorHAnsi" w:cstheme="minorBidi"/>
                <w:color w:val="auto"/>
                <w:sz w:val="22"/>
                <w:szCs w:val="22"/>
              </w:rPr>
              <w:t xml:space="preserve">Our sessions are planned and delivered by qualified sports coaches and teachers, </w:t>
            </w:r>
          </w:p>
          <w:p w14:paraId="51726A81" w14:textId="58EB7DF7" w:rsidR="007D4834" w:rsidRPr="00C94644" w:rsidRDefault="00430C8D" w:rsidP="00430C8D">
            <w:r w:rsidRPr="00C94644">
              <w:t>ensuring a fun and safe learning environment.</w:t>
            </w:r>
          </w:p>
        </w:tc>
        <w:tc>
          <w:tcPr>
            <w:tcW w:w="4508" w:type="dxa"/>
          </w:tcPr>
          <w:p w14:paraId="33A5366A" w14:textId="77777777" w:rsidR="007D4834" w:rsidRPr="00C94644" w:rsidRDefault="007D4834" w:rsidP="007D4834">
            <w:r w:rsidRPr="00C94644">
              <w:rPr>
                <w:lang w:val="bg"/>
              </w:rPr>
              <w:t xml:space="preserve">The Embrace Group </w:t>
            </w:r>
          </w:p>
          <w:p w14:paraId="64254225" w14:textId="77777777" w:rsidR="007D4834" w:rsidRPr="00C94644" w:rsidRDefault="007D4834" w:rsidP="007D4834"/>
          <w:p w14:paraId="046763C8" w14:textId="77777777" w:rsidR="007D4834" w:rsidRPr="00C94644" w:rsidRDefault="007D4834" w:rsidP="007D4834">
            <w:r w:rsidRPr="00C94644">
              <w:rPr>
                <w:lang w:val="bg"/>
              </w:rPr>
              <w:t xml:space="preserve">The Embrace Holiday Club </w:t>
            </w:r>
          </w:p>
          <w:p w14:paraId="0D6B9712" w14:textId="77777777" w:rsidR="007D4834" w:rsidRPr="00C94644" w:rsidRDefault="007D4834" w:rsidP="007D4834"/>
          <w:p w14:paraId="738F55D8" w14:textId="77777777" w:rsidR="007D4834" w:rsidRPr="00C94644" w:rsidRDefault="007D4834" w:rsidP="007D4834">
            <w:r w:rsidRPr="00C94644">
              <w:rPr>
                <w:lang w:val="bg"/>
              </w:rPr>
              <w:t xml:space="preserve">Embrace Group предлага спортни ваканционни клубове в Shrewsbury, Wem and Shifnal. Нашите клубове са за възрасти 4-13 години и предлагат множество спортни занимания, рисуване и изкуства и изграждане на екип. </w:t>
            </w:r>
          </w:p>
          <w:p w14:paraId="5CDD242C" w14:textId="77777777" w:rsidR="007D4834" w:rsidRPr="00C94644" w:rsidRDefault="007D4834" w:rsidP="007D4834"/>
          <w:p w14:paraId="2AC18A9F" w14:textId="77777777" w:rsidR="007D4834" w:rsidRPr="00C94644" w:rsidRDefault="007D4834" w:rsidP="007D4834">
            <w:r w:rsidRPr="00C94644">
              <w:rPr>
                <w:lang w:val="bg"/>
              </w:rPr>
              <w:t xml:space="preserve">Заниманията включват доджбол, футбол, таг ръгби, баскетбол, крикет, раундърс, игри на открито, тенис, рисуване и изкуство, танци, драма и изграждане на екип. </w:t>
            </w:r>
          </w:p>
          <w:p w14:paraId="5DEFB90C" w14:textId="77777777" w:rsidR="007D4834" w:rsidRPr="00C94644" w:rsidRDefault="007D4834" w:rsidP="007D4834"/>
          <w:p w14:paraId="0979BFF6" w14:textId="77777777" w:rsidR="00430C8D" w:rsidRPr="00C94644" w:rsidRDefault="00430C8D" w:rsidP="00430C8D">
            <w:pPr>
              <w:pStyle w:val="Default"/>
              <w:rPr>
                <w:rFonts w:asciiTheme="minorHAnsi" w:hAnsiTheme="minorHAnsi" w:cstheme="minorBidi"/>
                <w:color w:val="auto"/>
                <w:sz w:val="22"/>
                <w:szCs w:val="22"/>
              </w:rPr>
            </w:pPr>
            <w:r w:rsidRPr="00C94644">
              <w:rPr>
                <w:rFonts w:asciiTheme="minorHAnsi" w:hAnsiTheme="minorHAnsi" w:cstheme="minorBidi"/>
                <w:color w:val="auto"/>
                <w:sz w:val="22"/>
                <w:szCs w:val="22"/>
                <w:lang w:val="bg"/>
              </w:rPr>
              <w:t xml:space="preserve">Нашите сесии са планирани и се доставят от квалифицирани треньори и учители, </w:t>
            </w:r>
          </w:p>
          <w:p w14:paraId="2D6CB9EC" w14:textId="1EC6024E" w:rsidR="007D4834" w:rsidRPr="00C94644" w:rsidRDefault="00430C8D" w:rsidP="00430C8D">
            <w:r w:rsidRPr="00C94644">
              <w:rPr>
                <w:lang w:val="bg"/>
              </w:rPr>
              <w:t>за да се гарантира забавна и безопасна среда на учене.</w:t>
            </w:r>
          </w:p>
        </w:tc>
      </w:tr>
      <w:tr w:rsidR="00430C8D" w:rsidRPr="00C94644" w14:paraId="4B691AF4" w14:textId="77777777" w:rsidTr="001E4B87">
        <w:tc>
          <w:tcPr>
            <w:tcW w:w="4508" w:type="dxa"/>
          </w:tcPr>
          <w:p w14:paraId="0EE92A63" w14:textId="77777777" w:rsidR="00430C8D" w:rsidRPr="00C94644" w:rsidRDefault="00430C8D" w:rsidP="00430C8D">
            <w:r w:rsidRPr="00C94644">
              <w:t xml:space="preserve">The Marches Academy Trust </w:t>
            </w:r>
          </w:p>
          <w:p w14:paraId="3C76BDF8" w14:textId="77777777" w:rsidR="00430C8D" w:rsidRPr="00C94644" w:rsidRDefault="00430C8D" w:rsidP="00430C8D"/>
          <w:p w14:paraId="0E4941BC" w14:textId="77777777" w:rsidR="00430C8D" w:rsidRPr="00C94644" w:rsidRDefault="00430C8D" w:rsidP="00430C8D">
            <w:r w:rsidRPr="00C94644">
              <w:t xml:space="preserve">Keep Active Programme </w:t>
            </w:r>
          </w:p>
          <w:p w14:paraId="53BE7F33" w14:textId="77777777" w:rsidR="00430C8D" w:rsidRPr="00C94644" w:rsidRDefault="00430C8D" w:rsidP="00430C8D"/>
          <w:p w14:paraId="5F0DA697" w14:textId="2B6B7043" w:rsidR="00430C8D" w:rsidRPr="00C94644" w:rsidRDefault="00430C8D" w:rsidP="00430C8D">
            <w:r w:rsidRPr="00C94644">
              <w:t>Activities will all focus on healthy living and keeping active. There will be some differences between the sites, but generally activities will include; multi sports, healthy eating, outdoor learning and gardening.</w:t>
            </w:r>
          </w:p>
        </w:tc>
        <w:tc>
          <w:tcPr>
            <w:tcW w:w="4508" w:type="dxa"/>
          </w:tcPr>
          <w:p w14:paraId="2A6D0263" w14:textId="77777777" w:rsidR="00430C8D" w:rsidRPr="00C94644" w:rsidRDefault="00430C8D" w:rsidP="00430C8D">
            <w:r w:rsidRPr="00C94644">
              <w:rPr>
                <w:lang w:val="bg"/>
              </w:rPr>
              <w:t xml:space="preserve">The Marches Academy Trust </w:t>
            </w:r>
          </w:p>
          <w:p w14:paraId="33016C34" w14:textId="77777777" w:rsidR="00430C8D" w:rsidRPr="00C94644" w:rsidRDefault="00430C8D" w:rsidP="00430C8D"/>
          <w:p w14:paraId="58A0D15E" w14:textId="77777777" w:rsidR="00430C8D" w:rsidRPr="00C94644" w:rsidRDefault="00430C8D" w:rsidP="00430C8D">
            <w:r w:rsidRPr="00C94644">
              <w:rPr>
                <w:lang w:val="bg"/>
              </w:rPr>
              <w:t xml:space="preserve">Програма за поддържане на активност </w:t>
            </w:r>
          </w:p>
          <w:p w14:paraId="2C8CF21E" w14:textId="77777777" w:rsidR="00430C8D" w:rsidRPr="00C94644" w:rsidRDefault="00430C8D" w:rsidP="00430C8D"/>
          <w:p w14:paraId="29BCCF4A" w14:textId="3631431D" w:rsidR="00430C8D" w:rsidRPr="00C94644" w:rsidRDefault="00430C8D" w:rsidP="00430C8D">
            <w:r w:rsidRPr="00C94644">
              <w:rPr>
                <w:lang w:val="bg"/>
              </w:rPr>
              <w:t>Заниманията ще са фокусирани на здравословен начин на живот и поддържане на активност. Ще има известни разлики между отделните центрове, но като цяло заниманията ще включват множество спортове, здравословно хранене, учене на открито и градинарство.</w:t>
            </w:r>
          </w:p>
        </w:tc>
      </w:tr>
      <w:tr w:rsidR="00430C8D" w:rsidRPr="00C94644" w14:paraId="0F07BDCA" w14:textId="77777777" w:rsidTr="001E4B87">
        <w:tc>
          <w:tcPr>
            <w:tcW w:w="4508" w:type="dxa"/>
          </w:tcPr>
          <w:p w14:paraId="2B995EF7" w14:textId="77777777" w:rsidR="00430C8D" w:rsidRPr="00C94644" w:rsidRDefault="00430C8D" w:rsidP="00430C8D">
            <w:r w:rsidRPr="00C94644">
              <w:t xml:space="preserve">The New Saints FC Foundation Ltd </w:t>
            </w:r>
          </w:p>
          <w:p w14:paraId="7A8B6D75" w14:textId="77777777" w:rsidR="00430C8D" w:rsidRPr="00C94644" w:rsidRDefault="00430C8D" w:rsidP="00430C8D"/>
          <w:p w14:paraId="77F94792" w14:textId="77777777" w:rsidR="00430C8D" w:rsidRPr="00C94644" w:rsidRDefault="00430C8D" w:rsidP="00430C8D">
            <w:r w:rsidRPr="00C94644">
              <w:lastRenderedPageBreak/>
              <w:t xml:space="preserve">Ellesmere, Meadows and Woodside Primary schools Free Holiday Activities and Food Programme </w:t>
            </w:r>
          </w:p>
          <w:p w14:paraId="553DE708" w14:textId="77777777" w:rsidR="00430C8D" w:rsidRPr="00C94644" w:rsidRDefault="00430C8D" w:rsidP="00430C8D"/>
          <w:p w14:paraId="7FF1C364" w14:textId="77777777" w:rsidR="00430C8D" w:rsidRPr="00C94644" w:rsidRDefault="00430C8D" w:rsidP="00430C8D">
            <w:r w:rsidRPr="00C94644">
              <w:t xml:space="preserve">Join us at Ellesmere, Meadows and Woodside Primary schools where we will be offering free, universal access, fully supervised fun and engaging holiday activities throughout the Summer Holidays for children aged 4 -12 years. </w:t>
            </w:r>
          </w:p>
          <w:p w14:paraId="2CC30333" w14:textId="77777777" w:rsidR="00430C8D" w:rsidRPr="00C94644" w:rsidRDefault="00430C8D" w:rsidP="00430C8D">
            <w:r w:rsidRPr="00C94644">
              <w:t>Children will have opportunities to take part and develop their confidence and skills in a wide 25 range of activities in a nurturing and welcoming environment, with each day packed with a wide range of fun and exciting multisport activities, arts and crafts, dance, traditional games and quiet corners!</w:t>
            </w:r>
          </w:p>
          <w:p w14:paraId="57DCE596" w14:textId="77777777" w:rsidR="00430C8D" w:rsidRPr="00C94644" w:rsidRDefault="00430C8D" w:rsidP="00430C8D"/>
          <w:p w14:paraId="0B1C57BA" w14:textId="506090F2" w:rsidR="00430C8D" w:rsidRPr="00C94644" w:rsidRDefault="00430C8D" w:rsidP="00430C8D">
            <w:r w:rsidRPr="00C94644">
              <w:t>Most activities will take place outdoors, unless the weather is unfavourable, and are suitable for children of all abilities.</w:t>
            </w:r>
          </w:p>
        </w:tc>
        <w:tc>
          <w:tcPr>
            <w:tcW w:w="4508" w:type="dxa"/>
          </w:tcPr>
          <w:p w14:paraId="1AE87DB0" w14:textId="77777777" w:rsidR="00430C8D" w:rsidRPr="00C94644" w:rsidRDefault="00430C8D" w:rsidP="00430C8D">
            <w:r w:rsidRPr="00C94644">
              <w:rPr>
                <w:lang w:val="bg"/>
              </w:rPr>
              <w:lastRenderedPageBreak/>
              <w:t xml:space="preserve">The New Saints FC Foundation Ltd </w:t>
            </w:r>
          </w:p>
          <w:p w14:paraId="642A8DB8" w14:textId="77777777" w:rsidR="00430C8D" w:rsidRPr="00C94644" w:rsidRDefault="00430C8D" w:rsidP="00430C8D"/>
          <w:p w14:paraId="4F8BC24E" w14:textId="77777777" w:rsidR="00430C8D" w:rsidRPr="00C94644" w:rsidRDefault="00430C8D" w:rsidP="00430C8D">
            <w:r w:rsidRPr="00C94644">
              <w:rPr>
                <w:lang w:val="bg"/>
              </w:rPr>
              <w:lastRenderedPageBreak/>
              <w:t xml:space="preserve">Програма за безплатни ваканционни занимания и храна в начални училища Ellesmere, Meadows and Woodside </w:t>
            </w:r>
          </w:p>
          <w:p w14:paraId="3FAA0AD8" w14:textId="77777777" w:rsidR="00430C8D" w:rsidRPr="00C94644" w:rsidRDefault="00430C8D" w:rsidP="00430C8D"/>
          <w:p w14:paraId="796ED882" w14:textId="77777777" w:rsidR="00430C8D" w:rsidRPr="00C94644" w:rsidRDefault="00430C8D" w:rsidP="00430C8D">
            <w:r w:rsidRPr="00C94644">
              <w:rPr>
                <w:lang w:val="bg"/>
              </w:rPr>
              <w:t xml:space="preserve">Присъединете се към нас в начални училища Ellesmere, Meadows and Woodside, където ще предлагаме безплатен, универсален достъп, изцяло наблюдавани забавления и вълнуващи ваканционни занимания през лятната ваканция за деца на възраст 4-12 години. </w:t>
            </w:r>
          </w:p>
          <w:p w14:paraId="2C74DD7A" w14:textId="77777777" w:rsidR="00430C8D" w:rsidRPr="00C94644" w:rsidRDefault="00430C8D" w:rsidP="00430C8D">
            <w:r w:rsidRPr="00C94644">
              <w:rPr>
                <w:lang w:val="bg"/>
              </w:rPr>
              <w:t>Децата ще имат възможност да участват и развиват увереността си и уменията си с 25 различни занимания в насърчаваща и приветлива среда, като всеки ден ще има множество забавления и вълнуващи занимания по множество спортове, рисуване и изкуства, традиционни игри и тихи кътове!</w:t>
            </w:r>
          </w:p>
          <w:p w14:paraId="1A615AAD" w14:textId="77777777" w:rsidR="00430C8D" w:rsidRPr="00C94644" w:rsidRDefault="00430C8D" w:rsidP="00430C8D"/>
          <w:p w14:paraId="595E3AEF" w14:textId="23E07205" w:rsidR="00430C8D" w:rsidRPr="00C94644" w:rsidRDefault="00430C8D" w:rsidP="00430C8D">
            <w:r w:rsidRPr="00C94644">
              <w:rPr>
                <w:lang w:val="bg"/>
              </w:rPr>
              <w:t>Повечето занимания ще се провеждат на открито, освен ако времето не позволява това, и са подходящи деца с всякакви възможности.</w:t>
            </w:r>
          </w:p>
        </w:tc>
      </w:tr>
      <w:tr w:rsidR="007D4834" w:rsidRPr="00C94644" w14:paraId="33525332" w14:textId="77777777" w:rsidTr="001E4B87">
        <w:tc>
          <w:tcPr>
            <w:tcW w:w="4508" w:type="dxa"/>
          </w:tcPr>
          <w:p w14:paraId="464F7EDD" w14:textId="77777777" w:rsidR="007D4834" w:rsidRPr="00C94644" w:rsidRDefault="007D4834" w:rsidP="007D4834">
            <w:r w:rsidRPr="00C94644">
              <w:lastRenderedPageBreak/>
              <w:t xml:space="preserve">Oswestry Rural Villages Free Summer Holiday Activities and Food Programme </w:t>
            </w:r>
          </w:p>
          <w:p w14:paraId="36352A14" w14:textId="77777777" w:rsidR="007D4834" w:rsidRPr="00C94644" w:rsidRDefault="007D4834" w:rsidP="007D4834"/>
          <w:p w14:paraId="7007E9A2" w14:textId="77777777" w:rsidR="007D4834" w:rsidRPr="00C94644" w:rsidRDefault="007D4834" w:rsidP="007D4834">
            <w:r w:rsidRPr="00C94644">
              <w:t xml:space="preserve">Join us in Gobowen, St Martins, Weston Rhyn and Whittington, where we will be offering four hours free, universal access, fully supervised fun and engaging holiday activities for children aged 4 – 12 years each week throughout the Summer Holidays. </w:t>
            </w:r>
          </w:p>
          <w:p w14:paraId="2236BFAA" w14:textId="77777777" w:rsidR="007D4834" w:rsidRPr="00C94644" w:rsidRDefault="007D4834" w:rsidP="007D4834"/>
          <w:p w14:paraId="7035EAB3" w14:textId="77777777" w:rsidR="007D4834" w:rsidRPr="00C94644" w:rsidRDefault="007D4834" w:rsidP="007D4834">
            <w:r w:rsidRPr="00C94644">
              <w:t xml:space="preserve">Children will have opportunities to take part in a wide range of activities in a nurturing and welcoming environment, with each day packed with a wide range of fun and exciting multi-sport activities, arts and crafts, dance, traditional games and quiet corners! </w:t>
            </w:r>
          </w:p>
          <w:p w14:paraId="60E1BF93" w14:textId="77777777" w:rsidR="007D4834" w:rsidRPr="00C94644" w:rsidRDefault="007D4834" w:rsidP="007D4834"/>
          <w:p w14:paraId="307DCDB1" w14:textId="5F79DB5F" w:rsidR="007D4834" w:rsidRPr="00C94644" w:rsidRDefault="007D4834" w:rsidP="007D4834">
            <w:r w:rsidRPr="00C94644">
              <w:t>Most activities will take place outdoors, unless the weather is unfavourable, and are suitable for children of all abilities.</w:t>
            </w:r>
          </w:p>
        </w:tc>
        <w:tc>
          <w:tcPr>
            <w:tcW w:w="4508" w:type="dxa"/>
          </w:tcPr>
          <w:p w14:paraId="378DA741" w14:textId="77777777" w:rsidR="00430C8D" w:rsidRPr="00C94644" w:rsidRDefault="00430C8D" w:rsidP="00430C8D">
            <w:r w:rsidRPr="00C94644">
              <w:rPr>
                <w:lang w:val="bg"/>
              </w:rPr>
              <w:t xml:space="preserve">Oswestry Rural Villages Free Summer Holiday Activities and Food Programme </w:t>
            </w:r>
          </w:p>
          <w:p w14:paraId="50562ED2" w14:textId="77777777" w:rsidR="00430C8D" w:rsidRPr="00C94644" w:rsidRDefault="00430C8D" w:rsidP="00430C8D"/>
          <w:p w14:paraId="154F0FB3" w14:textId="77777777" w:rsidR="00430C8D" w:rsidRPr="00C94644" w:rsidRDefault="00430C8D" w:rsidP="00430C8D">
            <w:r w:rsidRPr="00C94644">
              <w:rPr>
                <w:lang w:val="bg"/>
              </w:rPr>
              <w:t xml:space="preserve">Присъединете се към нас в Gobowen, St Martins, Weston Rhyn и Whittington, където всяка седмица през лятната ваканция ще предлагаме 4-часов, безплатен, универсален достъп, изцяло наблюдавани забавления и вълнуващи ваканционни занимания за деца на възраст 4 – 12 години. </w:t>
            </w:r>
          </w:p>
          <w:p w14:paraId="1519FE9A" w14:textId="77777777" w:rsidR="00430C8D" w:rsidRPr="00C94644" w:rsidRDefault="00430C8D" w:rsidP="00430C8D"/>
          <w:p w14:paraId="214912BE" w14:textId="77777777" w:rsidR="00430C8D" w:rsidRPr="00C94644" w:rsidRDefault="00430C8D" w:rsidP="00430C8D">
            <w:r w:rsidRPr="00C94644">
              <w:rPr>
                <w:lang w:val="bg"/>
              </w:rPr>
              <w:t xml:space="preserve">Децата ще имат възможност да участват в различни занимания в насърчаваща и приветлива среда, като всеки ден ще има множество забавления и вълнуващи занимания по множество спортове, рисуване и изкуства, традиционни игри и тихи кътове! </w:t>
            </w:r>
          </w:p>
          <w:p w14:paraId="0B60D0BA" w14:textId="77777777" w:rsidR="00430C8D" w:rsidRPr="00C94644" w:rsidRDefault="00430C8D" w:rsidP="00430C8D"/>
          <w:p w14:paraId="6548C249" w14:textId="1C3430E9" w:rsidR="007D4834" w:rsidRPr="00C94644" w:rsidRDefault="00430C8D" w:rsidP="00430C8D">
            <w:r w:rsidRPr="00C94644">
              <w:rPr>
                <w:lang w:val="bg"/>
              </w:rPr>
              <w:t>Повечето занимания ще се провеждат на открито, освен ако времето не позволява това, и са подходящи деца с всякакви възможности.</w:t>
            </w:r>
          </w:p>
        </w:tc>
      </w:tr>
      <w:tr w:rsidR="007D4834" w:rsidRPr="00C94644" w14:paraId="7CAB9A93" w14:textId="77777777" w:rsidTr="001E4B87">
        <w:tc>
          <w:tcPr>
            <w:tcW w:w="4508" w:type="dxa"/>
          </w:tcPr>
          <w:p w14:paraId="7D1B96D6" w14:textId="77777777" w:rsidR="007D4834" w:rsidRPr="00C94644" w:rsidRDefault="007D4834" w:rsidP="007D4834">
            <w:r w:rsidRPr="00C94644">
              <w:t xml:space="preserve">Oswestry Youth Free Summer Holiday Activities and Food Programme </w:t>
            </w:r>
          </w:p>
          <w:p w14:paraId="2B74C025" w14:textId="77777777" w:rsidR="007D4834" w:rsidRPr="00C94644" w:rsidRDefault="007D4834" w:rsidP="007D4834"/>
          <w:p w14:paraId="3B013A68" w14:textId="77777777" w:rsidR="007D4834" w:rsidRPr="00C94644" w:rsidRDefault="007D4834" w:rsidP="007D4834">
            <w:r w:rsidRPr="00C94644">
              <w:lastRenderedPageBreak/>
              <w:t xml:space="preserve">Join us every Wednesday throughout the Summer holidays at Oswesry’s youth centre – for three hours free, universal access, fun and engaging youth holiday activities for young people aged 10 to 16 years. </w:t>
            </w:r>
          </w:p>
          <w:p w14:paraId="304550B8" w14:textId="77777777" w:rsidR="007D4834" w:rsidRPr="00C94644" w:rsidRDefault="007D4834" w:rsidP="007D4834"/>
          <w:p w14:paraId="3729E77C" w14:textId="77777777" w:rsidR="007D4834" w:rsidRPr="00C94644" w:rsidRDefault="007D4834" w:rsidP="007D4834">
            <w:r w:rsidRPr="00C94644">
              <w:t xml:space="preserve">We will be offering young people a varied range of activities to take part and socialise in. This will include a free meal to eat with friends, and indoor and outdoor games and activities (weather permitting), including dodgeball, football, paddleball, karaoke, painting, music, fun sports challenges, table tennis, FIFA challenges, etc. </w:t>
            </w:r>
          </w:p>
          <w:p w14:paraId="38B56742" w14:textId="77777777" w:rsidR="007D4834" w:rsidRPr="00C94644" w:rsidRDefault="007D4834" w:rsidP="007D4834"/>
          <w:p w14:paraId="07476D54" w14:textId="5DA25C22" w:rsidR="007D4834" w:rsidRPr="00C94644" w:rsidRDefault="007D4834" w:rsidP="007D4834">
            <w:r w:rsidRPr="00C94644">
              <w:t>Supervised by qualified youth sports coaches and youth workers.</w:t>
            </w:r>
          </w:p>
        </w:tc>
        <w:tc>
          <w:tcPr>
            <w:tcW w:w="4508" w:type="dxa"/>
          </w:tcPr>
          <w:p w14:paraId="3A501B1F" w14:textId="77777777" w:rsidR="00430C8D" w:rsidRPr="00C94644" w:rsidRDefault="00430C8D" w:rsidP="00430C8D">
            <w:r w:rsidRPr="00C94644">
              <w:rPr>
                <w:lang w:val="bg"/>
              </w:rPr>
              <w:lastRenderedPageBreak/>
              <w:t xml:space="preserve">Oswestry Youth Free Summer Holiday Activities and Food Programme </w:t>
            </w:r>
          </w:p>
          <w:p w14:paraId="2E2D348D" w14:textId="77777777" w:rsidR="00430C8D" w:rsidRPr="00C94644" w:rsidRDefault="00430C8D" w:rsidP="00430C8D"/>
          <w:p w14:paraId="1745D938" w14:textId="77777777" w:rsidR="00430C8D" w:rsidRPr="00C94644" w:rsidRDefault="00430C8D" w:rsidP="00430C8D">
            <w:r w:rsidRPr="00C94644">
              <w:rPr>
                <w:lang w:val="bg"/>
              </w:rPr>
              <w:lastRenderedPageBreak/>
              <w:t xml:space="preserve">Присъединете се към нас всяка сряда през лятната ваканция в Oswesry’s youth centre – за три часа, безплатен, универсален достъп, забавления и вълнуващи ваканционни занимания за млади хора на възраст от 10 до 16 години. </w:t>
            </w:r>
          </w:p>
          <w:p w14:paraId="6DAB0492" w14:textId="77777777" w:rsidR="00430C8D" w:rsidRPr="00C94644" w:rsidRDefault="00430C8D" w:rsidP="00430C8D"/>
          <w:p w14:paraId="54DB3CF7" w14:textId="77777777" w:rsidR="00430C8D" w:rsidRPr="00C94644" w:rsidRDefault="00430C8D" w:rsidP="00430C8D">
            <w:r w:rsidRPr="00C94644">
              <w:rPr>
                <w:lang w:val="bg"/>
              </w:rPr>
              <w:t xml:space="preserve">Ще предлагаме на младите хора множество различни занимания за участие и възможност за общуване. Това ще включва и безплатна храна, на която да се насладят с приятели, както и игри и занимания на закрито и открито (ако времето позволява), включително доджбол, футбол, падълбол, караоке, рисуване, музика, забавни спортни предизвикателства, тенис на маса, FIFA предизвикателства и т.н. </w:t>
            </w:r>
          </w:p>
          <w:p w14:paraId="79BEA72B" w14:textId="77777777" w:rsidR="00430C8D" w:rsidRPr="00C94644" w:rsidRDefault="00430C8D" w:rsidP="00430C8D"/>
          <w:p w14:paraId="5A39F652" w14:textId="22201BDA" w:rsidR="007D4834" w:rsidRPr="00C94644" w:rsidRDefault="00430C8D" w:rsidP="00430C8D">
            <w:r w:rsidRPr="00C94644">
              <w:rPr>
                <w:lang w:val="bg"/>
              </w:rPr>
              <w:t>Наблюдавани от квалифицирани спортни треньори и служители за работа с млади хора.</w:t>
            </w:r>
          </w:p>
        </w:tc>
      </w:tr>
      <w:tr w:rsidR="00430C8D" w:rsidRPr="00C94644" w14:paraId="3D13C40C" w14:textId="77777777" w:rsidTr="001E4B87">
        <w:tc>
          <w:tcPr>
            <w:tcW w:w="4508" w:type="dxa"/>
          </w:tcPr>
          <w:p w14:paraId="49347C8F" w14:textId="77777777" w:rsidR="00430C8D" w:rsidRPr="00C94644" w:rsidRDefault="00430C8D" w:rsidP="00430C8D">
            <w:r w:rsidRPr="00C94644">
              <w:lastRenderedPageBreak/>
              <w:t xml:space="preserve">Treetops Kids Club </w:t>
            </w:r>
          </w:p>
          <w:p w14:paraId="4C34CF2F" w14:textId="77777777" w:rsidR="00430C8D" w:rsidRPr="00C94644" w:rsidRDefault="00430C8D" w:rsidP="00430C8D"/>
          <w:p w14:paraId="55FA541D" w14:textId="77777777" w:rsidR="00430C8D" w:rsidRPr="00C94644" w:rsidRDefault="00430C8D" w:rsidP="00430C8D">
            <w:r w:rsidRPr="00C94644">
              <w:t xml:space="preserve">Summer HAF activities </w:t>
            </w:r>
          </w:p>
          <w:p w14:paraId="7CF9FFA9" w14:textId="77777777" w:rsidR="00430C8D" w:rsidRPr="00C94644" w:rsidRDefault="00430C8D" w:rsidP="00430C8D"/>
          <w:p w14:paraId="20C34318" w14:textId="7F79C14F" w:rsidR="00430C8D" w:rsidRPr="00C94644" w:rsidRDefault="00430C8D" w:rsidP="00430C8D">
            <w:r w:rsidRPr="00C94644">
              <w:t>An opportunity to make new friends and enjoy art and craft, sports and cookery activities.</w:t>
            </w:r>
          </w:p>
        </w:tc>
        <w:tc>
          <w:tcPr>
            <w:tcW w:w="4508" w:type="dxa"/>
          </w:tcPr>
          <w:p w14:paraId="4FA4106E" w14:textId="77777777" w:rsidR="00430C8D" w:rsidRPr="00C94644" w:rsidRDefault="00430C8D" w:rsidP="00430C8D">
            <w:r w:rsidRPr="00C94644">
              <w:rPr>
                <w:lang w:val="bg"/>
              </w:rPr>
              <w:t xml:space="preserve">Treetops Kids Club </w:t>
            </w:r>
          </w:p>
          <w:p w14:paraId="64171D08" w14:textId="77777777" w:rsidR="00430C8D" w:rsidRPr="00C94644" w:rsidRDefault="00430C8D" w:rsidP="00430C8D"/>
          <w:p w14:paraId="65C1AA46" w14:textId="77777777" w:rsidR="00430C8D" w:rsidRPr="00C94644" w:rsidRDefault="00430C8D" w:rsidP="00430C8D">
            <w:r w:rsidRPr="00C94644">
              <w:rPr>
                <w:lang w:val="bg"/>
              </w:rPr>
              <w:t xml:space="preserve">Summer HAF activities </w:t>
            </w:r>
          </w:p>
          <w:p w14:paraId="51AE2E9F" w14:textId="77777777" w:rsidR="00430C8D" w:rsidRPr="00C94644" w:rsidRDefault="00430C8D" w:rsidP="00430C8D"/>
          <w:p w14:paraId="7DF1B759" w14:textId="223F78E2" w:rsidR="00430C8D" w:rsidRPr="00C94644" w:rsidRDefault="00430C8D" w:rsidP="00430C8D">
            <w:r w:rsidRPr="00C94644">
              <w:rPr>
                <w:lang w:val="bg"/>
              </w:rPr>
              <w:t>Възможност да намерите нови приятели и да се насладите на рисуване и изкуства, спорт и готвене.</w:t>
            </w:r>
          </w:p>
        </w:tc>
      </w:tr>
      <w:tr w:rsidR="00430C8D" w:rsidRPr="00C94644" w14:paraId="77E5BE72" w14:textId="77777777" w:rsidTr="001E4B87">
        <w:tc>
          <w:tcPr>
            <w:tcW w:w="4508" w:type="dxa"/>
          </w:tcPr>
          <w:p w14:paraId="3FAC24DF" w14:textId="77777777" w:rsidR="00430C8D" w:rsidRPr="00C94644" w:rsidRDefault="00430C8D" w:rsidP="00430C8D">
            <w:r w:rsidRPr="00C94644">
              <w:t xml:space="preserve">Trusted Sports' Partnership </w:t>
            </w:r>
          </w:p>
          <w:p w14:paraId="4AA52B4C" w14:textId="77777777" w:rsidR="00430C8D" w:rsidRPr="00C94644" w:rsidRDefault="00430C8D" w:rsidP="00430C8D"/>
          <w:p w14:paraId="2DA176DD" w14:textId="77777777" w:rsidR="00430C8D" w:rsidRPr="00C94644" w:rsidRDefault="00430C8D" w:rsidP="00430C8D">
            <w:r w:rsidRPr="00C94644">
              <w:t xml:space="preserve">Trusted Sports’ Partnership Summer Activity Camp </w:t>
            </w:r>
          </w:p>
          <w:p w14:paraId="5E8CA5E6" w14:textId="77777777" w:rsidR="00430C8D" w:rsidRPr="00C94644" w:rsidRDefault="00430C8D" w:rsidP="00430C8D"/>
          <w:p w14:paraId="3325B999" w14:textId="77777777" w:rsidR="00430C8D" w:rsidRPr="00C94644" w:rsidRDefault="00430C8D" w:rsidP="00430C8D">
            <w:r w:rsidRPr="00C94644">
              <w:t xml:space="preserve">A fun filled daily programme of sport, games, arts, crafts and outdoor learning delivered by qualified PE teachers and sports coaches from dodgeball to den making. </w:t>
            </w:r>
          </w:p>
          <w:p w14:paraId="50C5424D" w14:textId="77777777" w:rsidR="00430C8D" w:rsidRPr="00C94644" w:rsidRDefault="00430C8D" w:rsidP="00430C8D"/>
          <w:p w14:paraId="6ED086D0" w14:textId="494E0291" w:rsidR="00430C8D" w:rsidRPr="00C94644" w:rsidRDefault="00430C8D" w:rsidP="00430C8D">
            <w:r w:rsidRPr="00C94644">
              <w:t>We will provide children from years 1-6 with a camp that inspires them physically, mentally and socially to be the best they can be whilst respecting each other and the environment.</w:t>
            </w:r>
          </w:p>
        </w:tc>
        <w:tc>
          <w:tcPr>
            <w:tcW w:w="4508" w:type="dxa"/>
          </w:tcPr>
          <w:p w14:paraId="780D37E3" w14:textId="77777777" w:rsidR="00430C8D" w:rsidRPr="00C94644" w:rsidRDefault="00430C8D" w:rsidP="00430C8D">
            <w:r w:rsidRPr="00C94644">
              <w:rPr>
                <w:lang w:val="bg"/>
              </w:rPr>
              <w:t xml:space="preserve">Trusted Sports' Partnership </w:t>
            </w:r>
          </w:p>
          <w:p w14:paraId="2E25EBBD" w14:textId="77777777" w:rsidR="00430C8D" w:rsidRPr="00C94644" w:rsidRDefault="00430C8D" w:rsidP="00430C8D"/>
          <w:p w14:paraId="7FD17744" w14:textId="77777777" w:rsidR="00430C8D" w:rsidRPr="00C94644" w:rsidRDefault="00430C8D" w:rsidP="00430C8D">
            <w:r w:rsidRPr="00C94644">
              <w:rPr>
                <w:lang w:val="bg"/>
              </w:rPr>
              <w:t xml:space="preserve">Trusted Sports’ Partnership Summer Activity Camp </w:t>
            </w:r>
          </w:p>
          <w:p w14:paraId="21D96218" w14:textId="77777777" w:rsidR="00430C8D" w:rsidRPr="00C94644" w:rsidRDefault="00430C8D" w:rsidP="00430C8D"/>
          <w:p w14:paraId="2B94E5E5" w14:textId="77777777" w:rsidR="00430C8D" w:rsidRPr="00C94644" w:rsidRDefault="00430C8D" w:rsidP="00430C8D">
            <w:r w:rsidRPr="00C94644">
              <w:rPr>
                <w:lang w:val="bg"/>
              </w:rPr>
              <w:t xml:space="preserve">Изпълнена със забавления дневна програма, включваща спортове, игри, рисуване, изкуства и обучение на открито, доставяна от квалифицирани учители по физическо обучение и спортни треньори от доджбол до изграждане на леговища. </w:t>
            </w:r>
          </w:p>
          <w:p w14:paraId="0A445E5B" w14:textId="77777777" w:rsidR="00430C8D" w:rsidRPr="00C94644" w:rsidRDefault="00430C8D" w:rsidP="00430C8D"/>
          <w:p w14:paraId="50D0DE1C" w14:textId="7BE48C91" w:rsidR="00430C8D" w:rsidRPr="00C94644" w:rsidRDefault="00430C8D" w:rsidP="00430C8D">
            <w:r w:rsidRPr="00C94644">
              <w:rPr>
                <w:lang w:val="bg"/>
              </w:rPr>
              <w:t>Ще предоставим на децата от класове 1-6 лагер, който ги ангажира физически, умствено и социално да постигнат най-доброто, което могат, докато проявяват уважение към другите и околната среда.</w:t>
            </w:r>
          </w:p>
        </w:tc>
      </w:tr>
      <w:tr w:rsidR="00430C8D" w:rsidRPr="00C94644" w14:paraId="5249FB75" w14:textId="77777777" w:rsidTr="001E4B87">
        <w:tc>
          <w:tcPr>
            <w:tcW w:w="4508" w:type="dxa"/>
          </w:tcPr>
          <w:p w14:paraId="57BA61D1" w14:textId="77777777" w:rsidR="00430C8D" w:rsidRPr="00C94644" w:rsidRDefault="00430C8D" w:rsidP="00430C8D">
            <w:r w:rsidRPr="00C94644">
              <w:t xml:space="preserve">Wem Baptist Church </w:t>
            </w:r>
          </w:p>
          <w:p w14:paraId="66340EB6" w14:textId="77777777" w:rsidR="00430C8D" w:rsidRPr="00C94644" w:rsidRDefault="00430C8D" w:rsidP="00430C8D"/>
          <w:p w14:paraId="12258989" w14:textId="77777777" w:rsidR="00430C8D" w:rsidRPr="00C94644" w:rsidRDefault="00430C8D" w:rsidP="00430C8D">
            <w:r w:rsidRPr="00C94644">
              <w:t xml:space="preserve">On Monday and Tuesday fun activities around Wem Play parks including games, </w:t>
            </w:r>
            <w:r w:rsidRPr="00C94644">
              <w:lastRenderedPageBreak/>
              <w:t>singing, stories, sketches and quiz. Then on Wednesday to Friday we begin on Wem Recreation Ground for games, followed by activities back at the church including handicrafts. Healthy snacks provided as well as packed lunches for children in receipt of Free School Meals</w:t>
            </w:r>
          </w:p>
          <w:p w14:paraId="0FDED5B4" w14:textId="77777777" w:rsidR="00430C8D" w:rsidRPr="00C94644" w:rsidRDefault="00430C8D" w:rsidP="00430C8D"/>
          <w:p w14:paraId="5C93D320" w14:textId="74CC39F7" w:rsidR="00430C8D" w:rsidRPr="00C94644" w:rsidRDefault="00430C8D" w:rsidP="00430C8D">
            <w:r w:rsidRPr="00C94644">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693A59D4" w14:textId="77777777" w:rsidR="00430C8D" w:rsidRPr="00C94644" w:rsidRDefault="00430C8D" w:rsidP="00430C8D">
            <w:r w:rsidRPr="00C94644">
              <w:rPr>
                <w:lang w:val="bg"/>
              </w:rPr>
              <w:lastRenderedPageBreak/>
              <w:t xml:space="preserve">Wem Baptist Church </w:t>
            </w:r>
          </w:p>
          <w:p w14:paraId="7E950802" w14:textId="77777777" w:rsidR="00430C8D" w:rsidRPr="00C94644" w:rsidRDefault="00430C8D" w:rsidP="00430C8D"/>
          <w:p w14:paraId="36612771" w14:textId="77777777" w:rsidR="00430C8D" w:rsidRPr="00C94644" w:rsidRDefault="00430C8D" w:rsidP="00430C8D">
            <w:r w:rsidRPr="00C94644">
              <w:rPr>
                <w:lang w:val="bg"/>
              </w:rPr>
              <w:t xml:space="preserve">Забавни занимания в понеделник и вторник в Wem Play parks, включително </w:t>
            </w:r>
            <w:r w:rsidRPr="00C94644">
              <w:rPr>
                <w:lang w:val="bg"/>
              </w:rPr>
              <w:lastRenderedPageBreak/>
              <w:t>игри, песни, истории, скици и викторина. След това в сряда и петък предлагаме в Wem Recreation Ground игри, последвани от занимания в църквата, включително занаяти. Осигурени са здравословни закуски и пакетирани обяди за децата, които получават безплатна храна в училище</w:t>
            </w:r>
          </w:p>
          <w:p w14:paraId="4832F77C" w14:textId="77777777" w:rsidR="00430C8D" w:rsidRPr="00C94644" w:rsidRDefault="00430C8D" w:rsidP="00430C8D"/>
          <w:p w14:paraId="2E176352" w14:textId="664D3D4A" w:rsidR="00430C8D" w:rsidRPr="00C94644" w:rsidRDefault="00430C8D" w:rsidP="00430C8D">
            <w:r w:rsidRPr="00C94644">
              <w:rPr>
                <w:lang w:val="bg"/>
              </w:rPr>
              <w:t>Не трябва да резервирате предварително за тези занимания; ще има места в деня на провеждането. Ако искате да резервирате място предварително и за повече информация, се свържете директно с доставчика, като използвате данните за контакт по-долу.</w:t>
            </w:r>
          </w:p>
        </w:tc>
      </w:tr>
      <w:tr w:rsidR="00430C8D" w:rsidRPr="00C94644" w14:paraId="54252271" w14:textId="77777777" w:rsidTr="001E4B87">
        <w:tc>
          <w:tcPr>
            <w:tcW w:w="4508" w:type="dxa"/>
          </w:tcPr>
          <w:p w14:paraId="61AB23A6" w14:textId="77777777" w:rsidR="00430C8D" w:rsidRPr="00C94644" w:rsidRDefault="00430C8D" w:rsidP="00430C8D">
            <w:r w:rsidRPr="00C94644">
              <w:lastRenderedPageBreak/>
              <w:t xml:space="preserve">Wem Youth Club </w:t>
            </w:r>
          </w:p>
          <w:p w14:paraId="3B77F1FD" w14:textId="77777777" w:rsidR="00430C8D" w:rsidRPr="00C94644" w:rsidRDefault="00430C8D" w:rsidP="00430C8D"/>
          <w:p w14:paraId="5FF9563D" w14:textId="7D8391A9" w:rsidR="00430C8D" w:rsidRPr="00C94644" w:rsidRDefault="00430C8D" w:rsidP="00430C8D">
            <w:r w:rsidRPr="00C94644">
              <w:t>Half day breakfast clubs and teatime clubs in the Youth Club’s own building with a wide range of games and activities indoor and out with Youth Leader, including crafts, sport, cooking and lots of free play.</w:t>
            </w:r>
          </w:p>
        </w:tc>
        <w:tc>
          <w:tcPr>
            <w:tcW w:w="4508" w:type="dxa"/>
          </w:tcPr>
          <w:p w14:paraId="3C3539A4" w14:textId="77777777" w:rsidR="00430C8D" w:rsidRPr="00C94644" w:rsidRDefault="00430C8D" w:rsidP="00430C8D">
            <w:r w:rsidRPr="00C94644">
              <w:rPr>
                <w:lang w:val="bg"/>
              </w:rPr>
              <w:t xml:space="preserve">Wem Youth Club </w:t>
            </w:r>
          </w:p>
          <w:p w14:paraId="60F128C9" w14:textId="77777777" w:rsidR="00430C8D" w:rsidRPr="00C94644" w:rsidRDefault="00430C8D" w:rsidP="00430C8D"/>
          <w:p w14:paraId="7B6E5E50" w14:textId="1EB6898D" w:rsidR="00430C8D" w:rsidRPr="00C94644" w:rsidRDefault="00430C8D" w:rsidP="00430C8D">
            <w:r w:rsidRPr="00C94644">
              <w:rPr>
                <w:lang w:val="bg"/>
              </w:rPr>
              <w:t>Сутрешни клубове за половин ден и следобедни клубове в сградата на Youth Club с множество игри и занимания на закрито и открито с лидер за работа с млади хора, включително изкуство, спорт, готвене и много безплатни игри.</w:t>
            </w:r>
          </w:p>
        </w:tc>
      </w:tr>
      <w:tr w:rsidR="007D4834" w:rsidRPr="00C94644" w14:paraId="26FDE7E5" w14:textId="77777777" w:rsidTr="001E4B87">
        <w:tc>
          <w:tcPr>
            <w:tcW w:w="4508" w:type="dxa"/>
          </w:tcPr>
          <w:p w14:paraId="19C7A85F" w14:textId="77777777" w:rsidR="007D4834" w:rsidRPr="00C94644" w:rsidRDefault="007D4834" w:rsidP="007D4834">
            <w:r w:rsidRPr="00C94644">
              <w:t xml:space="preserve">Useful Resources </w:t>
            </w:r>
          </w:p>
          <w:p w14:paraId="6FE75A97" w14:textId="77777777" w:rsidR="007D4834" w:rsidRPr="00C94644" w:rsidRDefault="007D4834" w:rsidP="007D4834"/>
          <w:p w14:paraId="0D130569" w14:textId="77777777" w:rsidR="007D4834" w:rsidRPr="00C94644" w:rsidRDefault="007D4834" w:rsidP="007D4834">
            <w:r w:rsidRPr="00C94644">
              <w:t xml:space="preserve">https://haf.shropshire.gov.uk Visit www.shropshire.gov.uk/HAF to sign up for the HAF e-newsletter. </w:t>
            </w:r>
          </w:p>
          <w:p w14:paraId="35AA0FE9" w14:textId="77777777" w:rsidR="007D4834" w:rsidRPr="00C94644" w:rsidRDefault="007D4834" w:rsidP="007D4834"/>
          <w:p w14:paraId="71615647" w14:textId="77777777" w:rsidR="007D4834" w:rsidRPr="00C94644" w:rsidRDefault="007D4834" w:rsidP="007D4834">
            <w:r w:rsidRPr="00C94644">
              <w:t>You will receive fantastic top tips, free resources, links to local services and opportunities</w:t>
            </w:r>
          </w:p>
          <w:p w14:paraId="014A60F0" w14:textId="77777777" w:rsidR="007D4834" w:rsidRPr="00C94644" w:rsidRDefault="007D4834" w:rsidP="007D4834"/>
          <w:p w14:paraId="3F389296" w14:textId="77777777" w:rsidR="007D4834" w:rsidRPr="00C94644" w:rsidRDefault="007D4834" w:rsidP="007D4834">
            <w:r w:rsidRPr="00C94644">
              <w:t xml:space="preserve">This opportunity is provided as part of the government’s Holiday Activities and Food (HAF) programme being delivered across Shropshire during 2021 to 2024. Visit the government website for more information on the national programme. </w:t>
            </w:r>
          </w:p>
          <w:p w14:paraId="0AD25219" w14:textId="77777777" w:rsidR="007D4834" w:rsidRPr="00C94644" w:rsidRDefault="007D4834" w:rsidP="007D4834"/>
          <w:p w14:paraId="54694EFC" w14:textId="77777777" w:rsidR="007D4834" w:rsidRPr="00C94644" w:rsidRDefault="007D4834" w:rsidP="007D4834">
            <w:r w:rsidRPr="00C94644">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35CEFD1F" w14:textId="77777777" w:rsidR="007D4834" w:rsidRPr="00C94644" w:rsidRDefault="007D4834" w:rsidP="007D4834"/>
          <w:p w14:paraId="66F6AF0C" w14:textId="6707EAFE" w:rsidR="007D4834" w:rsidRPr="00C94644" w:rsidRDefault="007D4834" w:rsidP="007D4834">
            <w:r w:rsidRPr="00C94644">
              <w:t>All organisations have safeguarding policies, DBS certificates, insurance and risk assessments in place</w:t>
            </w:r>
          </w:p>
        </w:tc>
        <w:tc>
          <w:tcPr>
            <w:tcW w:w="4508" w:type="dxa"/>
          </w:tcPr>
          <w:p w14:paraId="0A8E3560" w14:textId="77777777" w:rsidR="00430C8D" w:rsidRPr="00C94644" w:rsidRDefault="00430C8D" w:rsidP="00430C8D">
            <w:r w:rsidRPr="00C94644">
              <w:rPr>
                <w:lang w:val="bg"/>
              </w:rPr>
              <w:t xml:space="preserve">Полезни ресурси </w:t>
            </w:r>
          </w:p>
          <w:p w14:paraId="0CA26CA2" w14:textId="77777777" w:rsidR="00430C8D" w:rsidRPr="00C94644" w:rsidRDefault="00430C8D" w:rsidP="00430C8D"/>
          <w:p w14:paraId="4E2E44A3" w14:textId="77777777" w:rsidR="00430C8D" w:rsidRPr="00C94644" w:rsidRDefault="00430C8D" w:rsidP="00430C8D">
            <w:r w:rsidRPr="00C94644">
              <w:rPr>
                <w:lang w:val="bg"/>
              </w:rPr>
              <w:t xml:space="preserve">https://haf.shropshire.gov.uk Посетете www.shropshire.gov.uk/HAF, за да се регистрирате за е-бюлетина за HAF. </w:t>
            </w:r>
          </w:p>
          <w:p w14:paraId="600C0D7C" w14:textId="77777777" w:rsidR="00430C8D" w:rsidRPr="00C94644" w:rsidRDefault="00430C8D" w:rsidP="00430C8D"/>
          <w:p w14:paraId="496E39F2" w14:textId="77777777" w:rsidR="00430C8D" w:rsidRPr="00C94644" w:rsidRDefault="00430C8D" w:rsidP="00430C8D">
            <w:r w:rsidRPr="00C94644">
              <w:rPr>
                <w:lang w:val="bg"/>
              </w:rPr>
              <w:t>Ще получите фантастични съвети, безплатни ресурси, връзки към местни услуги и възможности</w:t>
            </w:r>
          </w:p>
          <w:p w14:paraId="24B1C1F9" w14:textId="77777777" w:rsidR="00430C8D" w:rsidRPr="00C94644" w:rsidRDefault="00430C8D" w:rsidP="00430C8D"/>
          <w:p w14:paraId="526B24C1" w14:textId="77777777" w:rsidR="00430C8D" w:rsidRPr="00C94644" w:rsidRDefault="00430C8D" w:rsidP="00430C8D">
            <w:r w:rsidRPr="00C94644">
              <w:rPr>
                <w:lang w:val="bg"/>
              </w:rPr>
              <w:t xml:space="preserve">Тази възможност се предоставя като част от програмата на правителството за ваканционни занимания и храна (HAF), доставяна в Шропшър през периода от 2021 г. до 2024 г. Посетете уебсайта на правителството за повече информация относно националната програма. </w:t>
            </w:r>
          </w:p>
          <w:p w14:paraId="736DDBE6" w14:textId="77777777" w:rsidR="00430C8D" w:rsidRPr="00C94644" w:rsidRDefault="00430C8D" w:rsidP="00430C8D"/>
          <w:p w14:paraId="5899F3F3" w14:textId="77777777" w:rsidR="00430C8D" w:rsidRPr="00C94644" w:rsidRDefault="00430C8D" w:rsidP="00430C8D">
            <w:r w:rsidRPr="00C94644">
              <w:rPr>
                <w:lang w:val="bg"/>
              </w:rPr>
              <w:t xml:space="preserve">Общинският съвет в Шропшър не носи отговорност за съдържанието на уебсайтове на други страни, към които предоставяме връзки (въпреки че всички връзки са предоставени добросъвестно). Всички занимания, предоставяни като част от програмата HAF, се провеждат от професионални организации, доставящи отлични, висококачествени програми. </w:t>
            </w:r>
          </w:p>
          <w:p w14:paraId="2530929C" w14:textId="77777777" w:rsidR="00430C8D" w:rsidRPr="00C94644" w:rsidRDefault="00430C8D" w:rsidP="00430C8D"/>
          <w:p w14:paraId="20A64DA8" w14:textId="537542A3" w:rsidR="007D4834" w:rsidRPr="00C94644" w:rsidRDefault="00430C8D" w:rsidP="00430C8D">
            <w:r w:rsidRPr="00C94644">
              <w:rPr>
                <w:lang w:val="bg"/>
              </w:rPr>
              <w:lastRenderedPageBreak/>
              <w:t>Всички организации разполагат с въведени политики за защита, DBS сертификати, застраховка и оценки на риска</w:t>
            </w:r>
          </w:p>
        </w:tc>
      </w:tr>
    </w:tbl>
    <w:p w14:paraId="2B1AFE64" w14:textId="77777777" w:rsidR="00674D67" w:rsidRPr="00C94644" w:rsidRDefault="00674D67"/>
    <w:sectPr w:rsidR="00674D67" w:rsidRPr="00C94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XLSerifNarOT">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F1B77"/>
    <w:rsid w:val="001E4B87"/>
    <w:rsid w:val="00244EF1"/>
    <w:rsid w:val="00265491"/>
    <w:rsid w:val="0027537F"/>
    <w:rsid w:val="003009E9"/>
    <w:rsid w:val="003F156D"/>
    <w:rsid w:val="00413F84"/>
    <w:rsid w:val="00430C8D"/>
    <w:rsid w:val="00492327"/>
    <w:rsid w:val="0058780D"/>
    <w:rsid w:val="00674D67"/>
    <w:rsid w:val="007D4834"/>
    <w:rsid w:val="00B836E8"/>
    <w:rsid w:val="00C94644"/>
    <w:rsid w:val="00E9701B"/>
    <w:rsid w:val="00EF578A"/>
    <w:rsid w:val="00F62984"/>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49E0"/>
  <w15:chartTrackingRefBased/>
  <w15:docId w15:val="{CA1E8121-BC27-41E1-BA27-D6827AF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B77"/>
    <w:rPr>
      <w:color w:val="0563C1" w:themeColor="hyperlink"/>
      <w:u w:val="single"/>
    </w:rPr>
  </w:style>
  <w:style w:type="character" w:styleId="UnresolvedMention">
    <w:name w:val="Unresolved Mention"/>
    <w:basedOn w:val="DefaultParagraphFont"/>
    <w:uiPriority w:val="99"/>
    <w:semiHidden/>
    <w:unhideWhenUsed/>
    <w:rsid w:val="000F1B77"/>
    <w:rPr>
      <w:color w:val="605E5C"/>
      <w:shd w:val="clear" w:color="auto" w:fill="E1DFDD"/>
    </w:rPr>
  </w:style>
  <w:style w:type="paragraph" w:customStyle="1" w:styleId="Default">
    <w:name w:val="Default"/>
    <w:rsid w:val="00430C8D"/>
    <w:pPr>
      <w:autoSpaceDE w:val="0"/>
      <w:autoSpaceDN w:val="0"/>
      <w:adjustRightInd w:val="0"/>
      <w:spacing w:after="0" w:line="240" w:lineRule="auto"/>
    </w:pPr>
    <w:rPr>
      <w:rFonts w:ascii="Tahoma" w:hAnsi="Tahoma" w:cs="Tahoma"/>
      <w:color w:val="000000"/>
      <w:sz w:val="24"/>
      <w:szCs w:val="24"/>
    </w:rPr>
  </w:style>
  <w:style w:type="paragraph" w:customStyle="1" w:styleId="ydpc6c27361msonormal">
    <w:name w:val="ydpc6c27361msonormal"/>
    <w:basedOn w:val="Normal"/>
    <w:rsid w:val="0027537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ropshire.gov.uk/haf" TargetMode="External"/><Relationship Id="rId4" Type="http://schemas.openxmlformats.org/officeDocument/2006/relationships/hyperlink" Target="http://www.shropshire.gov.uk/h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10</cp:revision>
  <dcterms:created xsi:type="dcterms:W3CDTF">2022-06-27T09:57:00Z</dcterms:created>
  <dcterms:modified xsi:type="dcterms:W3CDTF">2022-06-30T10:11:00Z</dcterms:modified>
</cp:coreProperties>
</file>