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23"/>
        <w:gridCol w:w="599"/>
        <w:gridCol w:w="141"/>
        <w:gridCol w:w="541"/>
        <w:gridCol w:w="168"/>
        <w:gridCol w:w="1235"/>
        <w:gridCol w:w="301"/>
        <w:gridCol w:w="22"/>
        <w:gridCol w:w="1495"/>
        <w:gridCol w:w="737"/>
        <w:gridCol w:w="765"/>
        <w:gridCol w:w="1682"/>
      </w:tblGrid>
      <w:tr w:rsidR="009311A7" w:rsidRPr="00E652D5" w14:paraId="467205C1" w14:textId="77777777" w:rsidTr="00B04F66">
        <w:tc>
          <w:tcPr>
            <w:tcW w:w="9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9F669" w14:textId="37E997C7" w:rsidR="009311A7" w:rsidRDefault="00B224A5" w:rsidP="0083684B">
            <w:pPr>
              <w:pStyle w:val="NoSpacing"/>
              <w:jc w:val="center"/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</w:pPr>
            <w:r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>Consultation</w:t>
            </w:r>
            <w:r w:rsidR="00063A54"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 xml:space="preserve"> </w:t>
            </w:r>
            <w:r w:rsidR="00A76523"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>P</w:t>
            </w:r>
            <w:r w:rsidR="00D42C0B"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>anel</w:t>
            </w:r>
            <w:r w:rsidR="00063A54"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 xml:space="preserve"> </w:t>
            </w:r>
            <w:r w:rsidR="00EF224E"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>F</w:t>
            </w:r>
            <w:r w:rsidR="00B02034" w:rsidRPr="00B02034">
              <w:rPr>
                <w:rFonts w:ascii="Arial" w:eastAsiaTheme="minorHAnsi" w:hAnsi="Arial" w:cs="Arial"/>
                <w:b/>
                <w:noProof/>
                <w:color w:val="000000" w:themeColor="text1"/>
                <w:sz w:val="32"/>
                <w:szCs w:val="36"/>
                <w:lang w:val="en-GB"/>
              </w:rPr>
              <w:t>orm</w:t>
            </w:r>
          </w:p>
          <w:p w14:paraId="125E6CB7" w14:textId="77777777" w:rsidR="00B02034" w:rsidRDefault="00B02034" w:rsidP="0083684B">
            <w:pPr>
              <w:pStyle w:val="NoSpacing"/>
              <w:jc w:val="center"/>
              <w:rPr>
                <w:rFonts w:ascii="Arial" w:eastAsiaTheme="minorHAnsi" w:hAnsi="Arial" w:cs="Arial"/>
                <w:b/>
                <w:noProof/>
                <w:color w:val="000000" w:themeColor="text1"/>
                <w:sz w:val="10"/>
                <w:szCs w:val="12"/>
                <w:lang w:val="en-GB"/>
              </w:rPr>
            </w:pPr>
          </w:p>
          <w:p w14:paraId="14ACDB9E" w14:textId="48E4F381" w:rsidR="00B02034" w:rsidRPr="00B02034" w:rsidRDefault="00B02034" w:rsidP="0083684B">
            <w:pPr>
              <w:pStyle w:val="NoSpacing"/>
              <w:jc w:val="center"/>
              <w:rPr>
                <w:rFonts w:ascii="Arial" w:eastAsiaTheme="minorHAnsi" w:hAnsi="Arial" w:cs="Arial"/>
                <w:b/>
                <w:noProof/>
                <w:color w:val="000000" w:themeColor="text1"/>
                <w:sz w:val="10"/>
                <w:szCs w:val="12"/>
                <w:lang w:val="en-GB"/>
              </w:rPr>
            </w:pPr>
          </w:p>
        </w:tc>
      </w:tr>
      <w:tr w:rsidR="003D52DD" w:rsidRPr="00E652D5" w14:paraId="27CED6E2" w14:textId="77777777" w:rsidTr="00B04F66">
        <w:tc>
          <w:tcPr>
            <w:tcW w:w="92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918E8" w14:textId="601B64CB" w:rsidR="003D52DD" w:rsidRDefault="00063A54" w:rsidP="00063A54">
            <w:pPr>
              <w:pStyle w:val="NoSpacing"/>
              <w:jc w:val="center"/>
              <w:rPr>
                <w:rFonts w:ascii="Arial" w:eastAsiaTheme="minorHAnsi" w:hAnsi="Arial" w:cs="Arial"/>
                <w:b/>
                <w:noProof/>
                <w:color w:val="FF0000"/>
                <w:sz w:val="24"/>
                <w:szCs w:val="28"/>
                <w:lang w:val="en-GB"/>
              </w:rPr>
            </w:pPr>
            <w:r>
              <w:rPr>
                <w:rFonts w:ascii="Arial" w:eastAsiaTheme="minorHAnsi" w:hAnsi="Arial" w:cs="Arial"/>
                <w:b/>
                <w:noProof/>
                <w:color w:val="FF0000"/>
                <w:sz w:val="24"/>
                <w:szCs w:val="28"/>
                <w:lang w:val="en-GB"/>
              </w:rPr>
              <w:t>Consent must be gained for the families before referrals are made.</w:t>
            </w:r>
          </w:p>
          <w:p w14:paraId="15F69983" w14:textId="058B27BE" w:rsidR="00A0594E" w:rsidRPr="0028431C" w:rsidRDefault="00A0594E" w:rsidP="00A0594E">
            <w:pPr>
              <w:pStyle w:val="NoSpacing"/>
              <w:rPr>
                <w:rFonts w:ascii="Arial" w:eastAsiaTheme="minorHAnsi" w:hAnsi="Arial" w:cs="Arial"/>
                <w:b/>
                <w:noProof/>
                <w:color w:val="FF0000"/>
                <w:sz w:val="24"/>
                <w:szCs w:val="28"/>
                <w:lang w:val="en-GB"/>
              </w:rPr>
            </w:pPr>
          </w:p>
          <w:p w14:paraId="3CED5E83" w14:textId="76FAE368" w:rsidR="003D52DD" w:rsidRPr="0028431C" w:rsidRDefault="003D52DD" w:rsidP="003D52DD">
            <w:pPr>
              <w:pStyle w:val="NoSpacing"/>
              <w:rPr>
                <w:rFonts w:ascii="Arial" w:eastAsiaTheme="minorHAnsi" w:hAnsi="Arial" w:cs="Arial"/>
                <w:b/>
                <w:noProof/>
                <w:color w:val="FF0000"/>
                <w:sz w:val="12"/>
                <w:szCs w:val="28"/>
                <w:lang w:val="en-GB"/>
              </w:rPr>
            </w:pPr>
          </w:p>
          <w:p w14:paraId="794FA672" w14:textId="6EC5E784" w:rsidR="003D52DD" w:rsidRPr="00437697" w:rsidRDefault="003D52DD" w:rsidP="003D52DD">
            <w:pPr>
              <w:pStyle w:val="NoSpacing"/>
              <w:rPr>
                <w:sz w:val="2"/>
                <w:szCs w:val="2"/>
              </w:rPr>
            </w:pPr>
          </w:p>
          <w:p w14:paraId="7FB161F7" w14:textId="271E8A3F" w:rsidR="003D52DD" w:rsidRPr="00EB2626" w:rsidRDefault="003D52DD" w:rsidP="003D52DD">
            <w:pPr>
              <w:pStyle w:val="NoSpacing"/>
              <w:jc w:val="center"/>
              <w:rPr>
                <w:rFonts w:ascii="Arial" w:eastAsiaTheme="minorHAnsi" w:hAnsi="Arial" w:cs="Arial"/>
                <w:i/>
                <w:iCs/>
                <w:noProof/>
                <w:sz w:val="24"/>
                <w:szCs w:val="28"/>
                <w:lang w:val="en-GB"/>
              </w:rPr>
            </w:pPr>
            <w:r w:rsidRPr="0028431C">
              <w:rPr>
                <w:rFonts w:ascii="Arial" w:eastAsiaTheme="minorHAnsi" w:hAnsi="Arial" w:cs="Arial"/>
                <w:b/>
                <w:noProof/>
                <w:sz w:val="24"/>
                <w:szCs w:val="28"/>
                <w:lang w:val="en-GB"/>
              </w:rPr>
              <w:t>P</w:t>
            </w:r>
            <w:r>
              <w:rPr>
                <w:rFonts w:ascii="Arial" w:eastAsiaTheme="minorHAnsi" w:hAnsi="Arial" w:cs="Arial"/>
                <w:b/>
                <w:noProof/>
                <w:sz w:val="24"/>
                <w:szCs w:val="28"/>
                <w:lang w:val="en-GB"/>
              </w:rPr>
              <w:t xml:space="preserve">lease </w:t>
            </w:r>
            <w:r w:rsidR="007517BC">
              <w:rPr>
                <w:rFonts w:ascii="Arial" w:eastAsiaTheme="minorHAnsi" w:hAnsi="Arial" w:cs="Arial"/>
                <w:b/>
                <w:noProof/>
                <w:sz w:val="24"/>
                <w:szCs w:val="28"/>
                <w:lang w:val="en-GB"/>
              </w:rPr>
              <w:t xml:space="preserve">submit a typed copy of this form and </w:t>
            </w:r>
            <w:r>
              <w:rPr>
                <w:rFonts w:ascii="Arial" w:eastAsiaTheme="minorHAnsi" w:hAnsi="Arial" w:cs="Arial"/>
                <w:b/>
                <w:noProof/>
                <w:sz w:val="24"/>
                <w:szCs w:val="28"/>
                <w:lang w:val="en-GB"/>
              </w:rPr>
              <w:t>email completed forms to:</w:t>
            </w:r>
            <w:r>
              <w:t xml:space="preserve"> </w:t>
            </w:r>
            <w:hyperlink r:id="rId10" w:history="1">
              <w:r w:rsidR="00625D8D" w:rsidRPr="00297CB4">
                <w:rPr>
                  <w:rStyle w:val="Hyperlink"/>
                  <w:i/>
                  <w:iCs/>
                </w:rPr>
                <w:t>shropshireintegrationgroup@shropshire.gov.uk</w:t>
              </w:r>
            </w:hyperlink>
            <w:r w:rsidR="00960E86">
              <w:rPr>
                <w:i/>
                <w:iCs/>
              </w:rPr>
              <w:t xml:space="preserve"> </w:t>
            </w:r>
          </w:p>
          <w:p w14:paraId="1DFDAC7C" w14:textId="77777777" w:rsidR="003D52DD" w:rsidRPr="00437697" w:rsidRDefault="003D52DD" w:rsidP="00437697">
            <w:pPr>
              <w:pStyle w:val="NoSpacing"/>
              <w:rPr>
                <w:sz w:val="12"/>
                <w:szCs w:val="12"/>
              </w:rPr>
            </w:pPr>
          </w:p>
        </w:tc>
      </w:tr>
      <w:tr w:rsidR="00EE2594" w:rsidRPr="00E652D5" w14:paraId="41B7DA75" w14:textId="77777777" w:rsidTr="00B04F66">
        <w:tc>
          <w:tcPr>
            <w:tcW w:w="9209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10E8D7" w14:textId="77777777" w:rsidR="00EE2594" w:rsidRPr="00437697" w:rsidRDefault="00EE2594" w:rsidP="00437697">
            <w:pPr>
              <w:pStyle w:val="NoSpacing"/>
              <w:rPr>
                <w:sz w:val="12"/>
                <w:szCs w:val="12"/>
              </w:rPr>
            </w:pPr>
          </w:p>
          <w:p w14:paraId="3EC17239" w14:textId="75CFEA8C" w:rsidR="00EE2594" w:rsidRPr="00B02034" w:rsidRDefault="00063A54" w:rsidP="00B0203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Child/Young </w:t>
            </w:r>
            <w:r w:rsidR="002B2C5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erson’s</w:t>
            </w:r>
            <w:r w:rsidR="0028431C" w:rsidRPr="00B02034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  <w:p w14:paraId="1E47C0B0" w14:textId="77777777" w:rsidR="00EE2594" w:rsidRPr="00437697" w:rsidRDefault="00EE2594" w:rsidP="00437697">
            <w:pPr>
              <w:pStyle w:val="NoSpacing"/>
              <w:rPr>
                <w:sz w:val="12"/>
                <w:szCs w:val="12"/>
              </w:rPr>
            </w:pPr>
          </w:p>
        </w:tc>
      </w:tr>
      <w:tr w:rsidR="009E1494" w:rsidRPr="00E652D5" w14:paraId="4ECA2FE6" w14:textId="77777777" w:rsidTr="00B04F66">
        <w:trPr>
          <w:trHeight w:val="567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5448F06" w14:textId="3BF8CC87" w:rsidR="009E1494" w:rsidRPr="00E652D5" w:rsidRDefault="009E1494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7830467"/>
            <w:r w:rsidRPr="00E652D5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C362A" w:rsidRPr="00E652D5">
              <w:rPr>
                <w:rFonts w:ascii="Arial" w:hAnsi="Arial" w:cs="Arial"/>
                <w:b/>
                <w:sz w:val="24"/>
                <w:szCs w:val="24"/>
              </w:rPr>
              <w:t>ame</w:t>
            </w:r>
          </w:p>
        </w:tc>
        <w:tc>
          <w:tcPr>
            <w:tcW w:w="3007" w:type="dxa"/>
            <w:gridSpan w:val="7"/>
            <w:vAlign w:val="center"/>
          </w:tcPr>
          <w:p w14:paraId="2A529FBB" w14:textId="6164263D" w:rsidR="009E1494" w:rsidRPr="0029320C" w:rsidRDefault="009E1494" w:rsidP="00B04F66">
            <w:pPr>
              <w:pStyle w:val="NoSpacing"/>
            </w:pP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EC6A313" w14:textId="7209B37E" w:rsidR="009E1494" w:rsidRPr="00E652D5" w:rsidRDefault="00063A54" w:rsidP="00B04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NHS</w:t>
            </w:r>
            <w:r w:rsidR="009E1494" w:rsidRPr="00E652D5">
              <w:rPr>
                <w:rFonts w:ascii="Arial" w:hAnsi="Arial" w:cs="Arial"/>
                <w:b/>
                <w:sz w:val="24"/>
                <w:szCs w:val="24"/>
              </w:rPr>
              <w:t xml:space="preserve"> N</w:t>
            </w:r>
            <w:r w:rsidR="006C362A" w:rsidRPr="00E652D5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E1494" w:rsidRPr="00E652D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gridSpan w:val="3"/>
            <w:vAlign w:val="center"/>
          </w:tcPr>
          <w:p w14:paraId="656AD715" w14:textId="77777777" w:rsidR="009E1494" w:rsidRPr="00E652D5" w:rsidRDefault="009E1494" w:rsidP="00B0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9E1494" w:rsidRPr="00E652D5" w14:paraId="7E329141" w14:textId="77777777" w:rsidTr="00B04F66"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3D9C5A47" w14:textId="4848185B" w:rsidR="009E1494" w:rsidRPr="00E652D5" w:rsidRDefault="009E1494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C362A" w:rsidRPr="00E652D5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</w:tc>
        <w:tc>
          <w:tcPr>
            <w:tcW w:w="7686" w:type="dxa"/>
            <w:gridSpan w:val="11"/>
            <w:vAlign w:val="center"/>
          </w:tcPr>
          <w:p w14:paraId="045FA139" w14:textId="1D73ABF3" w:rsidR="00304839" w:rsidRDefault="00304839" w:rsidP="00B04F66">
            <w:pPr>
              <w:pStyle w:val="NoSpacing"/>
            </w:pPr>
          </w:p>
          <w:p w14:paraId="08BA2C1F" w14:textId="77777777" w:rsidR="00B04F66" w:rsidRPr="00437697" w:rsidRDefault="00B04F66" w:rsidP="00B04F66">
            <w:pPr>
              <w:pStyle w:val="NoSpacing"/>
            </w:pPr>
          </w:p>
          <w:p w14:paraId="76AACE32" w14:textId="77777777" w:rsidR="009E1494" w:rsidRPr="00437697" w:rsidRDefault="009E1494" w:rsidP="00B04F66">
            <w:pPr>
              <w:pStyle w:val="NoSpacing"/>
            </w:pPr>
          </w:p>
          <w:p w14:paraId="7497CA23" w14:textId="77777777" w:rsidR="009E1494" w:rsidRPr="00E652D5" w:rsidRDefault="009E1494" w:rsidP="00B04F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921" w:rsidRPr="00E652D5" w14:paraId="6CF0A38A" w14:textId="77777777" w:rsidTr="00C86BE4"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74FB6438" w14:textId="77777777" w:rsidR="002D0921" w:rsidRPr="00E652D5" w:rsidRDefault="002D0921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7686" w:type="dxa"/>
            <w:gridSpan w:val="11"/>
            <w:vAlign w:val="center"/>
          </w:tcPr>
          <w:p w14:paraId="0CA9E631" w14:textId="77777777" w:rsidR="002D0921" w:rsidRPr="00E652D5" w:rsidRDefault="002D0921" w:rsidP="00437697">
            <w:pPr>
              <w:pStyle w:val="NoSpacing"/>
            </w:pPr>
          </w:p>
        </w:tc>
      </w:tr>
      <w:tr w:rsidR="009E1494" w:rsidRPr="00E652D5" w14:paraId="7F437699" w14:textId="77777777" w:rsidTr="00BA34A9"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66BED8BF" w14:textId="5B7FA2A3" w:rsidR="009E1494" w:rsidRPr="00E652D5" w:rsidRDefault="009E1494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6C362A" w:rsidRPr="00E652D5">
              <w:rPr>
                <w:rFonts w:ascii="Arial" w:hAnsi="Arial" w:cs="Arial"/>
                <w:b/>
                <w:sz w:val="24"/>
                <w:szCs w:val="24"/>
              </w:rPr>
              <w:t>ender</w:t>
            </w:r>
          </w:p>
        </w:tc>
        <w:tc>
          <w:tcPr>
            <w:tcW w:w="1449" w:type="dxa"/>
            <w:gridSpan w:val="4"/>
            <w:vAlign w:val="center"/>
          </w:tcPr>
          <w:p w14:paraId="428DFBB7" w14:textId="77777777" w:rsidR="009E1494" w:rsidRPr="00E652D5" w:rsidRDefault="009E1494" w:rsidP="00B04F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shd w:val="clear" w:color="auto" w:fill="F2F2F2" w:themeFill="background1" w:themeFillShade="F2"/>
            <w:vAlign w:val="center"/>
          </w:tcPr>
          <w:p w14:paraId="5BFE7DA3" w14:textId="6FFC7950" w:rsidR="009E1494" w:rsidRPr="00E652D5" w:rsidRDefault="006C362A" w:rsidP="00B04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Identify as</w:t>
            </w:r>
          </w:p>
        </w:tc>
        <w:tc>
          <w:tcPr>
            <w:tcW w:w="1495" w:type="dxa"/>
            <w:vAlign w:val="center"/>
          </w:tcPr>
          <w:p w14:paraId="4D26AE1B" w14:textId="77777777" w:rsidR="009E1494" w:rsidRPr="00E652D5" w:rsidRDefault="009E1494" w:rsidP="00B04F66">
            <w:pPr>
              <w:pStyle w:val="NoSpacing"/>
            </w:pPr>
          </w:p>
        </w:tc>
        <w:tc>
          <w:tcPr>
            <w:tcW w:w="1502" w:type="dxa"/>
            <w:gridSpan w:val="2"/>
            <w:shd w:val="clear" w:color="auto" w:fill="F2F2F2" w:themeFill="background1" w:themeFillShade="F2"/>
            <w:vAlign w:val="center"/>
          </w:tcPr>
          <w:p w14:paraId="5FF21E1E" w14:textId="4AEFAD4E" w:rsidR="009E1494" w:rsidRPr="00E652D5" w:rsidRDefault="006C362A" w:rsidP="00B04F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r w:rsidR="00DD377E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E652D5">
              <w:rPr>
                <w:rFonts w:ascii="Arial" w:hAnsi="Arial" w:cs="Arial"/>
                <w:b/>
                <w:sz w:val="24"/>
                <w:szCs w:val="24"/>
              </w:rPr>
              <w:t>anguage</w:t>
            </w:r>
          </w:p>
        </w:tc>
        <w:tc>
          <w:tcPr>
            <w:tcW w:w="1682" w:type="dxa"/>
            <w:vAlign w:val="center"/>
          </w:tcPr>
          <w:p w14:paraId="667A5CB5" w14:textId="77777777" w:rsidR="009E1494" w:rsidRPr="00E652D5" w:rsidRDefault="009E1494" w:rsidP="00437697">
            <w:pPr>
              <w:pStyle w:val="NoSpacing"/>
            </w:pPr>
          </w:p>
        </w:tc>
      </w:tr>
      <w:tr w:rsidR="00A025F5" w:rsidRPr="00E652D5" w14:paraId="53340FB3" w14:textId="77777777" w:rsidTr="00BA34A9">
        <w:tc>
          <w:tcPr>
            <w:tcW w:w="2972" w:type="dxa"/>
            <w:gridSpan w:val="5"/>
            <w:shd w:val="clear" w:color="auto" w:fill="F2F2F2" w:themeFill="background1" w:themeFillShade="F2"/>
            <w:vAlign w:val="center"/>
          </w:tcPr>
          <w:p w14:paraId="6EB0B64B" w14:textId="77777777" w:rsidR="00A025F5" w:rsidRPr="00A025F5" w:rsidRDefault="00A025F5" w:rsidP="00B04F66">
            <w:pPr>
              <w:pStyle w:val="NoSpacing"/>
              <w:rPr>
                <w:sz w:val="12"/>
                <w:szCs w:val="12"/>
              </w:rPr>
            </w:pPr>
          </w:p>
          <w:p w14:paraId="307C918D" w14:textId="77777777" w:rsidR="00A025F5" w:rsidRDefault="00A025F5" w:rsidP="00B04F6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School</w:t>
            </w:r>
          </w:p>
          <w:p w14:paraId="7C47CD26" w14:textId="0C4E3CBB" w:rsidR="00A025F5" w:rsidRPr="00A025F5" w:rsidRDefault="00A025F5" w:rsidP="00B04F6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6237" w:type="dxa"/>
            <w:gridSpan w:val="7"/>
            <w:vAlign w:val="center"/>
          </w:tcPr>
          <w:p w14:paraId="0079941F" w14:textId="08E4D39B" w:rsidR="00A025F5" w:rsidRPr="00E652D5" w:rsidRDefault="00A025F5" w:rsidP="00B04F66">
            <w:pPr>
              <w:pStyle w:val="NoSpacing"/>
            </w:pPr>
          </w:p>
        </w:tc>
      </w:tr>
      <w:tr w:rsidR="00242A83" w:rsidRPr="00E652D5" w14:paraId="3DB8A9D6" w14:textId="77777777" w:rsidTr="00B04F66">
        <w:tc>
          <w:tcPr>
            <w:tcW w:w="9209" w:type="dxa"/>
            <w:gridSpan w:val="12"/>
            <w:shd w:val="clear" w:color="auto" w:fill="D0CECE" w:themeFill="background2" w:themeFillShade="E6"/>
            <w:vAlign w:val="center"/>
          </w:tcPr>
          <w:p w14:paraId="017D393C" w14:textId="77777777" w:rsidR="0028431C" w:rsidRPr="00437697" w:rsidRDefault="0028431C" w:rsidP="00437697">
            <w:pPr>
              <w:pStyle w:val="NoSpacing"/>
              <w:rPr>
                <w:sz w:val="12"/>
                <w:szCs w:val="12"/>
              </w:rPr>
            </w:pPr>
            <w:bookmarkStart w:id="1" w:name="_Hlk25306047"/>
          </w:p>
          <w:p w14:paraId="53C77EAA" w14:textId="0A2F585E" w:rsidR="00242A83" w:rsidRPr="00B02034" w:rsidRDefault="0028431C" w:rsidP="00B0203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2034">
              <w:rPr>
                <w:rFonts w:ascii="Arial" w:hAnsi="Arial" w:cs="Arial"/>
                <w:b/>
                <w:sz w:val="24"/>
                <w:szCs w:val="24"/>
              </w:rPr>
              <w:t>Parent/Carer Details</w:t>
            </w:r>
            <w:r w:rsidR="007517BC">
              <w:rPr>
                <w:rFonts w:ascii="Arial" w:hAnsi="Arial" w:cs="Arial"/>
                <w:b/>
                <w:sz w:val="24"/>
                <w:szCs w:val="24"/>
              </w:rPr>
              <w:t xml:space="preserve"> and consent for the referral</w:t>
            </w:r>
          </w:p>
          <w:p w14:paraId="2753322D" w14:textId="77777777" w:rsidR="00242A83" w:rsidRPr="00437697" w:rsidRDefault="00242A83" w:rsidP="00437697">
            <w:pPr>
              <w:pStyle w:val="NoSpacing"/>
              <w:rPr>
                <w:sz w:val="12"/>
                <w:szCs w:val="12"/>
              </w:rPr>
            </w:pPr>
          </w:p>
        </w:tc>
      </w:tr>
      <w:tr w:rsidR="00C054D0" w:rsidRPr="00E652D5" w14:paraId="72D00AD9" w14:textId="77777777" w:rsidTr="008E65DE">
        <w:trPr>
          <w:trHeight w:val="397"/>
        </w:trPr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14:paraId="70584723" w14:textId="11BDAEA7" w:rsidR="00C054D0" w:rsidRPr="00E652D5" w:rsidRDefault="00C054D0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25243821"/>
            <w:r w:rsidRPr="00E652D5">
              <w:rPr>
                <w:rFonts w:ascii="Arial" w:hAnsi="Arial" w:cs="Arial"/>
                <w:b/>
                <w:sz w:val="24"/>
                <w:szCs w:val="24"/>
              </w:rPr>
              <w:t xml:space="preserve">Parent/Carer Name </w:t>
            </w:r>
          </w:p>
        </w:tc>
        <w:tc>
          <w:tcPr>
            <w:tcW w:w="6405" w:type="dxa"/>
            <w:gridSpan w:val="8"/>
            <w:vAlign w:val="center"/>
          </w:tcPr>
          <w:p w14:paraId="4E1ABCF6" w14:textId="77777777" w:rsidR="00C054D0" w:rsidRPr="00437697" w:rsidRDefault="00C054D0" w:rsidP="00B04F66">
            <w:pPr>
              <w:pStyle w:val="NoSpacing"/>
            </w:pPr>
          </w:p>
        </w:tc>
      </w:tr>
      <w:tr w:rsidR="00C054D0" w:rsidRPr="00E652D5" w14:paraId="5EB5C81D" w14:textId="77777777" w:rsidTr="00E53209">
        <w:trPr>
          <w:trHeight w:val="395"/>
        </w:trPr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14:paraId="323D1B1F" w14:textId="410E2333" w:rsidR="00C054D0" w:rsidRPr="00E652D5" w:rsidRDefault="00C054D0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Home number</w:t>
            </w:r>
          </w:p>
        </w:tc>
        <w:tc>
          <w:tcPr>
            <w:tcW w:w="6405" w:type="dxa"/>
            <w:gridSpan w:val="8"/>
            <w:vAlign w:val="center"/>
          </w:tcPr>
          <w:p w14:paraId="23E336B0" w14:textId="77777777" w:rsidR="00C054D0" w:rsidRPr="00437697" w:rsidRDefault="00C054D0" w:rsidP="00B04F66">
            <w:pPr>
              <w:pStyle w:val="NoSpacing"/>
            </w:pPr>
          </w:p>
        </w:tc>
      </w:tr>
      <w:tr w:rsidR="00C054D0" w:rsidRPr="00E652D5" w14:paraId="2AF03CCA" w14:textId="77777777" w:rsidTr="00AC1D45">
        <w:trPr>
          <w:trHeight w:val="395"/>
        </w:trPr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14:paraId="7ECAF9FE" w14:textId="7B48DC7B" w:rsidR="00C054D0" w:rsidRPr="00E652D5" w:rsidRDefault="00C054D0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Work number</w:t>
            </w:r>
          </w:p>
        </w:tc>
        <w:tc>
          <w:tcPr>
            <w:tcW w:w="6405" w:type="dxa"/>
            <w:gridSpan w:val="8"/>
            <w:vAlign w:val="center"/>
          </w:tcPr>
          <w:p w14:paraId="37AAB50B" w14:textId="77777777" w:rsidR="00C054D0" w:rsidRPr="00437697" w:rsidRDefault="00C054D0" w:rsidP="00B04F66">
            <w:pPr>
              <w:pStyle w:val="NoSpacing"/>
            </w:pPr>
          </w:p>
        </w:tc>
      </w:tr>
      <w:tr w:rsidR="00C054D0" w:rsidRPr="00E652D5" w14:paraId="2F47062D" w14:textId="77777777" w:rsidTr="00645284">
        <w:trPr>
          <w:trHeight w:val="395"/>
        </w:trPr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14:paraId="5D58EA65" w14:textId="651E6D37" w:rsidR="00C054D0" w:rsidRPr="00E652D5" w:rsidRDefault="00C054D0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405" w:type="dxa"/>
            <w:gridSpan w:val="8"/>
            <w:vAlign w:val="center"/>
          </w:tcPr>
          <w:p w14:paraId="0861E97D" w14:textId="77777777" w:rsidR="00C054D0" w:rsidRPr="00437697" w:rsidRDefault="00C054D0" w:rsidP="00B04F66">
            <w:pPr>
              <w:pStyle w:val="NoSpacing"/>
            </w:pPr>
          </w:p>
        </w:tc>
      </w:tr>
      <w:tr w:rsidR="00C054D0" w:rsidRPr="00E652D5" w14:paraId="3AF43E47" w14:textId="77777777" w:rsidTr="00D51FF4">
        <w:trPr>
          <w:trHeight w:val="395"/>
        </w:trPr>
        <w:tc>
          <w:tcPr>
            <w:tcW w:w="2804" w:type="dxa"/>
            <w:gridSpan w:val="4"/>
            <w:shd w:val="clear" w:color="auto" w:fill="F2F2F2" w:themeFill="background1" w:themeFillShade="F2"/>
            <w:vAlign w:val="center"/>
          </w:tcPr>
          <w:p w14:paraId="52C4B4CD" w14:textId="21B10CD9" w:rsidR="00C054D0" w:rsidRPr="00E652D5" w:rsidRDefault="00C054D0" w:rsidP="002843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</w:t>
            </w:r>
            <w:r w:rsidRPr="00E652D5">
              <w:rPr>
                <w:rFonts w:ascii="Arial" w:hAnsi="Arial" w:cs="Arial"/>
                <w:b/>
                <w:sz w:val="24"/>
                <w:szCs w:val="24"/>
              </w:rPr>
              <w:t xml:space="preserve"> parent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consent to this Consultation?</w:t>
            </w:r>
          </w:p>
        </w:tc>
        <w:tc>
          <w:tcPr>
            <w:tcW w:w="6405" w:type="dxa"/>
            <w:gridSpan w:val="8"/>
            <w:vAlign w:val="center"/>
          </w:tcPr>
          <w:p w14:paraId="4B41EB7F" w14:textId="77777777" w:rsidR="00C054D0" w:rsidRPr="00437697" w:rsidRDefault="00C054D0" w:rsidP="00B04F66">
            <w:pPr>
              <w:pStyle w:val="NoSpacing"/>
            </w:pPr>
          </w:p>
        </w:tc>
      </w:tr>
      <w:bookmarkEnd w:id="1"/>
      <w:bookmarkEnd w:id="2"/>
      <w:tr w:rsidR="0028431C" w:rsidRPr="00E652D5" w14:paraId="3135110C" w14:textId="77777777" w:rsidTr="00B04F66">
        <w:tc>
          <w:tcPr>
            <w:tcW w:w="9209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332128" w14:textId="77777777" w:rsidR="0028431C" w:rsidRPr="00437697" w:rsidRDefault="0028431C" w:rsidP="00437697">
            <w:pPr>
              <w:pStyle w:val="NoSpacing"/>
              <w:rPr>
                <w:sz w:val="12"/>
                <w:szCs w:val="12"/>
              </w:rPr>
            </w:pPr>
          </w:p>
          <w:p w14:paraId="318BDB24" w14:textId="69959238" w:rsidR="0028431C" w:rsidRPr="00B02034" w:rsidRDefault="00FF2452" w:rsidP="00B0203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siblings attending </w:t>
            </w:r>
            <w:r w:rsidR="00E54033">
              <w:rPr>
                <w:rFonts w:ascii="Arial" w:hAnsi="Arial" w:cs="Arial"/>
                <w:b/>
                <w:sz w:val="24"/>
                <w:szCs w:val="24"/>
              </w:rPr>
              <w:t>other Schools?</w:t>
            </w:r>
          </w:p>
          <w:p w14:paraId="5D62C539" w14:textId="77777777" w:rsidR="0028431C" w:rsidRPr="00437697" w:rsidRDefault="0028431C" w:rsidP="00437697">
            <w:pPr>
              <w:pStyle w:val="NoSpacing"/>
              <w:rPr>
                <w:sz w:val="12"/>
                <w:szCs w:val="12"/>
              </w:rPr>
            </w:pPr>
          </w:p>
        </w:tc>
      </w:tr>
      <w:tr w:rsidR="00E54033" w:rsidRPr="00E652D5" w14:paraId="7654B647" w14:textId="77777777" w:rsidTr="00B110D5">
        <w:trPr>
          <w:trHeight w:val="567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4D7B9852" w14:textId="77777777" w:rsidR="00E54033" w:rsidRPr="00E652D5" w:rsidRDefault="00E54033" w:rsidP="00B11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07" w:type="dxa"/>
            <w:gridSpan w:val="7"/>
            <w:vAlign w:val="center"/>
          </w:tcPr>
          <w:p w14:paraId="198F64B2" w14:textId="77777777" w:rsidR="00E54033" w:rsidRPr="0029320C" w:rsidRDefault="00E54033" w:rsidP="00B110D5">
            <w:pPr>
              <w:pStyle w:val="NoSpacing"/>
            </w:pP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2D16D183" w14:textId="67B28A2E" w:rsidR="00E54033" w:rsidRPr="00E652D5" w:rsidRDefault="00E54033" w:rsidP="00B110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3184" w:type="dxa"/>
            <w:gridSpan w:val="3"/>
            <w:vAlign w:val="center"/>
          </w:tcPr>
          <w:p w14:paraId="5F70680D" w14:textId="77777777" w:rsidR="00E54033" w:rsidRPr="00E652D5" w:rsidRDefault="00E54033" w:rsidP="00B1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252" w:rsidRPr="00E652D5" w14:paraId="6CD2A18B" w14:textId="77777777" w:rsidTr="00B110D5">
        <w:trPr>
          <w:trHeight w:val="567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0002D0B8" w14:textId="08D1100B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07" w:type="dxa"/>
            <w:gridSpan w:val="7"/>
            <w:vAlign w:val="center"/>
          </w:tcPr>
          <w:p w14:paraId="070DD726" w14:textId="77777777" w:rsidR="00327252" w:rsidRPr="0029320C" w:rsidRDefault="00327252" w:rsidP="00327252">
            <w:pPr>
              <w:pStyle w:val="NoSpacing"/>
            </w:pP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903780A" w14:textId="5761214E" w:rsidR="00327252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3184" w:type="dxa"/>
            <w:gridSpan w:val="3"/>
            <w:vAlign w:val="center"/>
          </w:tcPr>
          <w:p w14:paraId="5520F7E3" w14:textId="77777777" w:rsidR="00327252" w:rsidRPr="00E652D5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252" w:rsidRPr="00E652D5" w14:paraId="35E4C229" w14:textId="77777777" w:rsidTr="00B110D5">
        <w:trPr>
          <w:trHeight w:val="567"/>
        </w:trPr>
        <w:tc>
          <w:tcPr>
            <w:tcW w:w="1523" w:type="dxa"/>
            <w:shd w:val="clear" w:color="auto" w:fill="F2F2F2" w:themeFill="background1" w:themeFillShade="F2"/>
            <w:vAlign w:val="center"/>
          </w:tcPr>
          <w:p w14:paraId="36B2745E" w14:textId="7D34B99E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007" w:type="dxa"/>
            <w:gridSpan w:val="7"/>
            <w:vAlign w:val="center"/>
          </w:tcPr>
          <w:p w14:paraId="772717F5" w14:textId="77777777" w:rsidR="00327252" w:rsidRPr="0029320C" w:rsidRDefault="00327252" w:rsidP="00327252">
            <w:pPr>
              <w:pStyle w:val="NoSpacing"/>
            </w:pP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1CEFBBB" w14:textId="6AC1DEC7" w:rsidR="00327252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3184" w:type="dxa"/>
            <w:gridSpan w:val="3"/>
            <w:vAlign w:val="center"/>
          </w:tcPr>
          <w:p w14:paraId="6C9BF3CC" w14:textId="77777777" w:rsidR="00327252" w:rsidRPr="00E652D5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252" w:rsidRPr="00E652D5" w14:paraId="13C58B41" w14:textId="77777777" w:rsidTr="00CB7831">
        <w:trPr>
          <w:trHeight w:val="539"/>
        </w:trPr>
        <w:tc>
          <w:tcPr>
            <w:tcW w:w="9209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9555BE" w14:textId="77777777" w:rsidR="00327252" w:rsidRPr="00B02034" w:rsidRDefault="00327252" w:rsidP="003272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2034">
              <w:rPr>
                <w:rFonts w:ascii="Arial" w:hAnsi="Arial" w:cs="Arial"/>
                <w:b/>
                <w:sz w:val="24"/>
                <w:szCs w:val="24"/>
              </w:rPr>
              <w:t>Name of person requesting advice</w:t>
            </w:r>
            <w:r>
              <w:rPr>
                <w:rFonts w:ascii="Arial" w:hAnsi="Arial" w:cs="Arial"/>
                <w:b/>
                <w:sz w:val="24"/>
                <w:szCs w:val="24"/>
              </w:rPr>
              <w:t>/the lead professional</w:t>
            </w:r>
          </w:p>
          <w:p w14:paraId="7614B736" w14:textId="77777777" w:rsidR="00327252" w:rsidRPr="00437697" w:rsidRDefault="00327252" w:rsidP="00327252">
            <w:pPr>
              <w:pStyle w:val="NoSpacing"/>
              <w:rPr>
                <w:sz w:val="12"/>
                <w:szCs w:val="12"/>
              </w:rPr>
            </w:pPr>
          </w:p>
        </w:tc>
      </w:tr>
      <w:tr w:rsidR="00327252" w:rsidRPr="00E652D5" w14:paraId="0B780248" w14:textId="77777777" w:rsidTr="002066BC">
        <w:trPr>
          <w:trHeight w:val="566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5BDBBE11" w14:textId="79A73838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652D5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245" w:type="dxa"/>
            <w:gridSpan w:val="4"/>
            <w:vAlign w:val="center"/>
          </w:tcPr>
          <w:p w14:paraId="181781AC" w14:textId="77777777" w:rsidR="00327252" w:rsidRPr="00E652D5" w:rsidRDefault="00327252" w:rsidP="00327252">
            <w:pPr>
              <w:pStyle w:val="NoSpacing"/>
            </w:pPr>
          </w:p>
        </w:tc>
        <w:tc>
          <w:tcPr>
            <w:tcW w:w="2254" w:type="dxa"/>
            <w:gridSpan w:val="3"/>
            <w:shd w:val="clear" w:color="auto" w:fill="F2F2F2" w:themeFill="background1" w:themeFillShade="F2"/>
            <w:vAlign w:val="center"/>
          </w:tcPr>
          <w:p w14:paraId="58D661C0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447" w:type="dxa"/>
            <w:gridSpan w:val="2"/>
            <w:vAlign w:val="center"/>
          </w:tcPr>
          <w:p w14:paraId="3370DA6B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622C7E83" w14:textId="77777777" w:rsidTr="002066BC">
        <w:trPr>
          <w:trHeight w:val="395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15FC3B9B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45" w:type="dxa"/>
            <w:gridSpan w:val="4"/>
            <w:vAlign w:val="center"/>
          </w:tcPr>
          <w:p w14:paraId="08876CAC" w14:textId="77777777" w:rsidR="00327252" w:rsidRPr="00E652D5" w:rsidRDefault="00327252" w:rsidP="00327252">
            <w:pPr>
              <w:pStyle w:val="NoSpacing"/>
            </w:pPr>
          </w:p>
        </w:tc>
        <w:tc>
          <w:tcPr>
            <w:tcW w:w="2254" w:type="dxa"/>
            <w:gridSpan w:val="3"/>
            <w:shd w:val="clear" w:color="auto" w:fill="F2F2F2" w:themeFill="background1" w:themeFillShade="F2"/>
            <w:vAlign w:val="center"/>
          </w:tcPr>
          <w:p w14:paraId="4E60C146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2447" w:type="dxa"/>
            <w:gridSpan w:val="2"/>
            <w:vAlign w:val="center"/>
          </w:tcPr>
          <w:p w14:paraId="70E37C82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4A0A889E" w14:textId="77777777" w:rsidTr="002066BC">
        <w:trPr>
          <w:trHeight w:val="395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5FFE4805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946" w:type="dxa"/>
            <w:gridSpan w:val="9"/>
            <w:vAlign w:val="center"/>
          </w:tcPr>
          <w:p w14:paraId="391DDF41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37E5E139" w14:textId="77777777" w:rsidTr="002066BC">
        <w:trPr>
          <w:trHeight w:val="395"/>
        </w:trPr>
        <w:tc>
          <w:tcPr>
            <w:tcW w:w="22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80498" w14:textId="3104CE2E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vAlign w:val="center"/>
          </w:tcPr>
          <w:p w14:paraId="1EA9D005" w14:textId="77777777" w:rsidR="00327252" w:rsidRPr="00E652D5" w:rsidRDefault="00327252" w:rsidP="00327252">
            <w:pPr>
              <w:pStyle w:val="NoSpacing"/>
            </w:pPr>
          </w:p>
          <w:p w14:paraId="739E0038" w14:textId="77777777" w:rsidR="00327252" w:rsidRPr="00E652D5" w:rsidRDefault="00327252" w:rsidP="00327252">
            <w:pPr>
              <w:pStyle w:val="NoSpacing"/>
            </w:pPr>
          </w:p>
          <w:p w14:paraId="4553B8D0" w14:textId="77777777" w:rsidR="00327252" w:rsidRPr="00437697" w:rsidRDefault="00327252" w:rsidP="00327252">
            <w:pPr>
              <w:pStyle w:val="NoSpacing"/>
            </w:pPr>
          </w:p>
        </w:tc>
      </w:tr>
      <w:tr w:rsidR="00327252" w:rsidRPr="00437697" w14:paraId="3E0C3D46" w14:textId="77777777" w:rsidTr="00B04F66">
        <w:tc>
          <w:tcPr>
            <w:tcW w:w="9209" w:type="dxa"/>
            <w:gridSpan w:val="1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96900C" w14:textId="77777777" w:rsidR="00327252" w:rsidRPr="00437697" w:rsidRDefault="00327252" w:rsidP="00327252">
            <w:pPr>
              <w:pStyle w:val="NoSpacing"/>
              <w:rPr>
                <w:sz w:val="12"/>
                <w:szCs w:val="12"/>
              </w:rPr>
            </w:pPr>
          </w:p>
          <w:p w14:paraId="3D20F287" w14:textId="137EE8A3" w:rsidR="00327252" w:rsidRPr="00B02034" w:rsidRDefault="00327252" w:rsidP="003272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2034">
              <w:rPr>
                <w:rFonts w:ascii="Arial" w:hAnsi="Arial" w:cs="Arial"/>
                <w:b/>
                <w:sz w:val="24"/>
                <w:szCs w:val="24"/>
              </w:rPr>
              <w:t xml:space="preserve">Name of person to be invited to present case </w:t>
            </w:r>
            <w:r w:rsidRPr="00B0203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(If different from above)</w:t>
            </w:r>
          </w:p>
          <w:p w14:paraId="3404FA8A" w14:textId="77777777" w:rsidR="00327252" w:rsidRPr="00437697" w:rsidRDefault="00327252" w:rsidP="00327252">
            <w:pPr>
              <w:pStyle w:val="NoSpacing"/>
              <w:rPr>
                <w:sz w:val="12"/>
                <w:szCs w:val="12"/>
              </w:rPr>
            </w:pPr>
          </w:p>
        </w:tc>
      </w:tr>
      <w:tr w:rsidR="00327252" w:rsidRPr="00E652D5" w14:paraId="4CAAD723" w14:textId="77777777" w:rsidTr="002066BC">
        <w:trPr>
          <w:trHeight w:val="538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769788A8" w14:textId="29836E7E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45" w:type="dxa"/>
            <w:gridSpan w:val="4"/>
            <w:vAlign w:val="center"/>
          </w:tcPr>
          <w:p w14:paraId="2E629A41" w14:textId="77777777" w:rsidR="00327252" w:rsidRPr="00E652D5" w:rsidRDefault="00327252" w:rsidP="00327252">
            <w:pPr>
              <w:pStyle w:val="NoSpacing"/>
            </w:pPr>
          </w:p>
        </w:tc>
        <w:tc>
          <w:tcPr>
            <w:tcW w:w="2254" w:type="dxa"/>
            <w:gridSpan w:val="3"/>
            <w:shd w:val="clear" w:color="auto" w:fill="F2F2F2" w:themeFill="background1" w:themeFillShade="F2"/>
            <w:vAlign w:val="center"/>
          </w:tcPr>
          <w:p w14:paraId="17C487F5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2447" w:type="dxa"/>
            <w:gridSpan w:val="2"/>
            <w:vAlign w:val="center"/>
          </w:tcPr>
          <w:p w14:paraId="69A07B66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6440BD88" w14:textId="77777777" w:rsidTr="002066BC">
        <w:trPr>
          <w:trHeight w:val="395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510C46CF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2245" w:type="dxa"/>
            <w:gridSpan w:val="4"/>
            <w:vAlign w:val="center"/>
          </w:tcPr>
          <w:p w14:paraId="5F055F05" w14:textId="77777777" w:rsidR="00327252" w:rsidRPr="00E652D5" w:rsidRDefault="00327252" w:rsidP="00327252">
            <w:pPr>
              <w:pStyle w:val="NoSpacing"/>
            </w:pPr>
          </w:p>
        </w:tc>
        <w:tc>
          <w:tcPr>
            <w:tcW w:w="2254" w:type="dxa"/>
            <w:gridSpan w:val="3"/>
            <w:shd w:val="clear" w:color="auto" w:fill="F2F2F2" w:themeFill="background1" w:themeFillShade="F2"/>
            <w:vAlign w:val="center"/>
          </w:tcPr>
          <w:p w14:paraId="6C1B2B44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Contact number</w:t>
            </w:r>
          </w:p>
        </w:tc>
        <w:tc>
          <w:tcPr>
            <w:tcW w:w="2447" w:type="dxa"/>
            <w:gridSpan w:val="2"/>
            <w:vAlign w:val="center"/>
          </w:tcPr>
          <w:p w14:paraId="6957B17B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26E2237F" w14:textId="77777777" w:rsidTr="002066BC">
        <w:trPr>
          <w:trHeight w:val="395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22B4024B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946" w:type="dxa"/>
            <w:gridSpan w:val="9"/>
            <w:vAlign w:val="center"/>
          </w:tcPr>
          <w:p w14:paraId="6EC8C2B2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43AA0B29" w14:textId="77777777" w:rsidTr="00B04F66">
        <w:tc>
          <w:tcPr>
            <w:tcW w:w="9209" w:type="dxa"/>
            <w:gridSpan w:val="12"/>
            <w:shd w:val="clear" w:color="auto" w:fill="D0CECE" w:themeFill="background2" w:themeFillShade="E6"/>
            <w:vAlign w:val="center"/>
          </w:tcPr>
          <w:p w14:paraId="49F1F216" w14:textId="77777777" w:rsidR="00327252" w:rsidRPr="002C7C7A" w:rsidRDefault="00327252" w:rsidP="00327252">
            <w:pPr>
              <w:pStyle w:val="NoSpacing"/>
              <w:rPr>
                <w:sz w:val="12"/>
                <w:szCs w:val="12"/>
              </w:rPr>
            </w:pPr>
          </w:p>
          <w:p w14:paraId="18E7857A" w14:textId="2B347A1E" w:rsidR="00327252" w:rsidRPr="00B02034" w:rsidRDefault="00327252" w:rsidP="003272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2034">
              <w:rPr>
                <w:rFonts w:ascii="Arial" w:hAnsi="Arial" w:cs="Arial"/>
                <w:b/>
                <w:sz w:val="24"/>
                <w:szCs w:val="24"/>
              </w:rPr>
              <w:t>Safeguarding</w:t>
            </w:r>
          </w:p>
          <w:p w14:paraId="04F84635" w14:textId="77777777" w:rsidR="00327252" w:rsidRPr="002C7C7A" w:rsidRDefault="00327252" w:rsidP="00327252">
            <w:pPr>
              <w:pStyle w:val="NoSpacing"/>
              <w:rPr>
                <w:sz w:val="12"/>
                <w:szCs w:val="12"/>
              </w:rPr>
            </w:pPr>
          </w:p>
        </w:tc>
      </w:tr>
      <w:tr w:rsidR="00327252" w:rsidRPr="00E652D5" w14:paraId="6B21DE18" w14:textId="77777777" w:rsidTr="00B04F66">
        <w:trPr>
          <w:trHeight w:val="397"/>
        </w:trPr>
        <w:tc>
          <w:tcPr>
            <w:tcW w:w="9209" w:type="dxa"/>
            <w:gridSpan w:val="12"/>
            <w:shd w:val="clear" w:color="auto" w:fill="F2F2F2" w:themeFill="background1" w:themeFillShade="F2"/>
            <w:vAlign w:val="center"/>
          </w:tcPr>
          <w:p w14:paraId="24EE89BE" w14:textId="1EF24616" w:rsidR="00327252" w:rsidRPr="00042EDB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 xml:space="preserve">Is the child or young person subject to any of the following: </w:t>
            </w:r>
          </w:p>
          <w:p w14:paraId="6E270CC5" w14:textId="77777777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7252" w:rsidRPr="00E652D5" w14:paraId="56BC714F" w14:textId="77777777" w:rsidTr="002066BC">
        <w:trPr>
          <w:trHeight w:val="395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0D523ABA" w14:textId="07A4A671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Targeted </w:t>
            </w:r>
            <w:r w:rsidRPr="00E652D5">
              <w:rPr>
                <w:rFonts w:ascii="Arial" w:hAnsi="Arial" w:cs="Arial"/>
                <w:b/>
                <w:sz w:val="24"/>
                <w:szCs w:val="24"/>
              </w:rPr>
              <w:t>Early Help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(Active/closed) </w:t>
            </w:r>
          </w:p>
        </w:tc>
        <w:tc>
          <w:tcPr>
            <w:tcW w:w="6946" w:type="dxa"/>
            <w:gridSpan w:val="9"/>
            <w:vAlign w:val="center"/>
          </w:tcPr>
          <w:p w14:paraId="20C767C1" w14:textId="77777777" w:rsidR="00327252" w:rsidRPr="00E652D5" w:rsidRDefault="00327252" w:rsidP="00327252">
            <w:pPr>
              <w:pStyle w:val="NoSpacing"/>
            </w:pPr>
          </w:p>
          <w:p w14:paraId="79629A0A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4218D380" w14:textId="77777777" w:rsidTr="002066BC">
        <w:trPr>
          <w:trHeight w:val="395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1653D152" w14:textId="078CC9A8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Early Help Level 2</w:t>
            </w:r>
          </w:p>
        </w:tc>
        <w:tc>
          <w:tcPr>
            <w:tcW w:w="6946" w:type="dxa"/>
            <w:gridSpan w:val="9"/>
            <w:vAlign w:val="center"/>
          </w:tcPr>
          <w:p w14:paraId="0DEEF007" w14:textId="77777777" w:rsidR="00327252" w:rsidRPr="00E652D5" w:rsidRDefault="00327252" w:rsidP="00327252">
            <w:pPr>
              <w:pStyle w:val="NoSpacing"/>
            </w:pPr>
          </w:p>
          <w:p w14:paraId="4812ABC7" w14:textId="77777777" w:rsidR="00327252" w:rsidRPr="00E652D5" w:rsidRDefault="00327252" w:rsidP="00327252">
            <w:pPr>
              <w:pStyle w:val="NoSpacing"/>
            </w:pPr>
          </w:p>
          <w:p w14:paraId="0F54C511" w14:textId="77777777" w:rsidR="00327252" w:rsidRPr="00E652D5" w:rsidRDefault="00327252" w:rsidP="00327252">
            <w:pPr>
              <w:pStyle w:val="NoSpacing"/>
            </w:pPr>
          </w:p>
        </w:tc>
      </w:tr>
      <w:tr w:rsidR="00327252" w:rsidRPr="00E652D5" w14:paraId="7A38DB76" w14:textId="77777777" w:rsidTr="00B04F66">
        <w:tc>
          <w:tcPr>
            <w:tcW w:w="9209" w:type="dxa"/>
            <w:gridSpan w:val="12"/>
            <w:shd w:val="clear" w:color="auto" w:fill="D0CECE" w:themeFill="background2" w:themeFillShade="E6"/>
            <w:vAlign w:val="center"/>
          </w:tcPr>
          <w:p w14:paraId="189FF918" w14:textId="77777777" w:rsidR="00327252" w:rsidRPr="002C7C7A" w:rsidRDefault="00327252" w:rsidP="00327252">
            <w:pPr>
              <w:pStyle w:val="NoSpacing"/>
              <w:rPr>
                <w:sz w:val="12"/>
                <w:szCs w:val="12"/>
              </w:rPr>
            </w:pPr>
          </w:p>
          <w:p w14:paraId="4C23CA8F" w14:textId="74E29949" w:rsidR="00327252" w:rsidRPr="00B02034" w:rsidRDefault="00327252" w:rsidP="003272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2034">
              <w:rPr>
                <w:rFonts w:ascii="Arial" w:hAnsi="Arial" w:cs="Arial"/>
                <w:b/>
                <w:sz w:val="24"/>
                <w:szCs w:val="24"/>
              </w:rPr>
              <w:t>SEN (Please tick as appropriate)</w:t>
            </w:r>
          </w:p>
          <w:p w14:paraId="141EBCAC" w14:textId="77777777" w:rsidR="00327252" w:rsidRPr="002C7C7A" w:rsidRDefault="00327252" w:rsidP="00327252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7252" w:rsidRPr="00E652D5" w14:paraId="54B79DFD" w14:textId="77777777" w:rsidTr="001E111F">
        <w:trPr>
          <w:trHeight w:val="42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72483AEB" w14:textId="6C14A80E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 xml:space="preserve"> SEN Identified</w:t>
            </w:r>
          </w:p>
        </w:tc>
        <w:tc>
          <w:tcPr>
            <w:tcW w:w="2085" w:type="dxa"/>
            <w:gridSpan w:val="4"/>
            <w:shd w:val="clear" w:color="auto" w:fill="F2F2F2" w:themeFill="background1" w:themeFillShade="F2"/>
            <w:vAlign w:val="center"/>
          </w:tcPr>
          <w:p w14:paraId="58094FB7" w14:textId="3724F40B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SEN Support</w:t>
            </w:r>
          </w:p>
        </w:tc>
        <w:tc>
          <w:tcPr>
            <w:tcW w:w="5002" w:type="dxa"/>
            <w:gridSpan w:val="6"/>
            <w:shd w:val="clear" w:color="auto" w:fill="F2F2F2" w:themeFill="background1" w:themeFillShade="F2"/>
            <w:vAlign w:val="center"/>
          </w:tcPr>
          <w:p w14:paraId="66AEA332" w14:textId="28688A25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Does the child have a disability?</w:t>
            </w:r>
          </w:p>
        </w:tc>
      </w:tr>
      <w:tr w:rsidR="00327252" w:rsidRPr="00E652D5" w14:paraId="1BE25A39" w14:textId="77777777" w:rsidTr="00734F14">
        <w:trPr>
          <w:trHeight w:val="567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2334D12C" w14:textId="3EC3DBDD" w:rsidR="00327252" w:rsidRPr="00E652D5" w:rsidRDefault="00327252" w:rsidP="00327252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shd w:val="clear" w:color="auto" w:fill="auto"/>
            <w:vAlign w:val="center"/>
          </w:tcPr>
          <w:p w14:paraId="3C494BCB" w14:textId="77777777" w:rsidR="00327252" w:rsidRPr="00E652D5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2" w:type="dxa"/>
            <w:gridSpan w:val="6"/>
            <w:shd w:val="clear" w:color="auto" w:fill="auto"/>
            <w:vAlign w:val="center"/>
          </w:tcPr>
          <w:p w14:paraId="4B01B750" w14:textId="77777777" w:rsidR="00327252" w:rsidRPr="00E652D5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252" w:rsidRPr="00E652D5" w14:paraId="1F46F712" w14:textId="77777777" w:rsidTr="00B04F66">
        <w:tc>
          <w:tcPr>
            <w:tcW w:w="9209" w:type="dxa"/>
            <w:gridSpan w:val="12"/>
            <w:shd w:val="clear" w:color="auto" w:fill="D0CECE" w:themeFill="background2" w:themeFillShade="E6"/>
            <w:vAlign w:val="center"/>
          </w:tcPr>
          <w:p w14:paraId="1F286750" w14:textId="77777777" w:rsidR="00327252" w:rsidRPr="005B733F" w:rsidRDefault="00327252" w:rsidP="00327252">
            <w:pPr>
              <w:rPr>
                <w:rFonts w:ascii="Arial" w:hAnsi="Arial" w:cs="Arial"/>
                <w:sz w:val="12"/>
                <w:szCs w:val="12"/>
              </w:rPr>
            </w:pPr>
            <w:bookmarkStart w:id="3" w:name="_Hlk27733665"/>
            <w:bookmarkStart w:id="4" w:name="_Hlk27733769"/>
          </w:p>
          <w:p w14:paraId="6C102607" w14:textId="0CB18949" w:rsidR="00327252" w:rsidRPr="00B02034" w:rsidRDefault="00327252" w:rsidP="00327252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Consultation </w:t>
            </w:r>
            <w:r w:rsidRPr="00B02034">
              <w:rPr>
                <w:rFonts w:ascii="Arial" w:hAnsi="Arial" w:cs="Arial"/>
                <w:b/>
                <w:sz w:val="24"/>
                <w:szCs w:val="24"/>
              </w:rPr>
              <w:t>Reason</w:t>
            </w:r>
          </w:p>
          <w:p w14:paraId="428FBCB3" w14:textId="77777777" w:rsidR="00327252" w:rsidRPr="005B733F" w:rsidRDefault="00327252" w:rsidP="00327252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27252" w:rsidRPr="00E652D5" w14:paraId="7751EBCD" w14:textId="77777777" w:rsidTr="00B04F66">
        <w:trPr>
          <w:trHeight w:val="397"/>
        </w:trPr>
        <w:tc>
          <w:tcPr>
            <w:tcW w:w="9209" w:type="dxa"/>
            <w:gridSpan w:val="12"/>
            <w:shd w:val="clear" w:color="auto" w:fill="F2F2F2" w:themeFill="background1" w:themeFillShade="F2"/>
            <w:vAlign w:val="center"/>
          </w:tcPr>
          <w:p w14:paraId="0081316E" w14:textId="4D8884F5" w:rsidR="00327252" w:rsidRPr="00E652D5" w:rsidRDefault="00327252" w:rsidP="003272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2D5"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C6F60">
              <w:rPr>
                <w:rFonts w:ascii="Arial" w:hAnsi="Arial" w:cs="Arial"/>
                <w:b/>
                <w:sz w:val="24"/>
                <w:szCs w:val="24"/>
              </w:rPr>
              <w:t>Brief History &amp; Background Information</w:t>
            </w:r>
          </w:p>
        </w:tc>
      </w:tr>
      <w:tr w:rsidR="00327252" w:rsidRPr="00E652D5" w14:paraId="16E29BB9" w14:textId="77777777" w:rsidTr="00B04F66">
        <w:trPr>
          <w:trHeight w:val="395"/>
        </w:trPr>
        <w:tc>
          <w:tcPr>
            <w:tcW w:w="9209" w:type="dxa"/>
            <w:gridSpan w:val="12"/>
            <w:shd w:val="clear" w:color="auto" w:fill="auto"/>
            <w:vAlign w:val="center"/>
          </w:tcPr>
          <w:p w14:paraId="63B56561" w14:textId="65A9D61C" w:rsidR="00327252" w:rsidRPr="00057883" w:rsidRDefault="00327252" w:rsidP="003272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F84ACB6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2CCD0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3D9B1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D238D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FF22B0" w14:textId="360D3FBC" w:rsidR="00327252" w:rsidRPr="00E652D5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252" w:rsidRPr="00E652D5" w14:paraId="5AD22692" w14:textId="77777777" w:rsidTr="00B04F66">
        <w:trPr>
          <w:trHeight w:val="395"/>
        </w:trPr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3E4C8" w14:textId="7E1819CB" w:rsidR="00327252" w:rsidRPr="00E652D5" w:rsidRDefault="00327252" w:rsidP="00327252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99619898"/>
            <w:bookmarkEnd w:id="3"/>
            <w:bookmarkEnd w:id="4"/>
            <w:r w:rsidRPr="00E652D5">
              <w:rPr>
                <w:rFonts w:ascii="Arial" w:hAnsi="Arial" w:cs="Arial"/>
                <w:b/>
                <w:bCs/>
                <w:sz w:val="24"/>
                <w:szCs w:val="24"/>
              </w:rPr>
              <w:t>Any current involvement from external agencies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3B0F7396" w14:textId="1F948B4A" w:rsidR="00327252" w:rsidRPr="00E652D5" w:rsidRDefault="00327252" w:rsidP="00327252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652D5">
              <w:rPr>
                <w:rFonts w:ascii="Arial" w:hAnsi="Arial" w:cs="Arial"/>
                <w:i/>
                <w:iCs/>
                <w:sz w:val="24"/>
                <w:szCs w:val="24"/>
              </w:rPr>
              <w:t>Please provide names, role, address, contact details and summary of involvement.</w:t>
            </w:r>
          </w:p>
        </w:tc>
      </w:tr>
      <w:tr w:rsidR="00327252" w:rsidRPr="00E652D5" w14:paraId="32BE31C4" w14:textId="77777777" w:rsidTr="00B04F66">
        <w:trPr>
          <w:trHeight w:val="395"/>
        </w:trPr>
        <w:tc>
          <w:tcPr>
            <w:tcW w:w="92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B54EB35" w14:textId="33D03BC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20DF2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3638B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3E156" w14:textId="77777777" w:rsidR="00327252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D9271B" w14:textId="71D91CD4" w:rsidR="00327252" w:rsidRPr="00E652D5" w:rsidRDefault="00327252" w:rsidP="00327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6"/>
        <w:gridCol w:w="5744"/>
      </w:tblGrid>
      <w:tr w:rsidR="00F03A13" w:rsidRPr="00F03A13" w14:paraId="0AC1DEF8" w14:textId="77777777" w:rsidTr="00856856">
        <w:tc>
          <w:tcPr>
            <w:tcW w:w="9214" w:type="dxa"/>
            <w:gridSpan w:val="3"/>
            <w:shd w:val="clear" w:color="auto" w:fill="D9D9D9"/>
          </w:tcPr>
          <w:p w14:paraId="16E6D1B7" w14:textId="7A6F527D" w:rsidR="002D1541" w:rsidRPr="00B02034" w:rsidRDefault="002D1541" w:rsidP="002D154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6" w:name="_Hlk521579993"/>
            <w:bookmarkStart w:id="7" w:name="_Hlk81914825"/>
            <w:bookmarkEnd w:id="5"/>
            <w:r>
              <w:rPr>
                <w:rFonts w:ascii="Arial" w:hAnsi="Arial" w:cs="Arial"/>
                <w:b/>
                <w:sz w:val="24"/>
                <w:szCs w:val="24"/>
              </w:rPr>
              <w:t>Assessments Completed</w:t>
            </w:r>
          </w:p>
          <w:p w14:paraId="30821DE6" w14:textId="3BC32EBD" w:rsidR="00856856" w:rsidRPr="000D1FF6" w:rsidRDefault="00856856" w:rsidP="000D1F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</w:tr>
      <w:bookmarkEnd w:id="6"/>
      <w:bookmarkEnd w:id="7"/>
      <w:tr w:rsidR="003D4F0A" w:rsidRPr="00F03A13" w14:paraId="00FA86B9" w14:textId="77777777" w:rsidTr="00A85798">
        <w:trPr>
          <w:trHeight w:val="564"/>
        </w:trPr>
        <w:tc>
          <w:tcPr>
            <w:tcW w:w="2834" w:type="dxa"/>
            <w:shd w:val="clear" w:color="auto" w:fill="F2F2F2"/>
          </w:tcPr>
          <w:p w14:paraId="483A5F12" w14:textId="77777777" w:rsidR="003D4F0A" w:rsidRPr="002A6649" w:rsidRDefault="003D4F0A" w:rsidP="002A664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  <w:p w14:paraId="025E209E" w14:textId="738A26B6" w:rsidR="003D4F0A" w:rsidRDefault="003D4F0A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3A1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Targeted Early Help</w:t>
            </w:r>
          </w:p>
          <w:p w14:paraId="102BCA16" w14:textId="4F47486B" w:rsidR="003D4F0A" w:rsidRPr="00F03A13" w:rsidRDefault="003D4F0A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15F02A" w14:textId="77777777" w:rsidR="003D4F0A" w:rsidRPr="002A6649" w:rsidRDefault="003D4F0A" w:rsidP="002A664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13E2DB0F" w14:textId="77777777" w:rsidR="003D4F0A" w:rsidRPr="00F03A13" w:rsidRDefault="003D4F0A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D4F0A" w:rsidRPr="00F03A13" w14:paraId="656FE721" w14:textId="77777777" w:rsidTr="00B472FD">
        <w:trPr>
          <w:trHeight w:val="564"/>
        </w:trPr>
        <w:tc>
          <w:tcPr>
            <w:tcW w:w="2834" w:type="dxa"/>
            <w:shd w:val="clear" w:color="auto" w:fill="F2F2F2"/>
          </w:tcPr>
          <w:p w14:paraId="260F2A7F" w14:textId="77777777" w:rsidR="003D4F0A" w:rsidRPr="002A6649" w:rsidRDefault="003D4F0A" w:rsidP="002A664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  <w:p w14:paraId="15FE05B6" w14:textId="685CAFCA" w:rsidR="003D4F0A" w:rsidRPr="00F03A13" w:rsidRDefault="003D4F0A" w:rsidP="00CC6F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BEAM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Kooth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/ Other Support for SEMH (Please provide details)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296D695D" w14:textId="77777777" w:rsidR="003D4F0A" w:rsidRPr="00F03A13" w:rsidRDefault="003D4F0A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D4F0A" w:rsidRPr="00F03A13" w14:paraId="54A29439" w14:textId="77777777" w:rsidTr="004427D7">
        <w:trPr>
          <w:trHeight w:val="564"/>
        </w:trPr>
        <w:tc>
          <w:tcPr>
            <w:tcW w:w="2834" w:type="dxa"/>
            <w:shd w:val="clear" w:color="auto" w:fill="F2F2F2"/>
          </w:tcPr>
          <w:p w14:paraId="1102CEBC" w14:textId="77777777" w:rsidR="003D4F0A" w:rsidRPr="002A6649" w:rsidRDefault="003D4F0A" w:rsidP="002A664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  <w:p w14:paraId="27DA9073" w14:textId="188D566B" w:rsidR="003D4F0A" w:rsidRPr="002A6649" w:rsidRDefault="003D4F0A" w:rsidP="00F47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6AA8466C" w14:textId="77777777" w:rsidR="003D4F0A" w:rsidRPr="00F03A13" w:rsidRDefault="003D4F0A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D4F0A" w:rsidRPr="00F03A13" w14:paraId="40A68107" w14:textId="77777777" w:rsidTr="00296D3C">
        <w:trPr>
          <w:trHeight w:val="564"/>
        </w:trPr>
        <w:tc>
          <w:tcPr>
            <w:tcW w:w="2834" w:type="dxa"/>
            <w:shd w:val="clear" w:color="auto" w:fill="F2F2F2"/>
          </w:tcPr>
          <w:p w14:paraId="7C1D2A44" w14:textId="77777777" w:rsidR="003D4F0A" w:rsidRPr="002A6649" w:rsidRDefault="003D4F0A" w:rsidP="002A664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  <w:p w14:paraId="51AE7ADE" w14:textId="0138F914" w:rsidR="003D4F0A" w:rsidRPr="002A6649" w:rsidRDefault="003D4F0A" w:rsidP="00F47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10"/>
                <w:szCs w:val="10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6380" w:type="dxa"/>
            <w:gridSpan w:val="2"/>
            <w:shd w:val="clear" w:color="auto" w:fill="auto"/>
            <w:vAlign w:val="center"/>
          </w:tcPr>
          <w:p w14:paraId="31D7D8D7" w14:textId="77777777" w:rsidR="003D4F0A" w:rsidRPr="00F03A13" w:rsidRDefault="003D4F0A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912F1" w:rsidRPr="002A6649" w14:paraId="507B7E48" w14:textId="77777777" w:rsidTr="00856856">
        <w:tc>
          <w:tcPr>
            <w:tcW w:w="9214" w:type="dxa"/>
            <w:gridSpan w:val="3"/>
            <w:shd w:val="clear" w:color="auto" w:fill="D9D9D9"/>
            <w:vAlign w:val="center"/>
          </w:tcPr>
          <w:p w14:paraId="53A76D81" w14:textId="77777777" w:rsidR="00903311" w:rsidRPr="00280047" w:rsidRDefault="00903311" w:rsidP="00903311">
            <w:pPr>
              <w:pStyle w:val="NoSpacing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1B322DC" w14:textId="4178D59B" w:rsidR="00903311" w:rsidRDefault="008912F1" w:rsidP="0090331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describe current interventions</w:t>
            </w:r>
          </w:p>
          <w:p w14:paraId="5B1864DC" w14:textId="77777777" w:rsidR="008912F1" w:rsidRDefault="008912F1" w:rsidP="00903311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652D5">
              <w:rPr>
                <w:rFonts w:ascii="Arial" w:hAnsi="Arial" w:cs="Arial"/>
                <w:i/>
                <w:iCs/>
                <w:sz w:val="24"/>
                <w:szCs w:val="24"/>
              </w:rPr>
              <w:t>Please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include duration, frequency, length, </w:t>
            </w:r>
            <w:r w:rsidRPr="00E652D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and summary of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interventions.</w:t>
            </w:r>
          </w:p>
          <w:p w14:paraId="718683CF" w14:textId="5920D1AB" w:rsidR="00903311" w:rsidRPr="00280047" w:rsidRDefault="00903311" w:rsidP="00903311">
            <w:pPr>
              <w:pStyle w:val="NoSpacing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03311" w:rsidRPr="00BF5546" w14:paraId="44DBD3DA" w14:textId="77777777" w:rsidTr="00856856">
        <w:trPr>
          <w:trHeight w:val="585"/>
        </w:trPr>
        <w:tc>
          <w:tcPr>
            <w:tcW w:w="9214" w:type="dxa"/>
            <w:gridSpan w:val="3"/>
            <w:shd w:val="clear" w:color="auto" w:fill="auto"/>
          </w:tcPr>
          <w:p w14:paraId="7465F1F1" w14:textId="77777777" w:rsidR="00903311" w:rsidRPr="00BF5546" w:rsidRDefault="00903311" w:rsidP="00BF5546">
            <w:pPr>
              <w:pStyle w:val="NoSpacing"/>
              <w:rPr>
                <w:rFonts w:ascii="Arial" w:hAnsi="Arial" w:cs="Arial"/>
              </w:rPr>
            </w:pPr>
          </w:p>
          <w:p w14:paraId="2E24A4D8" w14:textId="77777777" w:rsidR="00903311" w:rsidRDefault="0090331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00E3536A" w14:textId="77777777" w:rsidR="00BC3A21" w:rsidRDefault="00BC3A2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2764767D" w14:textId="77777777" w:rsidR="00BC3A21" w:rsidRDefault="00BC3A2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5A56ADED" w14:textId="77777777" w:rsidR="00B04F66" w:rsidRDefault="00B04F66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2A9EEC9C" w14:textId="77777777" w:rsidR="00B04F66" w:rsidRDefault="00B04F66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32346773" w14:textId="77777777" w:rsidR="00B04F66" w:rsidRDefault="00B04F66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45100980" w14:textId="77777777" w:rsidR="00BC3A21" w:rsidRDefault="00BC3A2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7E4E3298" w14:textId="77777777" w:rsidR="00BC3A21" w:rsidRDefault="00BC3A2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789CC915" w14:textId="77777777" w:rsidR="00BC3A21" w:rsidRDefault="00BC3A2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  <w:p w14:paraId="4E5242DC" w14:textId="18F7E1C4" w:rsidR="00BC3A21" w:rsidRPr="00BF5546" w:rsidRDefault="00BC3A21" w:rsidP="00BF5546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03A13" w:rsidRPr="00F03A13" w14:paraId="225FE067" w14:textId="77777777" w:rsidTr="00CF2E48">
        <w:tc>
          <w:tcPr>
            <w:tcW w:w="9214" w:type="dxa"/>
            <w:gridSpan w:val="3"/>
            <w:shd w:val="clear" w:color="auto" w:fill="D9D9D9"/>
            <w:vAlign w:val="center"/>
          </w:tcPr>
          <w:p w14:paraId="5297A139" w14:textId="77777777" w:rsidR="00F03A13" w:rsidRPr="00F03A13" w:rsidRDefault="00F03A13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E10DA48" w14:textId="48251996" w:rsidR="00F03A13" w:rsidRPr="00B02034" w:rsidRDefault="00F03A13" w:rsidP="002D1541">
            <w:pPr>
              <w:pStyle w:val="ListParagraph"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020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What is working well for the </w:t>
            </w:r>
            <w:r w:rsidR="00693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family</w:t>
            </w:r>
            <w:r w:rsidRPr="00B020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?</w:t>
            </w:r>
          </w:p>
          <w:p w14:paraId="0792B614" w14:textId="77777777" w:rsidR="00F03A13" w:rsidRPr="00F03A13" w:rsidRDefault="00F03A13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03A13" w:rsidRPr="00F03A13" w14:paraId="3E7CD6B3" w14:textId="77777777" w:rsidTr="00CF2E48">
        <w:trPr>
          <w:trHeight w:val="762"/>
        </w:trPr>
        <w:tc>
          <w:tcPr>
            <w:tcW w:w="3470" w:type="dxa"/>
            <w:gridSpan w:val="2"/>
            <w:shd w:val="clear" w:color="auto" w:fill="F2F2F2"/>
            <w:vAlign w:val="center"/>
          </w:tcPr>
          <w:p w14:paraId="1CC9D605" w14:textId="77777777" w:rsidR="002A6649" w:rsidRPr="002A6649" w:rsidRDefault="002A6649" w:rsidP="002A6649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030839B1" w14:textId="1D9087D6" w:rsidR="00F03A13" w:rsidRPr="00344D62" w:rsidRDefault="00F03A13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03A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What protective factors are present for the </w:t>
            </w:r>
            <w:r w:rsidR="00344D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family?</w:t>
            </w:r>
          </w:p>
          <w:p w14:paraId="6D99FFEF" w14:textId="77777777" w:rsidR="00F03A13" w:rsidRPr="002A6649" w:rsidRDefault="00F03A13" w:rsidP="002A6649">
            <w:pPr>
              <w:pStyle w:val="NoSpacing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5744" w:type="dxa"/>
            <w:shd w:val="clear" w:color="auto" w:fill="auto"/>
            <w:vAlign w:val="center"/>
          </w:tcPr>
          <w:p w14:paraId="409855FE" w14:textId="77777777" w:rsidR="00F03A13" w:rsidRDefault="00F03A13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64E7633" w14:textId="77777777" w:rsidR="00EF4DE7" w:rsidRDefault="00EF4DE7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89D3E44" w14:textId="77777777" w:rsidR="00B04F66" w:rsidRDefault="00B04F66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25BE8FA" w14:textId="77777777" w:rsidR="00EF4DE7" w:rsidRDefault="00EF4DE7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CAB61A" w14:textId="77777777" w:rsidR="00EF4DE7" w:rsidRDefault="00EF4DE7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00C4AC" w14:textId="77777777" w:rsidR="00B04F66" w:rsidRDefault="00B04F66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2681867" w14:textId="6AB8DBC9" w:rsidR="00EF4DE7" w:rsidRPr="00F03A13" w:rsidRDefault="00EF4DE7" w:rsidP="00F03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F665854" w14:textId="7D98470C" w:rsidR="00280047" w:rsidRDefault="00280047" w:rsidP="002A6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C8971A4" w14:textId="526457A3" w:rsidR="005C1D2C" w:rsidRDefault="00177806" w:rsidP="002A66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6649">
        <w:rPr>
          <w:rFonts w:ascii="Arial" w:hAnsi="Arial" w:cs="Arial"/>
          <w:b/>
          <w:sz w:val="24"/>
          <w:szCs w:val="24"/>
        </w:rPr>
        <w:t>PRIVACY NOTICE:</w:t>
      </w:r>
    </w:p>
    <w:p w14:paraId="751BA32F" w14:textId="22051602" w:rsidR="00280047" w:rsidRPr="00280047" w:rsidRDefault="00280047" w:rsidP="002A664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5DC41C07" w14:textId="4CD1C39C" w:rsidR="00177806" w:rsidRDefault="00280047" w:rsidP="00F633BA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649">
        <w:rPr>
          <w:rFonts w:ascii="Arial" w:hAnsi="Arial" w:cs="Arial"/>
          <w:sz w:val="24"/>
          <w:szCs w:val="24"/>
        </w:rPr>
        <w:t xml:space="preserve"> </w:t>
      </w:r>
      <w:r w:rsidR="00177806" w:rsidRPr="002A6649">
        <w:rPr>
          <w:rFonts w:ascii="Arial" w:hAnsi="Arial" w:cs="Arial"/>
          <w:sz w:val="24"/>
          <w:szCs w:val="24"/>
        </w:rPr>
        <w:t>The information provided will be held on file and may also be stored electronically.</w:t>
      </w:r>
    </w:p>
    <w:p w14:paraId="264A24FF" w14:textId="77777777" w:rsidR="00165647" w:rsidRDefault="00165647" w:rsidP="0016564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906AAC4" w14:textId="23DC1301" w:rsidR="00165647" w:rsidRPr="00165647" w:rsidRDefault="00165647" w:rsidP="001656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Consent:</w:t>
      </w:r>
    </w:p>
    <w:p w14:paraId="47740E7C" w14:textId="69849109" w:rsidR="008F22C4" w:rsidRDefault="008F22C4" w:rsidP="002A6649">
      <w:pPr>
        <w:pStyle w:val="NoSpacing"/>
        <w:rPr>
          <w:sz w:val="12"/>
          <w:szCs w:val="12"/>
        </w:rPr>
      </w:pPr>
    </w:p>
    <w:p w14:paraId="1DBCEB33" w14:textId="77777777" w:rsidR="008A1E50" w:rsidRPr="002A6649" w:rsidRDefault="008A1E50" w:rsidP="002A6649">
      <w:pPr>
        <w:pStyle w:val="NoSpacing"/>
        <w:rPr>
          <w:sz w:val="12"/>
          <w:szCs w:val="12"/>
        </w:rPr>
      </w:pPr>
    </w:p>
    <w:p w14:paraId="4A5C91FF" w14:textId="54E28549" w:rsidR="006979B1" w:rsidRPr="002A6649" w:rsidRDefault="7113AB9A" w:rsidP="794CE9F1">
      <w:pPr>
        <w:pStyle w:val="NoSpacing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794CE9F1">
        <w:rPr>
          <w:rFonts w:ascii="Arial" w:hAnsi="Arial" w:cs="Arial"/>
          <w:b/>
          <w:bCs/>
          <w:i/>
          <w:iCs/>
          <w:sz w:val="24"/>
          <w:szCs w:val="24"/>
        </w:rPr>
        <w:t>Shropshire Council will not share any</w:t>
      </w:r>
      <w:r w:rsidR="3F8DF4D7"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79DFCB73" w:rsidRPr="794CE9F1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Pr="794CE9F1">
        <w:rPr>
          <w:rFonts w:ascii="Arial" w:hAnsi="Arial" w:cs="Arial"/>
          <w:b/>
          <w:bCs/>
          <w:i/>
          <w:iCs/>
          <w:sz w:val="24"/>
          <w:szCs w:val="24"/>
        </w:rPr>
        <w:t>dentifiable</w:t>
      </w:r>
      <w:r w:rsidR="2253B0C1"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personal</w:t>
      </w:r>
      <w:r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information </w:t>
      </w:r>
      <w:r w:rsidR="6B73D35B" w:rsidRPr="794CE9F1">
        <w:rPr>
          <w:rFonts w:ascii="Arial" w:hAnsi="Arial" w:cs="Arial"/>
          <w:b/>
          <w:bCs/>
          <w:i/>
          <w:iCs/>
          <w:sz w:val="24"/>
          <w:szCs w:val="24"/>
        </w:rPr>
        <w:t>collected</w:t>
      </w:r>
      <w:r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with external </w:t>
      </w:r>
      <w:proofErr w:type="spellStart"/>
      <w:r w:rsidRPr="794CE9F1">
        <w:rPr>
          <w:rFonts w:ascii="Arial" w:hAnsi="Arial" w:cs="Arial"/>
          <w:b/>
          <w:bCs/>
          <w:i/>
          <w:iCs/>
          <w:sz w:val="24"/>
          <w:szCs w:val="24"/>
        </w:rPr>
        <w:t>organisations</w:t>
      </w:r>
      <w:proofErr w:type="spellEnd"/>
      <w:r w:rsidR="49B58B42" w:rsidRPr="794CE9F1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unless required to do so by law.  However, this information will be shared </w:t>
      </w:r>
      <w:bookmarkStart w:id="8" w:name="_Int_RHj0s0cr"/>
      <w:r w:rsidRPr="794CE9F1">
        <w:rPr>
          <w:rFonts w:ascii="Arial" w:hAnsi="Arial" w:cs="Arial"/>
          <w:b/>
          <w:bCs/>
          <w:i/>
          <w:iCs/>
          <w:sz w:val="24"/>
          <w:szCs w:val="24"/>
        </w:rPr>
        <w:t>within</w:t>
      </w:r>
      <w:bookmarkEnd w:id="8"/>
      <w:r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Shropshire Council and partner agencies, specifically at </w:t>
      </w:r>
      <w:r w:rsidR="72AF7BFB"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the </w:t>
      </w:r>
      <w:r w:rsidR="00D6345D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1104A51"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ntegration </w:t>
      </w:r>
      <w:r w:rsidR="00623660">
        <w:rPr>
          <w:rFonts w:ascii="Arial" w:hAnsi="Arial" w:cs="Arial"/>
          <w:b/>
          <w:bCs/>
          <w:i/>
          <w:iCs/>
          <w:sz w:val="24"/>
          <w:szCs w:val="24"/>
        </w:rPr>
        <w:t>Panel</w:t>
      </w:r>
      <w:r w:rsidR="35D7A7D1"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1104A51" w:rsidRPr="794CE9F1">
        <w:rPr>
          <w:rFonts w:ascii="Arial" w:hAnsi="Arial" w:cs="Arial"/>
          <w:b/>
          <w:bCs/>
          <w:i/>
          <w:iCs/>
          <w:sz w:val="24"/>
          <w:szCs w:val="24"/>
        </w:rPr>
        <w:t>meeting</w:t>
      </w:r>
      <w:r w:rsidR="31AAAE38" w:rsidRPr="794CE9F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62934DF1" w14:textId="16D5F071" w:rsidR="00916E69" w:rsidRPr="00280047" w:rsidRDefault="00916E69" w:rsidP="00916E69">
      <w:pPr>
        <w:pStyle w:val="NoSpacing"/>
        <w:rPr>
          <w:rFonts w:ascii="Arial" w:hAnsi="Arial" w:cs="Arial"/>
          <w:b/>
          <w:i/>
          <w:sz w:val="8"/>
          <w:szCs w:val="8"/>
        </w:rPr>
      </w:pPr>
    </w:p>
    <w:p w14:paraId="2875D35B" w14:textId="77777777" w:rsidR="005C1D2C" w:rsidRPr="00C77BFA" w:rsidRDefault="005C1D2C" w:rsidP="00C77BFA">
      <w:pPr>
        <w:pStyle w:val="NoSpacing"/>
        <w:rPr>
          <w:sz w:val="16"/>
          <w:szCs w:val="1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58"/>
        <w:gridCol w:w="4651"/>
      </w:tblGrid>
      <w:tr w:rsidR="006979B1" w:rsidRPr="00E652D5" w14:paraId="0E55F08A" w14:textId="77777777" w:rsidTr="00A854FB">
        <w:tc>
          <w:tcPr>
            <w:tcW w:w="4558" w:type="dxa"/>
          </w:tcPr>
          <w:p w14:paraId="5C59D381" w14:textId="77777777" w:rsidR="006979B1" w:rsidRPr="00E652D5" w:rsidRDefault="006979B1" w:rsidP="00BE156C">
            <w:pPr>
              <w:rPr>
                <w:rFonts w:ascii="Arial" w:hAnsi="Arial" w:cs="Arial"/>
                <w:sz w:val="24"/>
                <w:szCs w:val="24"/>
              </w:rPr>
            </w:pPr>
            <w:r w:rsidRPr="00E652D5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2F6D6521" w14:textId="77777777" w:rsidR="00016D2E" w:rsidRDefault="00016D2E" w:rsidP="00BE15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E4BBB" w14:textId="60837D5E" w:rsidR="00C77BFA" w:rsidRPr="00E652D5" w:rsidRDefault="00C77BFA" w:rsidP="00BE15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</w:tcPr>
          <w:p w14:paraId="0A318219" w14:textId="77777777" w:rsidR="006979B1" w:rsidRPr="00E652D5" w:rsidRDefault="006979B1" w:rsidP="00BE156C">
            <w:pPr>
              <w:rPr>
                <w:rFonts w:ascii="Arial" w:hAnsi="Arial" w:cs="Arial"/>
                <w:sz w:val="24"/>
                <w:szCs w:val="24"/>
              </w:rPr>
            </w:pPr>
            <w:r w:rsidRPr="00E652D5">
              <w:rPr>
                <w:rFonts w:ascii="Arial" w:hAnsi="Arial" w:cs="Arial"/>
                <w:sz w:val="24"/>
                <w:szCs w:val="24"/>
              </w:rPr>
              <w:t>Date Signed:</w:t>
            </w:r>
          </w:p>
          <w:p w14:paraId="1A3C1748" w14:textId="214FB723" w:rsidR="00E652D5" w:rsidRPr="00E652D5" w:rsidRDefault="00E652D5" w:rsidP="00BE15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B3A07" w14:textId="77777777" w:rsidR="00A0594E" w:rsidRDefault="00A0594E" w:rsidP="005010D7">
      <w:pPr>
        <w:rPr>
          <w:rFonts w:ascii="Arial" w:hAnsi="Arial" w:cs="Arial"/>
          <w:sz w:val="24"/>
          <w:szCs w:val="24"/>
        </w:rPr>
      </w:pPr>
    </w:p>
    <w:p w14:paraId="6B2AA5F3" w14:textId="512B1CE3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1E96AACD" w14:textId="4C8CEC5B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788A03DE" w14:textId="18E083D9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19F223BB" w14:textId="55BC4958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4D4477AD" w14:textId="0820B02A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636792B9" w14:textId="22BE503F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7BB0B617" w14:textId="3B51582D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255F9B40" w14:textId="3AC6451E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7ECED317" w14:textId="485A5195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69F4BF72" w14:textId="16B0E998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3C94623A" w14:textId="6A3B0D31" w:rsidR="794CE9F1" w:rsidRDefault="794CE9F1" w:rsidP="794CE9F1">
      <w:pPr>
        <w:rPr>
          <w:rFonts w:ascii="Arial" w:hAnsi="Arial" w:cs="Arial"/>
          <w:sz w:val="24"/>
          <w:szCs w:val="24"/>
        </w:rPr>
      </w:pPr>
    </w:p>
    <w:p w14:paraId="7EBA4996" w14:textId="4FBD72A7" w:rsidR="794CE9F1" w:rsidRDefault="794CE9F1" w:rsidP="794CE9F1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099"/>
        <w:gridCol w:w="2100"/>
        <w:gridCol w:w="2181"/>
      </w:tblGrid>
      <w:tr w:rsidR="00D23C14" w:rsidRPr="00F03A13" w14:paraId="573D8DC4" w14:textId="77777777" w:rsidTr="00A854FB">
        <w:trPr>
          <w:trHeight w:val="611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51A978A6" w14:textId="37A083BC" w:rsidR="00D23C14" w:rsidRDefault="00D23C14" w:rsidP="00D23C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3EA956C" w14:textId="41CEAB8C" w:rsidR="00D23C14" w:rsidRPr="00D23C14" w:rsidRDefault="00D23C14" w:rsidP="00D23C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Integration </w:t>
            </w:r>
            <w:r w:rsidR="00B224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Panel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meeting actions </w:t>
            </w:r>
          </w:p>
          <w:p w14:paraId="6D8660D4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23C14" w:rsidRPr="00F03A13" w14:paraId="06406421" w14:textId="77777777" w:rsidTr="00A854FB">
        <w:trPr>
          <w:trHeight w:val="198"/>
        </w:trPr>
        <w:tc>
          <w:tcPr>
            <w:tcW w:w="9214" w:type="dxa"/>
            <w:gridSpan w:val="4"/>
            <w:shd w:val="clear" w:color="auto" w:fill="D9D9D9"/>
            <w:vAlign w:val="center"/>
          </w:tcPr>
          <w:p w14:paraId="3C7F99E9" w14:textId="3FF36C6C" w:rsidR="00D23C14" w:rsidRDefault="00D23C14" w:rsidP="00D23C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Date heard at panel: </w:t>
            </w:r>
          </w:p>
        </w:tc>
      </w:tr>
      <w:tr w:rsidR="00D23C14" w:rsidRPr="00F03A13" w14:paraId="7DFE76CE" w14:textId="77777777" w:rsidTr="00D23C14">
        <w:trPr>
          <w:trHeight w:val="585"/>
        </w:trPr>
        <w:tc>
          <w:tcPr>
            <w:tcW w:w="2834" w:type="dxa"/>
            <w:shd w:val="clear" w:color="auto" w:fill="F2F2F2"/>
          </w:tcPr>
          <w:p w14:paraId="3C461AA5" w14:textId="77777777" w:rsidR="00D23C14" w:rsidRPr="002A6649" w:rsidRDefault="00D23C14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  <w:p w14:paraId="6878EF13" w14:textId="23E3EE83" w:rsidR="00D23C14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Action agreed at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Panel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41CB5D" w14:textId="00E36550" w:rsidR="00D23C14" w:rsidRPr="00D23C14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</w:pPr>
            <w:r w:rsidRPr="00D23C1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(Could this form a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n EH</w:t>
            </w:r>
            <w:r w:rsidRPr="00D23C14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 plan)</w:t>
            </w:r>
          </w:p>
          <w:p w14:paraId="0278A285" w14:textId="77777777" w:rsidR="00D23C14" w:rsidRPr="002A6649" w:rsidRDefault="00D23C14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8FF6A08" w14:textId="1FC1771E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Person responsible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2993AB12" w14:textId="1882E43F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Action completed </w:t>
            </w:r>
          </w:p>
        </w:tc>
        <w:tc>
          <w:tcPr>
            <w:tcW w:w="2181" w:type="dxa"/>
            <w:shd w:val="clear" w:color="auto" w:fill="auto"/>
            <w:vAlign w:val="center"/>
          </w:tcPr>
          <w:p w14:paraId="2116AD2E" w14:textId="7F33EE2F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Notes </w:t>
            </w:r>
          </w:p>
        </w:tc>
      </w:tr>
      <w:tr w:rsidR="00D23C14" w:rsidRPr="00F03A13" w14:paraId="06B16516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3486B1" w14:textId="77777777" w:rsidR="00D23C14" w:rsidRPr="002A6649" w:rsidRDefault="00D23C14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  <w:p w14:paraId="2CB44DC9" w14:textId="77777777" w:rsidR="00D23C14" w:rsidRPr="002A6649" w:rsidRDefault="00D23C14" w:rsidP="00D23C14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EC04" w14:textId="5E7FBF9A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0AF" w14:textId="65E66324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9B22" w14:textId="52764101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3C14" w:rsidRPr="00F03A13" w14:paraId="2C5603AB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9BB90" w14:textId="77777777" w:rsidR="00D23C14" w:rsidRPr="002A6649" w:rsidRDefault="00D23C14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44E0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1CBD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6EC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22A9" w:rsidRPr="00F03A13" w14:paraId="08D03F3E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FE5A8F" w14:textId="77777777" w:rsidR="00BE22A9" w:rsidRPr="002A6649" w:rsidRDefault="00BE22A9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0C86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2BB9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3725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22A9" w:rsidRPr="00F03A13" w14:paraId="1BAE9D6A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2C6C0" w14:textId="77777777" w:rsidR="00BE22A9" w:rsidRPr="002A6649" w:rsidRDefault="00BE22A9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9BAC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1337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F707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22A9" w:rsidRPr="00F03A13" w14:paraId="45303B05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B1EE5D" w14:textId="77777777" w:rsidR="00BE22A9" w:rsidRPr="002A6649" w:rsidRDefault="00BE22A9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6E02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FEE6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6B90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22A9" w:rsidRPr="00F03A13" w14:paraId="3BCD38B7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B26F41" w14:textId="77777777" w:rsidR="00BE22A9" w:rsidRPr="002A6649" w:rsidRDefault="00BE22A9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D613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8FD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C3B1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E22A9" w:rsidRPr="00F03A13" w14:paraId="1D886D1C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F7C954" w14:textId="77777777" w:rsidR="00BE22A9" w:rsidRPr="002A6649" w:rsidRDefault="00BE22A9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74D5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D6A2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FB16" w14:textId="77777777" w:rsidR="00BE22A9" w:rsidRPr="00F03A13" w:rsidRDefault="00BE22A9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23C14" w:rsidRPr="00F03A13" w14:paraId="437CC024" w14:textId="77777777" w:rsidTr="00D23C14">
        <w:trPr>
          <w:trHeight w:val="58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E43F3C" w14:textId="77777777" w:rsidR="00D23C14" w:rsidRPr="002A6649" w:rsidRDefault="00D23C14" w:rsidP="00C67DC9">
            <w:pPr>
              <w:pStyle w:val="NoSpacing"/>
              <w:rPr>
                <w:rFonts w:eastAsia="Times New Roman"/>
                <w:sz w:val="10"/>
                <w:szCs w:val="10"/>
                <w:lang w:eastAsia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CF17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8D94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5A02" w14:textId="77777777" w:rsidR="00D23C14" w:rsidRPr="00F03A13" w:rsidRDefault="00D23C14" w:rsidP="00C67D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9A3859D" w14:textId="77777777" w:rsidR="00A0594E" w:rsidRDefault="00A0594E" w:rsidP="005010D7">
      <w:pPr>
        <w:rPr>
          <w:rFonts w:ascii="Arial" w:hAnsi="Arial" w:cs="Arial"/>
          <w:sz w:val="24"/>
          <w:szCs w:val="24"/>
        </w:rPr>
      </w:pPr>
    </w:p>
    <w:p w14:paraId="37054456" w14:textId="77777777" w:rsidR="00A0594E" w:rsidRDefault="00A0594E" w:rsidP="005010D7">
      <w:pPr>
        <w:rPr>
          <w:rFonts w:ascii="Arial" w:hAnsi="Arial" w:cs="Arial"/>
          <w:sz w:val="24"/>
          <w:szCs w:val="24"/>
        </w:rPr>
      </w:pPr>
    </w:p>
    <w:p w14:paraId="2F213B9D" w14:textId="2EB2595F" w:rsidR="00B25C70" w:rsidRPr="00A0594E" w:rsidRDefault="00B25C70" w:rsidP="005010D7">
      <w:pPr>
        <w:rPr>
          <w:rFonts w:ascii="Arial" w:hAnsi="Arial" w:cs="Arial"/>
          <w:sz w:val="24"/>
          <w:szCs w:val="24"/>
        </w:rPr>
      </w:pPr>
    </w:p>
    <w:sectPr w:rsidR="00B25C70" w:rsidRPr="00A0594E" w:rsidSect="00390208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4885" w14:textId="77777777" w:rsidR="000C202E" w:rsidRDefault="000C202E" w:rsidP="00940058">
      <w:pPr>
        <w:spacing w:after="0" w:line="240" w:lineRule="auto"/>
      </w:pPr>
      <w:r>
        <w:separator/>
      </w:r>
    </w:p>
  </w:endnote>
  <w:endnote w:type="continuationSeparator" w:id="0">
    <w:p w14:paraId="0FB25347" w14:textId="77777777" w:rsidR="000C202E" w:rsidRDefault="000C202E" w:rsidP="0094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C90F" w14:textId="6BB03260" w:rsidR="00940058" w:rsidRPr="00F03A13" w:rsidRDefault="00F94352" w:rsidP="00F03A13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I</w:t>
    </w:r>
    <w:r w:rsidR="00A658BF" w:rsidRPr="00F62D8A">
      <w:rPr>
        <w:rFonts w:ascii="Arial" w:hAnsi="Arial" w:cs="Arial"/>
      </w:rPr>
      <w:t>ntegration</w:t>
    </w:r>
    <w:r w:rsidR="00F62D8A" w:rsidRPr="00F62D8A">
      <w:rPr>
        <w:rFonts w:ascii="Arial" w:hAnsi="Arial" w:cs="Arial"/>
      </w:rPr>
      <w:t>-Referral-Form</w:t>
    </w:r>
    <w:r>
      <w:rPr>
        <w:rFonts w:ascii="Arial" w:hAnsi="Arial" w:cs="Arial"/>
      </w:rPr>
      <w:t xml:space="preserve"> July</w:t>
    </w:r>
    <w:r w:rsidR="00A658BF">
      <w:rPr>
        <w:rFonts w:ascii="Arial" w:hAnsi="Arial" w:cs="Arial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3737" w14:textId="77777777" w:rsidR="000C202E" w:rsidRDefault="000C202E" w:rsidP="00940058">
      <w:pPr>
        <w:spacing w:after="0" w:line="240" w:lineRule="auto"/>
      </w:pPr>
      <w:r>
        <w:separator/>
      </w:r>
    </w:p>
  </w:footnote>
  <w:footnote w:type="continuationSeparator" w:id="0">
    <w:p w14:paraId="6962C04D" w14:textId="77777777" w:rsidR="000C202E" w:rsidRDefault="000C202E" w:rsidP="00940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4ED2" w14:textId="05DF02DD" w:rsidR="00390208" w:rsidRDefault="00390208">
    <w:pPr>
      <w:pStyle w:val="Header"/>
    </w:pPr>
  </w:p>
  <w:p w14:paraId="770D4F0F" w14:textId="77777777" w:rsidR="00390208" w:rsidRDefault="00390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690BA" w14:textId="77777777" w:rsidR="00390208" w:rsidRDefault="0039020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2B194C" wp14:editId="6B763779">
          <wp:simplePos x="0" y="0"/>
          <wp:positionH relativeFrom="column">
            <wp:posOffset>-942975</wp:posOffset>
          </wp:positionH>
          <wp:positionV relativeFrom="paragraph">
            <wp:posOffset>-429895</wp:posOffset>
          </wp:positionV>
          <wp:extent cx="3432175" cy="1123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17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DAA4F" w14:textId="77777777" w:rsidR="00390208" w:rsidRDefault="0039020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ByidkXaRxGvMx" int2:id="BQnBC0nX">
      <int2:state int2:value="Rejected" int2:type="AugLoop_Text_Critique"/>
    </int2:textHash>
    <int2:textHash int2:hashCode="cFTLTKqh/vaND5" int2:id="03lQl5si">
      <int2:state int2:value="Rejected" int2:type="AugLoop_Text_Critique"/>
    </int2:textHash>
    <int2:bookmark int2:bookmarkName="_Int_RHj0s0cr" int2:invalidationBookmarkName="" int2:hashCode="9C72ISgCXH/Tj0" int2:id="Tu1qJLr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EE9"/>
    <w:multiLevelType w:val="hybridMultilevel"/>
    <w:tmpl w:val="C0086D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F1305"/>
    <w:multiLevelType w:val="hybridMultilevel"/>
    <w:tmpl w:val="9474C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16D90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1721"/>
    <w:multiLevelType w:val="hybridMultilevel"/>
    <w:tmpl w:val="8AD80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52429"/>
    <w:multiLevelType w:val="hybridMultilevel"/>
    <w:tmpl w:val="E17E1CF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2042B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A5F29"/>
    <w:multiLevelType w:val="hybridMultilevel"/>
    <w:tmpl w:val="B66CBB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93C44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0F3A"/>
    <w:multiLevelType w:val="hybridMultilevel"/>
    <w:tmpl w:val="9E0CC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391C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853F3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51736"/>
    <w:multiLevelType w:val="hybridMultilevel"/>
    <w:tmpl w:val="EADA5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95B27"/>
    <w:multiLevelType w:val="hybridMultilevel"/>
    <w:tmpl w:val="8AD80A5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4072EA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9626E"/>
    <w:multiLevelType w:val="hybridMultilevel"/>
    <w:tmpl w:val="DED8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86D00"/>
    <w:multiLevelType w:val="hybridMultilevel"/>
    <w:tmpl w:val="A8A41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44B60"/>
    <w:multiLevelType w:val="hybridMultilevel"/>
    <w:tmpl w:val="EFECE83C"/>
    <w:lvl w:ilvl="0" w:tplc="FB4AE2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26B3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8D7"/>
    <w:multiLevelType w:val="hybridMultilevel"/>
    <w:tmpl w:val="1EF872B6"/>
    <w:lvl w:ilvl="0" w:tplc="2D00AF3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0564"/>
    <w:multiLevelType w:val="hybridMultilevel"/>
    <w:tmpl w:val="EFF2AB1A"/>
    <w:lvl w:ilvl="0" w:tplc="2D00AF3C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112D0"/>
    <w:multiLevelType w:val="hybridMultilevel"/>
    <w:tmpl w:val="B2805B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C6E42"/>
    <w:multiLevelType w:val="hybridMultilevel"/>
    <w:tmpl w:val="A8A415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03F64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44A0C"/>
    <w:multiLevelType w:val="hybridMultilevel"/>
    <w:tmpl w:val="44FA78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61538C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C470E"/>
    <w:multiLevelType w:val="hybridMultilevel"/>
    <w:tmpl w:val="BA84D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4755D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B197D"/>
    <w:multiLevelType w:val="hybridMultilevel"/>
    <w:tmpl w:val="A8A4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48324">
    <w:abstractNumId w:val="14"/>
  </w:num>
  <w:num w:numId="2" w16cid:durableId="1652171074">
    <w:abstractNumId w:val="11"/>
  </w:num>
  <w:num w:numId="3" w16cid:durableId="582254022">
    <w:abstractNumId w:val="25"/>
  </w:num>
  <w:num w:numId="4" w16cid:durableId="679355771">
    <w:abstractNumId w:val="24"/>
  </w:num>
  <w:num w:numId="5" w16cid:durableId="1694570402">
    <w:abstractNumId w:val="13"/>
  </w:num>
  <w:num w:numId="6" w16cid:durableId="1752700742">
    <w:abstractNumId w:val="26"/>
  </w:num>
  <w:num w:numId="7" w16cid:durableId="1993950135">
    <w:abstractNumId w:val="22"/>
  </w:num>
  <w:num w:numId="8" w16cid:durableId="310523073">
    <w:abstractNumId w:val="5"/>
  </w:num>
  <w:num w:numId="9" w16cid:durableId="857277534">
    <w:abstractNumId w:val="10"/>
  </w:num>
  <w:num w:numId="10" w16cid:durableId="1412699083">
    <w:abstractNumId w:val="2"/>
  </w:num>
  <w:num w:numId="11" w16cid:durableId="906457228">
    <w:abstractNumId w:val="7"/>
  </w:num>
  <w:num w:numId="12" w16cid:durableId="1193299994">
    <w:abstractNumId w:val="17"/>
  </w:num>
  <w:num w:numId="13" w16cid:durableId="362947620">
    <w:abstractNumId w:val="9"/>
  </w:num>
  <w:num w:numId="14" w16cid:durableId="1330870453">
    <w:abstractNumId w:val="18"/>
  </w:num>
  <w:num w:numId="15" w16cid:durableId="339091439">
    <w:abstractNumId w:val="23"/>
  </w:num>
  <w:num w:numId="16" w16cid:durableId="655229437">
    <w:abstractNumId w:val="19"/>
  </w:num>
  <w:num w:numId="17" w16cid:durableId="616327060">
    <w:abstractNumId w:val="27"/>
  </w:num>
  <w:num w:numId="18" w16cid:durableId="591159052">
    <w:abstractNumId w:val="16"/>
  </w:num>
  <w:num w:numId="19" w16cid:durableId="713579144">
    <w:abstractNumId w:val="21"/>
  </w:num>
  <w:num w:numId="20" w16cid:durableId="606884611">
    <w:abstractNumId w:val="15"/>
  </w:num>
  <w:num w:numId="21" w16cid:durableId="389309369">
    <w:abstractNumId w:val="1"/>
  </w:num>
  <w:num w:numId="22" w16cid:durableId="1381593616">
    <w:abstractNumId w:val="6"/>
  </w:num>
  <w:num w:numId="23" w16cid:durableId="784812673">
    <w:abstractNumId w:val="20"/>
  </w:num>
  <w:num w:numId="24" w16cid:durableId="470825195">
    <w:abstractNumId w:val="4"/>
  </w:num>
  <w:num w:numId="25" w16cid:durableId="627974031">
    <w:abstractNumId w:val="8"/>
  </w:num>
  <w:num w:numId="26" w16cid:durableId="571888976">
    <w:abstractNumId w:val="0"/>
  </w:num>
  <w:num w:numId="27" w16cid:durableId="2120099487">
    <w:abstractNumId w:val="3"/>
  </w:num>
  <w:num w:numId="28" w16cid:durableId="183905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41"/>
    <w:rsid w:val="00005F88"/>
    <w:rsid w:val="00016D2E"/>
    <w:rsid w:val="00036FD3"/>
    <w:rsid w:val="00042EDB"/>
    <w:rsid w:val="00045C58"/>
    <w:rsid w:val="00047D87"/>
    <w:rsid w:val="00057883"/>
    <w:rsid w:val="00063A54"/>
    <w:rsid w:val="00077CC4"/>
    <w:rsid w:val="000B0841"/>
    <w:rsid w:val="000B3573"/>
    <w:rsid w:val="000B3FC3"/>
    <w:rsid w:val="000C202E"/>
    <w:rsid w:val="000D1FF6"/>
    <w:rsid w:val="000D219E"/>
    <w:rsid w:val="000F1098"/>
    <w:rsid w:val="000F763B"/>
    <w:rsid w:val="001222BC"/>
    <w:rsid w:val="001353AB"/>
    <w:rsid w:val="00140247"/>
    <w:rsid w:val="00141F05"/>
    <w:rsid w:val="00146EA1"/>
    <w:rsid w:val="001526D0"/>
    <w:rsid w:val="0015646E"/>
    <w:rsid w:val="00165647"/>
    <w:rsid w:val="00177806"/>
    <w:rsid w:val="001A1656"/>
    <w:rsid w:val="001B3D83"/>
    <w:rsid w:val="001D7324"/>
    <w:rsid w:val="001E74FA"/>
    <w:rsid w:val="0020377E"/>
    <w:rsid w:val="002055CA"/>
    <w:rsid w:val="002066BC"/>
    <w:rsid w:val="0022062B"/>
    <w:rsid w:val="00236688"/>
    <w:rsid w:val="00241B0B"/>
    <w:rsid w:val="00242A83"/>
    <w:rsid w:val="0027074E"/>
    <w:rsid w:val="002720A5"/>
    <w:rsid w:val="00280047"/>
    <w:rsid w:val="0028431C"/>
    <w:rsid w:val="002845C0"/>
    <w:rsid w:val="00284E4C"/>
    <w:rsid w:val="0029320C"/>
    <w:rsid w:val="002A447A"/>
    <w:rsid w:val="002A6649"/>
    <w:rsid w:val="002B2C58"/>
    <w:rsid w:val="002B49C7"/>
    <w:rsid w:val="002C12EB"/>
    <w:rsid w:val="002C7C7A"/>
    <w:rsid w:val="002D0921"/>
    <w:rsid w:val="002D1541"/>
    <w:rsid w:val="002E79D3"/>
    <w:rsid w:val="002F4C70"/>
    <w:rsid w:val="00304839"/>
    <w:rsid w:val="00305EF5"/>
    <w:rsid w:val="00306B30"/>
    <w:rsid w:val="003217A0"/>
    <w:rsid w:val="0032419C"/>
    <w:rsid w:val="00327252"/>
    <w:rsid w:val="00343C46"/>
    <w:rsid w:val="00344D62"/>
    <w:rsid w:val="003564F1"/>
    <w:rsid w:val="00367B6E"/>
    <w:rsid w:val="00375D52"/>
    <w:rsid w:val="00390208"/>
    <w:rsid w:val="0039518B"/>
    <w:rsid w:val="003958FA"/>
    <w:rsid w:val="003A4B70"/>
    <w:rsid w:val="003D4F0A"/>
    <w:rsid w:val="003D5103"/>
    <w:rsid w:val="003D52DD"/>
    <w:rsid w:val="003E4ACE"/>
    <w:rsid w:val="003E770F"/>
    <w:rsid w:val="003F6492"/>
    <w:rsid w:val="003F7147"/>
    <w:rsid w:val="00437697"/>
    <w:rsid w:val="00450D28"/>
    <w:rsid w:val="00464D50"/>
    <w:rsid w:val="00471BFA"/>
    <w:rsid w:val="00481250"/>
    <w:rsid w:val="004832F3"/>
    <w:rsid w:val="00486C20"/>
    <w:rsid w:val="00494050"/>
    <w:rsid w:val="004A77A4"/>
    <w:rsid w:val="004C3D17"/>
    <w:rsid w:val="005010D7"/>
    <w:rsid w:val="005066C7"/>
    <w:rsid w:val="00511541"/>
    <w:rsid w:val="00523D4E"/>
    <w:rsid w:val="00541958"/>
    <w:rsid w:val="005451F0"/>
    <w:rsid w:val="00546668"/>
    <w:rsid w:val="00562B8A"/>
    <w:rsid w:val="005673F7"/>
    <w:rsid w:val="005675D3"/>
    <w:rsid w:val="00574088"/>
    <w:rsid w:val="00597755"/>
    <w:rsid w:val="005B733F"/>
    <w:rsid w:val="005C1D2C"/>
    <w:rsid w:val="005E298F"/>
    <w:rsid w:val="005F0644"/>
    <w:rsid w:val="005F0CDB"/>
    <w:rsid w:val="005F18DE"/>
    <w:rsid w:val="00602EF4"/>
    <w:rsid w:val="00605BE9"/>
    <w:rsid w:val="00623660"/>
    <w:rsid w:val="00625D8D"/>
    <w:rsid w:val="006269B9"/>
    <w:rsid w:val="006568E2"/>
    <w:rsid w:val="006604F9"/>
    <w:rsid w:val="006730C1"/>
    <w:rsid w:val="006830A0"/>
    <w:rsid w:val="00693A8A"/>
    <w:rsid w:val="006979B1"/>
    <w:rsid w:val="006B7B05"/>
    <w:rsid w:val="006C362A"/>
    <w:rsid w:val="006C51EF"/>
    <w:rsid w:val="006C592B"/>
    <w:rsid w:val="006F33C1"/>
    <w:rsid w:val="006F3BAD"/>
    <w:rsid w:val="006F7258"/>
    <w:rsid w:val="00705808"/>
    <w:rsid w:val="00706809"/>
    <w:rsid w:val="00732599"/>
    <w:rsid w:val="00740441"/>
    <w:rsid w:val="007517BC"/>
    <w:rsid w:val="00763EEB"/>
    <w:rsid w:val="00764855"/>
    <w:rsid w:val="00771AAE"/>
    <w:rsid w:val="00780602"/>
    <w:rsid w:val="007B434D"/>
    <w:rsid w:val="007B5A84"/>
    <w:rsid w:val="007D5A59"/>
    <w:rsid w:val="007F0CBC"/>
    <w:rsid w:val="00811543"/>
    <w:rsid w:val="00812ECF"/>
    <w:rsid w:val="008213DB"/>
    <w:rsid w:val="00824D26"/>
    <w:rsid w:val="0083684B"/>
    <w:rsid w:val="0084327B"/>
    <w:rsid w:val="00856856"/>
    <w:rsid w:val="00871EA9"/>
    <w:rsid w:val="00886916"/>
    <w:rsid w:val="008912F1"/>
    <w:rsid w:val="008A0B8E"/>
    <w:rsid w:val="008A1E50"/>
    <w:rsid w:val="008A6A21"/>
    <w:rsid w:val="008F22C4"/>
    <w:rsid w:val="008F75E3"/>
    <w:rsid w:val="00902C51"/>
    <w:rsid w:val="00903311"/>
    <w:rsid w:val="00904742"/>
    <w:rsid w:val="00916E69"/>
    <w:rsid w:val="00917497"/>
    <w:rsid w:val="00917E7D"/>
    <w:rsid w:val="009311A7"/>
    <w:rsid w:val="00940058"/>
    <w:rsid w:val="009442DB"/>
    <w:rsid w:val="00944DAE"/>
    <w:rsid w:val="00944E96"/>
    <w:rsid w:val="009520EF"/>
    <w:rsid w:val="00957D10"/>
    <w:rsid w:val="00960E86"/>
    <w:rsid w:val="00961E4D"/>
    <w:rsid w:val="009729A2"/>
    <w:rsid w:val="009B0DF7"/>
    <w:rsid w:val="009B1FB6"/>
    <w:rsid w:val="009C49F2"/>
    <w:rsid w:val="009C58F1"/>
    <w:rsid w:val="009E0993"/>
    <w:rsid w:val="009E1494"/>
    <w:rsid w:val="009E4529"/>
    <w:rsid w:val="00A025F5"/>
    <w:rsid w:val="00A0594E"/>
    <w:rsid w:val="00A343FC"/>
    <w:rsid w:val="00A50398"/>
    <w:rsid w:val="00A658BF"/>
    <w:rsid w:val="00A76523"/>
    <w:rsid w:val="00A854FB"/>
    <w:rsid w:val="00AA75C7"/>
    <w:rsid w:val="00AB48A3"/>
    <w:rsid w:val="00AC3A70"/>
    <w:rsid w:val="00AC3F04"/>
    <w:rsid w:val="00AC5021"/>
    <w:rsid w:val="00AC7AB1"/>
    <w:rsid w:val="00AE12EE"/>
    <w:rsid w:val="00AE28AC"/>
    <w:rsid w:val="00AF424C"/>
    <w:rsid w:val="00AF7057"/>
    <w:rsid w:val="00B02034"/>
    <w:rsid w:val="00B04F66"/>
    <w:rsid w:val="00B10E1D"/>
    <w:rsid w:val="00B224A5"/>
    <w:rsid w:val="00B24C3C"/>
    <w:rsid w:val="00B25C70"/>
    <w:rsid w:val="00B25F37"/>
    <w:rsid w:val="00B44ADF"/>
    <w:rsid w:val="00B710A1"/>
    <w:rsid w:val="00B80BFB"/>
    <w:rsid w:val="00B90FF9"/>
    <w:rsid w:val="00BA34A9"/>
    <w:rsid w:val="00BC3A21"/>
    <w:rsid w:val="00BC51D8"/>
    <w:rsid w:val="00BE22A9"/>
    <w:rsid w:val="00BE27F8"/>
    <w:rsid w:val="00BE7ACB"/>
    <w:rsid w:val="00BF2C71"/>
    <w:rsid w:val="00BF33F6"/>
    <w:rsid w:val="00BF5546"/>
    <w:rsid w:val="00C054D0"/>
    <w:rsid w:val="00C06B1E"/>
    <w:rsid w:val="00C214A2"/>
    <w:rsid w:val="00C27C5B"/>
    <w:rsid w:val="00C3046C"/>
    <w:rsid w:val="00C72C73"/>
    <w:rsid w:val="00C77BFA"/>
    <w:rsid w:val="00C94C9F"/>
    <w:rsid w:val="00C963FE"/>
    <w:rsid w:val="00C97B52"/>
    <w:rsid w:val="00CB7831"/>
    <w:rsid w:val="00CC6F60"/>
    <w:rsid w:val="00CD2D16"/>
    <w:rsid w:val="00CD387E"/>
    <w:rsid w:val="00CD4605"/>
    <w:rsid w:val="00CF2E48"/>
    <w:rsid w:val="00D105C8"/>
    <w:rsid w:val="00D129A9"/>
    <w:rsid w:val="00D23C14"/>
    <w:rsid w:val="00D4112D"/>
    <w:rsid w:val="00D42C0B"/>
    <w:rsid w:val="00D5722B"/>
    <w:rsid w:val="00D577FF"/>
    <w:rsid w:val="00D6345D"/>
    <w:rsid w:val="00D83689"/>
    <w:rsid w:val="00D9549D"/>
    <w:rsid w:val="00DA5A22"/>
    <w:rsid w:val="00DC1DD7"/>
    <w:rsid w:val="00DD377E"/>
    <w:rsid w:val="00DE2FFA"/>
    <w:rsid w:val="00DE3645"/>
    <w:rsid w:val="00E028E3"/>
    <w:rsid w:val="00E03B13"/>
    <w:rsid w:val="00E15521"/>
    <w:rsid w:val="00E214A2"/>
    <w:rsid w:val="00E25272"/>
    <w:rsid w:val="00E27866"/>
    <w:rsid w:val="00E4555B"/>
    <w:rsid w:val="00E54033"/>
    <w:rsid w:val="00E56CEB"/>
    <w:rsid w:val="00E652D5"/>
    <w:rsid w:val="00E729D1"/>
    <w:rsid w:val="00E73F29"/>
    <w:rsid w:val="00E91920"/>
    <w:rsid w:val="00EB2626"/>
    <w:rsid w:val="00EB5503"/>
    <w:rsid w:val="00EC2BDD"/>
    <w:rsid w:val="00EE2594"/>
    <w:rsid w:val="00EF224E"/>
    <w:rsid w:val="00EF4DE7"/>
    <w:rsid w:val="00EF6108"/>
    <w:rsid w:val="00EF7F95"/>
    <w:rsid w:val="00F03A13"/>
    <w:rsid w:val="00F23C5E"/>
    <w:rsid w:val="00F30E80"/>
    <w:rsid w:val="00F4404D"/>
    <w:rsid w:val="00F477C9"/>
    <w:rsid w:val="00F62D8A"/>
    <w:rsid w:val="00F633BA"/>
    <w:rsid w:val="00F94352"/>
    <w:rsid w:val="00FA330E"/>
    <w:rsid w:val="00FA5AD9"/>
    <w:rsid w:val="00FB2DC8"/>
    <w:rsid w:val="00FC2F06"/>
    <w:rsid w:val="00FC579B"/>
    <w:rsid w:val="00FC5E90"/>
    <w:rsid w:val="00FF2452"/>
    <w:rsid w:val="01104A51"/>
    <w:rsid w:val="06386B86"/>
    <w:rsid w:val="12419F79"/>
    <w:rsid w:val="1ABB0360"/>
    <w:rsid w:val="1CC8351F"/>
    <w:rsid w:val="1EE06770"/>
    <w:rsid w:val="2253B0C1"/>
    <w:rsid w:val="2A6D18DD"/>
    <w:rsid w:val="31AAAE38"/>
    <w:rsid w:val="3327244B"/>
    <w:rsid w:val="343881BE"/>
    <w:rsid w:val="35D7A7D1"/>
    <w:rsid w:val="37E1B227"/>
    <w:rsid w:val="3B4A8BAE"/>
    <w:rsid w:val="3E9A3C8E"/>
    <w:rsid w:val="3F8DF4D7"/>
    <w:rsid w:val="49B58B42"/>
    <w:rsid w:val="52361001"/>
    <w:rsid w:val="55232552"/>
    <w:rsid w:val="658BC213"/>
    <w:rsid w:val="6B73D35B"/>
    <w:rsid w:val="6E698108"/>
    <w:rsid w:val="7113AB9A"/>
    <w:rsid w:val="72423964"/>
    <w:rsid w:val="72AF7BFB"/>
    <w:rsid w:val="74F90E26"/>
    <w:rsid w:val="794CE9F1"/>
    <w:rsid w:val="79DFC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3B7B7"/>
  <w15:chartTrackingRefBased/>
  <w15:docId w15:val="{2403F5F4-7804-440A-A45F-3567D2F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B8A"/>
  </w:style>
  <w:style w:type="paragraph" w:styleId="Heading1">
    <w:name w:val="heading 1"/>
    <w:basedOn w:val="Normal"/>
    <w:next w:val="Normal"/>
    <w:link w:val="Heading1Char"/>
    <w:uiPriority w:val="9"/>
    <w:qFormat/>
    <w:rsid w:val="00437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F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58"/>
  </w:style>
  <w:style w:type="paragraph" w:styleId="Footer">
    <w:name w:val="footer"/>
    <w:basedOn w:val="Normal"/>
    <w:link w:val="FooterChar"/>
    <w:uiPriority w:val="99"/>
    <w:unhideWhenUsed/>
    <w:rsid w:val="0094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58"/>
  </w:style>
  <w:style w:type="character" w:styleId="PlaceholderText">
    <w:name w:val="Placeholder Text"/>
    <w:basedOn w:val="DefaultParagraphFont"/>
    <w:uiPriority w:val="99"/>
    <w:semiHidden/>
    <w:rsid w:val="00940058"/>
    <w:rPr>
      <w:color w:val="808080"/>
    </w:rPr>
  </w:style>
  <w:style w:type="paragraph" w:styleId="NoSpacing">
    <w:name w:val="No Spacing"/>
    <w:link w:val="NoSpacingChar"/>
    <w:uiPriority w:val="1"/>
    <w:qFormat/>
    <w:rsid w:val="0094005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40058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EE2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7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D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7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95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ropshireintegrationgroup@shrop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ecb4a3-8fd0-4b23-ba9f-6a0513afa80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8168A23EAC489535633022316F2F" ma:contentTypeVersion="15" ma:contentTypeDescription="Create a new document." ma:contentTypeScope="" ma:versionID="171a24fa48c03f0c094c493777ff46d5">
  <xsd:schema xmlns:xsd="http://www.w3.org/2001/XMLSchema" xmlns:xs="http://www.w3.org/2001/XMLSchema" xmlns:p="http://schemas.microsoft.com/office/2006/metadata/properties" xmlns:ns2="bdecb4a3-8fd0-4b23-ba9f-6a0513afa800" xmlns:ns3="303be403-e7be-4220-bb5c-1d68db696ee4" targetNamespace="http://schemas.microsoft.com/office/2006/metadata/properties" ma:root="true" ma:fieldsID="ffd186cfe243446cd126f6588673d460" ns2:_="" ns3:_="">
    <xsd:import namespace="bdecb4a3-8fd0-4b23-ba9f-6a0513afa800"/>
    <xsd:import namespace="303be403-e7be-4220-bb5c-1d68db69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b4a3-8fd0-4b23-ba9f-6a0513afa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e403-e7be-4220-bb5c-1d68db696ee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B163E-D175-427C-B70A-68CF3951D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FA769-08D8-429B-AD6A-8C625E32A9E8}">
  <ds:schemaRefs>
    <ds:schemaRef ds:uri="http://purl.org/dc/terms/"/>
    <ds:schemaRef ds:uri="http://schemas.microsoft.com/office/2006/metadata/properties"/>
    <ds:schemaRef ds:uri="http://purl.org/dc/dcmitype/"/>
    <ds:schemaRef ds:uri="303be403-e7be-4220-bb5c-1d68db696ee4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decb4a3-8fd0-4b23-ba9f-6a0513afa800"/>
  </ds:schemaRefs>
</ds:datastoreItem>
</file>

<file path=customXml/itemProps3.xml><?xml version="1.0" encoding="utf-8"?>
<ds:datastoreItem xmlns:ds="http://schemas.openxmlformats.org/officeDocument/2006/customXml" ds:itemID="{D03F4359-B3F4-48A4-A8F2-C94C7B0D8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cb4a3-8fd0-4b23-ba9f-6a0513afa800"/>
    <ds:schemaRef ds:uri="303be403-e7be-4220-bb5c-1d68db69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4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cc154099</dc:creator>
  <cp:keywords/>
  <dc:description/>
  <cp:lastModifiedBy>Kate Bentham</cp:lastModifiedBy>
  <cp:revision>2</cp:revision>
  <cp:lastPrinted>2020-01-20T16:33:00Z</cp:lastPrinted>
  <dcterms:created xsi:type="dcterms:W3CDTF">2023-10-10T11:26:00Z</dcterms:created>
  <dcterms:modified xsi:type="dcterms:W3CDTF">2023-10-10T11:26:00Z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0x01010036EF8168A23EAC489535633022316F2F</vt:lpwstr>
  </property>
</Properties>
</file>